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18" w:rsidRPr="00EC242A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EC242A">
        <w:rPr>
          <w:rFonts w:ascii="Times New Roman" w:hAnsi="Times New Roman"/>
          <w:b/>
          <w:color w:val="0033CC"/>
          <w:sz w:val="24"/>
          <w:szCs w:val="24"/>
        </w:rPr>
        <w:t xml:space="preserve">СВЕДЕНИЯ </w:t>
      </w:r>
    </w:p>
    <w:p w:rsidR="00F636A5" w:rsidRDefault="00B47D18" w:rsidP="00B47D18">
      <w:pPr>
        <w:spacing w:after="0"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о доходах, расходах, имуществе и обязательствах имущественного характера</w:t>
      </w:r>
      <w:r w:rsidR="00F636A5">
        <w:rPr>
          <w:rFonts w:ascii="Times New Roman" w:hAnsi="Times New Roman"/>
          <w:b/>
          <w:color w:val="0033CC"/>
          <w:sz w:val="28"/>
          <w:szCs w:val="28"/>
        </w:rPr>
        <w:t xml:space="preserve"> 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муниципальных служащих </w:t>
      </w:r>
    </w:p>
    <w:p w:rsidR="00723A67" w:rsidRPr="00D608E1" w:rsidRDefault="00B47D18" w:rsidP="00F636A5">
      <w:pPr>
        <w:spacing w:after="0" w:line="240" w:lineRule="auto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608E1">
        <w:rPr>
          <w:rFonts w:ascii="Times New Roman" w:hAnsi="Times New Roman"/>
          <w:b/>
          <w:color w:val="0033CC"/>
          <w:sz w:val="28"/>
          <w:szCs w:val="28"/>
        </w:rPr>
        <w:t>Администрации муниципального образования «</w:t>
      </w:r>
      <w:r w:rsidR="00F636A5">
        <w:rPr>
          <w:rFonts w:ascii="Times New Roman" w:hAnsi="Times New Roman"/>
          <w:b/>
          <w:color w:val="0033CC"/>
          <w:sz w:val="28"/>
          <w:szCs w:val="28"/>
        </w:rPr>
        <w:t xml:space="preserve">Муниципальный округ 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>Кизнерский район</w:t>
      </w:r>
      <w:r w:rsidR="00F636A5">
        <w:rPr>
          <w:rFonts w:ascii="Times New Roman" w:hAnsi="Times New Roman"/>
          <w:b/>
          <w:color w:val="0033CC"/>
          <w:sz w:val="28"/>
          <w:szCs w:val="28"/>
        </w:rPr>
        <w:t xml:space="preserve"> Удмуртской Республики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>»</w:t>
      </w:r>
      <w:r w:rsidR="00F636A5">
        <w:rPr>
          <w:rFonts w:ascii="Times New Roman" w:hAnsi="Times New Roman"/>
          <w:b/>
          <w:color w:val="0033CC"/>
          <w:sz w:val="28"/>
          <w:szCs w:val="28"/>
        </w:rPr>
        <w:t xml:space="preserve"> 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>за период с 01.01.20</w:t>
      </w:r>
      <w:r w:rsidR="00BF5A42">
        <w:rPr>
          <w:rFonts w:ascii="Times New Roman" w:hAnsi="Times New Roman"/>
          <w:b/>
          <w:color w:val="0033CC"/>
          <w:sz w:val="28"/>
          <w:szCs w:val="28"/>
        </w:rPr>
        <w:t>2</w:t>
      </w:r>
      <w:r w:rsidR="00F636A5">
        <w:rPr>
          <w:rFonts w:ascii="Times New Roman" w:hAnsi="Times New Roman"/>
          <w:b/>
          <w:color w:val="0033CC"/>
          <w:sz w:val="28"/>
          <w:szCs w:val="28"/>
        </w:rPr>
        <w:t>1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 г. по 31.12.20</w:t>
      </w:r>
      <w:r w:rsidR="00BF5A42">
        <w:rPr>
          <w:rFonts w:ascii="Times New Roman" w:hAnsi="Times New Roman"/>
          <w:b/>
          <w:color w:val="0033CC"/>
          <w:sz w:val="28"/>
          <w:szCs w:val="28"/>
        </w:rPr>
        <w:t>2</w:t>
      </w:r>
      <w:r w:rsidR="00F636A5">
        <w:rPr>
          <w:rFonts w:ascii="Times New Roman" w:hAnsi="Times New Roman"/>
          <w:b/>
          <w:color w:val="0033CC"/>
          <w:sz w:val="28"/>
          <w:szCs w:val="28"/>
        </w:rPr>
        <w:t>1</w:t>
      </w:r>
      <w:r w:rsidRPr="00D608E1">
        <w:rPr>
          <w:rFonts w:ascii="Times New Roman" w:hAnsi="Times New Roman"/>
          <w:b/>
          <w:color w:val="0033CC"/>
          <w:sz w:val="28"/>
          <w:szCs w:val="28"/>
        </w:rPr>
        <w:t xml:space="preserve"> г.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447"/>
        <w:gridCol w:w="1717"/>
        <w:gridCol w:w="1701"/>
        <w:gridCol w:w="1276"/>
        <w:gridCol w:w="934"/>
        <w:gridCol w:w="1636"/>
        <w:gridCol w:w="775"/>
        <w:gridCol w:w="1021"/>
        <w:gridCol w:w="7"/>
        <w:gridCol w:w="1448"/>
        <w:gridCol w:w="1294"/>
      </w:tblGrid>
      <w:tr w:rsidR="00414027" w:rsidRPr="004E53D0" w:rsidTr="00743F98">
        <w:trPr>
          <w:trHeight w:val="34"/>
        </w:trPr>
        <w:tc>
          <w:tcPr>
            <w:tcW w:w="480" w:type="dxa"/>
            <w:vMerge w:val="restart"/>
            <w:shd w:val="clear" w:color="auto" w:fill="auto"/>
          </w:tcPr>
          <w:p w:rsidR="00B47D18" w:rsidRPr="00B951B9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№</w:t>
            </w:r>
          </w:p>
          <w:p w:rsidR="00B47D18" w:rsidRPr="00B951B9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п</w:t>
            </w:r>
            <w:proofErr w:type="gramEnd"/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7D18" w:rsidRPr="00B951B9" w:rsidRDefault="00B47D18" w:rsidP="00F2374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Данные лица, сведения о котором размещаются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B47D18" w:rsidRPr="007C773F" w:rsidRDefault="00B47D18" w:rsidP="00743F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3F">
              <w:rPr>
                <w:rFonts w:ascii="Times New Roman" w:hAnsi="Times New Roman"/>
                <w:sz w:val="24"/>
                <w:szCs w:val="24"/>
              </w:rPr>
              <w:t>Декларированный годовой дохо</w:t>
            </w:r>
            <w:proofErr w:type="gramStart"/>
            <w:r w:rsidRPr="007C773F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7C773F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911" w:type="dxa"/>
            <w:gridSpan w:val="3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39" w:type="dxa"/>
            <w:gridSpan w:val="4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Транспортные средства</w:t>
            </w:r>
          </w:p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1294" w:type="dxa"/>
            <w:vMerge w:val="restart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06CB7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414027" w:rsidRPr="004E53D0" w:rsidTr="00410914">
        <w:trPr>
          <w:trHeight w:val="1329"/>
        </w:trPr>
        <w:tc>
          <w:tcPr>
            <w:tcW w:w="480" w:type="dxa"/>
            <w:vMerge/>
            <w:shd w:val="clear" w:color="auto" w:fill="auto"/>
          </w:tcPr>
          <w:p w:rsidR="00B47D18" w:rsidRPr="00B951B9" w:rsidRDefault="00B47D18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7D18" w:rsidRPr="00B951B9" w:rsidRDefault="00B47D18" w:rsidP="00F2374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B47D18" w:rsidRPr="007C773F" w:rsidRDefault="00B47D18" w:rsidP="00F23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</w:t>
            </w:r>
            <w:r w:rsidRPr="00F06CB7">
              <w:rPr>
                <w:rFonts w:ascii="Times New Roman" w:hAnsi="Times New Roman"/>
                <w:sz w:val="20"/>
              </w:rPr>
              <w:t>щадь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4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F06CB7">
              <w:rPr>
                <w:rFonts w:ascii="Times New Roman" w:hAnsi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B47D18" w:rsidRPr="00F06CB7" w:rsidRDefault="00B47D1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06CB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пло-щадь</w:t>
            </w:r>
            <w:proofErr w:type="spellEnd"/>
            <w:r w:rsidRPr="00F06CB7">
              <w:rPr>
                <w:rFonts w:ascii="Times New Roman" w:hAnsi="Times New Roman"/>
                <w:sz w:val="20"/>
              </w:rPr>
              <w:t xml:space="preserve"> (кв</w:t>
            </w:r>
            <w:proofErr w:type="gramStart"/>
            <w:r w:rsidRPr="00F06CB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F06CB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B47D18" w:rsidRDefault="00B47D18" w:rsidP="00F237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страна</w:t>
            </w:r>
            <w:r>
              <w:rPr>
                <w:rFonts w:ascii="Times New Roman" w:hAnsi="Times New Roman"/>
                <w:sz w:val="20"/>
              </w:rPr>
              <w:t>распо</w:t>
            </w:r>
            <w:proofErr w:type="spellEnd"/>
          </w:p>
          <w:p w:rsidR="00B47D18" w:rsidRPr="00F06CB7" w:rsidRDefault="00B47D18" w:rsidP="00F2374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06CB7">
              <w:rPr>
                <w:rFonts w:ascii="Times New Roman" w:hAnsi="Times New Roman"/>
                <w:sz w:val="20"/>
              </w:rPr>
              <w:t>ложения</w:t>
            </w:r>
            <w:proofErr w:type="spellEnd"/>
          </w:p>
        </w:tc>
        <w:tc>
          <w:tcPr>
            <w:tcW w:w="1448" w:type="dxa"/>
            <w:vMerge/>
            <w:shd w:val="clear" w:color="auto" w:fill="auto"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B47D18" w:rsidRPr="00F06CB7" w:rsidRDefault="00B47D18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559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313B44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Чернышев А.А., </w:t>
            </w:r>
          </w:p>
          <w:p w:rsidR="002157E1" w:rsidRPr="00B951B9" w:rsidRDefault="002157E1" w:rsidP="00313B4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>Первый заместитель главы Администрации МО «Кизнерский район»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7C773F" w:rsidRDefault="0000470B" w:rsidP="007C7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865006,16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2157E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2157E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2157E1" w:rsidRPr="00CD45D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7C773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7C773F" w:rsidRDefault="002157E1" w:rsidP="007C773F">
            <w:pPr>
              <w:jc w:val="center"/>
              <w:rPr>
                <w:rFonts w:ascii="Times New Roman" w:hAnsi="Times New Roman"/>
                <w:sz w:val="20"/>
              </w:rPr>
            </w:pPr>
            <w:r w:rsidRPr="007C773F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2157E1" w:rsidRPr="00F06CB7" w:rsidRDefault="002157E1" w:rsidP="007C7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2112</w:t>
            </w: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509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313B44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7C773F" w:rsidRDefault="002157E1" w:rsidP="00F23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531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313B44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7C773F" w:rsidRDefault="002157E1" w:rsidP="00F23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00470B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87,1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4E53D0" w:rsidTr="00410914">
        <w:trPr>
          <w:trHeight w:val="831"/>
        </w:trPr>
        <w:tc>
          <w:tcPr>
            <w:tcW w:w="480" w:type="dxa"/>
            <w:vMerge w:val="restart"/>
            <w:shd w:val="clear" w:color="auto" w:fill="auto"/>
          </w:tcPr>
          <w:p w:rsidR="00CA7C47" w:rsidRPr="00B951B9" w:rsidRDefault="00CA7C47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B951B9" w:rsidRDefault="00CA7C47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Pr="007C773F" w:rsidRDefault="0000470B" w:rsidP="007C7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595382,34</w:t>
            </w:r>
          </w:p>
        </w:tc>
        <w:tc>
          <w:tcPr>
            <w:tcW w:w="1701" w:type="dxa"/>
            <w:shd w:val="clear" w:color="auto" w:fill="auto"/>
          </w:tcPr>
          <w:p w:rsidR="00CA7C47" w:rsidRPr="00F06CB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7C4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CA7C47" w:rsidRPr="00F06CB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7C773F" w:rsidRDefault="00CA7C47" w:rsidP="007C773F">
            <w:pPr>
              <w:jc w:val="center"/>
              <w:rPr>
                <w:rFonts w:ascii="Times New Roman" w:hAnsi="Times New Roman"/>
                <w:sz w:val="20"/>
              </w:rPr>
            </w:pPr>
            <w:r w:rsidRPr="007C773F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CA7C47" w:rsidRPr="0000470B" w:rsidRDefault="0000470B" w:rsidP="00CA7C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Fokus</w:t>
            </w:r>
            <w:proofErr w:type="spellEnd"/>
          </w:p>
        </w:tc>
        <w:tc>
          <w:tcPr>
            <w:tcW w:w="1294" w:type="dxa"/>
          </w:tcPr>
          <w:p w:rsidR="00CA7C47" w:rsidRPr="00F06CB7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1329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00470B" w:rsidP="000047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 w:rsidR="002157E1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340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7C773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F06CB7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340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2157E1" w:rsidP="00FD10BE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951B9">
              <w:rPr>
                <w:rFonts w:ascii="Times New Roman" w:hAnsi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D10B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CA7C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D10BE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F06CB7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F06CB7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340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D10BE">
            <w:pPr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D10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Default="002157E1" w:rsidP="00FD10B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shd w:val="clear" w:color="auto" w:fill="auto"/>
          </w:tcPr>
          <w:p w:rsidR="002157E1" w:rsidRDefault="0000470B" w:rsidP="000047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87,1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Default="002157E1" w:rsidP="00CA7C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F06CB7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637"/>
        </w:trPr>
        <w:tc>
          <w:tcPr>
            <w:tcW w:w="480" w:type="dxa"/>
            <w:vMerge w:val="restart"/>
            <w:shd w:val="clear" w:color="auto" w:fill="auto"/>
          </w:tcPr>
          <w:p w:rsidR="00F636A5" w:rsidRPr="00B951B9" w:rsidRDefault="00F636A5" w:rsidP="00313B44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51B9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636A5" w:rsidRPr="00B951B9" w:rsidRDefault="00F636A5" w:rsidP="00E66D3C">
            <w:pPr>
              <w:spacing w:after="0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Куликова Н.Л., </w:t>
            </w:r>
          </w:p>
          <w:p w:rsidR="00F636A5" w:rsidRPr="00B951B9" w:rsidRDefault="00F636A5" w:rsidP="00CC62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>начальник отдела по  управлению и распоряжению земельными ресурсами Управления имущественных и земельных отношени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F636A5" w:rsidRDefault="00F636A5" w:rsidP="003B43F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540 394,26</w:t>
            </w:r>
          </w:p>
          <w:p w:rsidR="00F636A5" w:rsidRPr="00CD45D1" w:rsidRDefault="00F636A5" w:rsidP="003B43F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(с учетом выплаты средств из ПФР)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597"/>
        </w:trPr>
        <w:tc>
          <w:tcPr>
            <w:tcW w:w="480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1029,0</w:t>
            </w:r>
          </w:p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745"/>
        </w:trPr>
        <w:tc>
          <w:tcPr>
            <w:tcW w:w="480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636A5" w:rsidRPr="00CD45D1" w:rsidRDefault="00F636A5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F636A5" w:rsidRPr="00CD45D1" w:rsidRDefault="00F636A5" w:rsidP="00313B4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F636A5" w:rsidRPr="00CD45D1" w:rsidRDefault="00F636A5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467"/>
        </w:trPr>
        <w:tc>
          <w:tcPr>
            <w:tcW w:w="480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F636A5" w:rsidRPr="00CD45D1" w:rsidRDefault="00F636A5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F636A5" w:rsidRPr="00CD45D1" w:rsidRDefault="00F636A5" w:rsidP="00313B4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39,4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F636A5" w:rsidRPr="00CD45D1" w:rsidRDefault="00F636A5" w:rsidP="001B7AD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77"/>
        </w:trPr>
        <w:tc>
          <w:tcPr>
            <w:tcW w:w="480" w:type="dxa"/>
            <w:vMerge w:val="restart"/>
            <w:shd w:val="clear" w:color="auto" w:fill="auto"/>
          </w:tcPr>
          <w:p w:rsidR="00F636A5" w:rsidRPr="00B951B9" w:rsidRDefault="00F636A5" w:rsidP="00313B44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2.1.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636A5" w:rsidRPr="00B951B9" w:rsidRDefault="00F636A5" w:rsidP="00E66D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F636A5" w:rsidRPr="00CD45D1" w:rsidRDefault="00F636A5" w:rsidP="003B43F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517 786,71</w:t>
            </w:r>
          </w:p>
        </w:tc>
        <w:tc>
          <w:tcPr>
            <w:tcW w:w="1701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111,8</w:t>
            </w:r>
          </w:p>
        </w:tc>
        <w:tc>
          <w:tcPr>
            <w:tcW w:w="934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Рено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Дастер</w:t>
            </w:r>
            <w:proofErr w:type="spellEnd"/>
          </w:p>
        </w:tc>
        <w:tc>
          <w:tcPr>
            <w:tcW w:w="1294" w:type="dxa"/>
            <w:vMerge w:val="restart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636A5" w:rsidRPr="004E53D0" w:rsidTr="00410914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F636A5" w:rsidRPr="00B951B9" w:rsidRDefault="00F636A5" w:rsidP="00E66D3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636A5" w:rsidRPr="00B951B9" w:rsidRDefault="00F636A5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1029,0</w:t>
            </w:r>
          </w:p>
        </w:tc>
        <w:tc>
          <w:tcPr>
            <w:tcW w:w="934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28"/>
        </w:trPr>
        <w:tc>
          <w:tcPr>
            <w:tcW w:w="480" w:type="dxa"/>
            <w:vMerge/>
            <w:shd w:val="clear" w:color="auto" w:fill="auto"/>
          </w:tcPr>
          <w:p w:rsidR="00F636A5" w:rsidRPr="00B951B9" w:rsidRDefault="00F636A5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636A5" w:rsidRPr="00B951B9" w:rsidRDefault="00F636A5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1200,0</w:t>
            </w:r>
          </w:p>
        </w:tc>
        <w:tc>
          <w:tcPr>
            <w:tcW w:w="934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36A5" w:rsidRPr="004E53D0" w:rsidTr="00410914">
        <w:trPr>
          <w:trHeight w:val="28"/>
        </w:trPr>
        <w:tc>
          <w:tcPr>
            <w:tcW w:w="480" w:type="dxa"/>
            <w:vMerge/>
            <w:shd w:val="clear" w:color="auto" w:fill="auto"/>
          </w:tcPr>
          <w:p w:rsidR="00F636A5" w:rsidRPr="00B951B9" w:rsidRDefault="00F636A5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F636A5" w:rsidRPr="00B951B9" w:rsidRDefault="00F636A5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36A5" w:rsidRPr="00CD45D1" w:rsidRDefault="00F636A5" w:rsidP="00E66D3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39,4</w:t>
            </w:r>
          </w:p>
        </w:tc>
        <w:tc>
          <w:tcPr>
            <w:tcW w:w="934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F636A5" w:rsidRPr="00CD45D1" w:rsidRDefault="00F636A5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7C47" w:rsidRPr="009A5644" w:rsidTr="00410914">
        <w:trPr>
          <w:trHeight w:val="34"/>
        </w:trPr>
        <w:tc>
          <w:tcPr>
            <w:tcW w:w="480" w:type="dxa"/>
            <w:vMerge w:val="restart"/>
            <w:shd w:val="clear" w:color="auto" w:fill="auto"/>
          </w:tcPr>
          <w:p w:rsidR="00CA7C47" w:rsidRPr="00B951B9" w:rsidRDefault="00F636A5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F636A5" w:rsidRPr="00B951B9" w:rsidRDefault="00CA7C47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Орехова В.С.</w:t>
            </w:r>
          </w:p>
          <w:p w:rsidR="00CA7C47" w:rsidRPr="00B951B9" w:rsidRDefault="00CA7C47" w:rsidP="00F636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 Администрации </w:t>
            </w:r>
            <w:r w:rsidR="00F636A5" w:rsidRPr="00B951B9">
              <w:rPr>
                <w:rFonts w:ascii="Times New Roman" w:hAnsi="Times New Roman" w:cs="Times New Roman"/>
                <w:color w:val="000000" w:themeColor="text1"/>
              </w:rPr>
              <w:lastRenderedPageBreak/>
              <w:t>Кизнерского района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Pr="00CD45D1" w:rsidRDefault="00F636A5" w:rsidP="00944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1 174 022,37</w:t>
            </w: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1976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34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vMerge w:val="restart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A7C47" w:rsidRPr="004E53D0" w:rsidTr="00410914">
        <w:trPr>
          <w:trHeight w:val="34"/>
        </w:trPr>
        <w:tc>
          <w:tcPr>
            <w:tcW w:w="480" w:type="dxa"/>
            <w:vMerge/>
            <w:shd w:val="clear" w:color="auto" w:fill="auto"/>
          </w:tcPr>
          <w:p w:rsidR="00CA7C47" w:rsidRPr="00B951B9" w:rsidRDefault="00CA7C47" w:rsidP="00F23747">
            <w:pPr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B951B9" w:rsidRDefault="00CA7C47" w:rsidP="00F23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A7C47" w:rsidRPr="00CD45D1" w:rsidRDefault="00CA7C47" w:rsidP="00193C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934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A7C47" w:rsidRPr="004E53D0" w:rsidTr="00410914">
        <w:trPr>
          <w:trHeight w:val="155"/>
        </w:trPr>
        <w:tc>
          <w:tcPr>
            <w:tcW w:w="480" w:type="dxa"/>
            <w:vMerge w:val="restart"/>
            <w:shd w:val="clear" w:color="auto" w:fill="auto"/>
          </w:tcPr>
          <w:p w:rsidR="00CA7C47" w:rsidRPr="00B951B9" w:rsidRDefault="00F636A5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lastRenderedPageBreak/>
              <w:t>3</w:t>
            </w:r>
            <w:r w:rsidR="00CA7C47" w:rsidRPr="00B951B9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A7C47" w:rsidRPr="00B951B9" w:rsidRDefault="00CA7C47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CA7C47" w:rsidRDefault="009E016E" w:rsidP="00944E7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2 035 400,95</w:t>
            </w:r>
          </w:p>
          <w:p w:rsidR="00CA7C47" w:rsidRPr="00CD45D1" w:rsidRDefault="00CA7C47" w:rsidP="00944E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1976,0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 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D45D1">
              <w:rPr>
                <w:rFonts w:ascii="Times New Roman" w:hAnsi="Times New Roman"/>
                <w:sz w:val="20"/>
              </w:rPr>
              <w:t>ШКОДА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Фабия;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КИА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Спортедж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Нива</w:t>
            </w:r>
          </w:p>
          <w:p w:rsidR="00CA7C47" w:rsidRPr="00CD45D1" w:rsidRDefault="00CA7C47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CA7C47" w:rsidRPr="00CD45D1" w:rsidRDefault="00CA7C4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A7C47" w:rsidRPr="004E53D0" w:rsidTr="00410914">
        <w:trPr>
          <w:trHeight w:val="267"/>
        </w:trPr>
        <w:tc>
          <w:tcPr>
            <w:tcW w:w="480" w:type="dxa"/>
            <w:vMerge/>
            <w:shd w:val="clear" w:color="auto" w:fill="auto"/>
          </w:tcPr>
          <w:p w:rsidR="00CA7C47" w:rsidRPr="00B951B9" w:rsidRDefault="00CA7C47" w:rsidP="00AB4A9E">
            <w:pPr>
              <w:spacing w:after="0"/>
              <w:ind w:left="-142" w:right="-108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A7C47" w:rsidRPr="00B951B9" w:rsidRDefault="00CA7C47" w:rsidP="00AB4A9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72,3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CA7C47" w:rsidRPr="00CD45D1" w:rsidRDefault="00CA7C47" w:rsidP="00AB4A9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410914">
        <w:trPr>
          <w:trHeight w:val="422"/>
        </w:trPr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9E016E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4</w:t>
            </w:r>
            <w:r w:rsidR="0033338B" w:rsidRPr="00B951B9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9E016E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Матвиенко И.И.</w:t>
            </w:r>
          </w:p>
          <w:p w:rsidR="0033338B" w:rsidRPr="00B951B9" w:rsidRDefault="0033338B" w:rsidP="009E01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r w:rsidR="009E016E" w:rsidRPr="00B951B9">
              <w:rPr>
                <w:rFonts w:ascii="Times New Roman" w:hAnsi="Times New Roman" w:cs="Times New Roman"/>
                <w:color w:val="000000" w:themeColor="text1"/>
              </w:rPr>
              <w:t>Управления гражданской защиты, информационных технологий и безопасности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9E016E" w:rsidP="005F11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</w:t>
            </w:r>
            <w:r w:rsidR="005F1173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2 897, 97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61,0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33338B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Сузуки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СХ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; </w:t>
            </w:r>
          </w:p>
          <w:p w:rsidR="0033338B" w:rsidRPr="00CD45D1" w:rsidRDefault="0033338B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Мазда СХ 5;</w:t>
            </w:r>
          </w:p>
          <w:p w:rsidR="0033338B" w:rsidRPr="00CD45D1" w:rsidRDefault="0033338B" w:rsidP="004420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Мазда СХ 5</w:t>
            </w:r>
            <w:r w:rsidR="005F11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57E1" w:rsidRPr="004E53D0" w:rsidTr="00410914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9E016E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5</w:t>
            </w:r>
            <w:r w:rsidR="002157E1" w:rsidRPr="00B951B9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9E016E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Ключникова А.С. </w:t>
            </w:r>
            <w:r w:rsidRPr="00B951B9"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r w:rsidR="009E016E" w:rsidRPr="00B951B9">
              <w:rPr>
                <w:rFonts w:ascii="Times New Roman" w:hAnsi="Times New Roman" w:cs="Times New Roman"/>
              </w:rPr>
              <w:t>сектора информатизации и гражданской защиты</w:t>
            </w:r>
            <w:r w:rsidR="009E016E" w:rsidRPr="00B951B9">
              <w:rPr>
                <w:rFonts w:ascii="Times New Roman" w:hAnsi="Times New Roman" w:cs="Times New Roman"/>
                <w:color w:val="000000" w:themeColor="text1"/>
              </w:rPr>
              <w:t xml:space="preserve"> Управления гражданской защиты, информационных технологий и безопасности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9E016E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356 677,64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1695,0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422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410914">
        <w:trPr>
          <w:trHeight w:val="422"/>
        </w:trPr>
        <w:tc>
          <w:tcPr>
            <w:tcW w:w="480" w:type="dxa"/>
            <w:vMerge/>
            <w:shd w:val="clear" w:color="auto" w:fill="auto"/>
          </w:tcPr>
          <w:p w:rsidR="0033338B" w:rsidRPr="00B951B9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216E4F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(1/6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142,4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410914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410914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33338B" w:rsidRPr="00B951B9" w:rsidRDefault="009E016E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5.</w:t>
            </w:r>
            <w:r w:rsidR="0033338B" w:rsidRPr="00B951B9">
              <w:rPr>
                <w:rFonts w:ascii="Times New Roman" w:hAnsi="Times New Roman"/>
              </w:rPr>
              <w:t>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9E016E" w:rsidP="00723E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723EE1">
              <w:rPr>
                <w:rFonts w:ascii="Times New Roman" w:hAnsi="Times New Roman"/>
                <w:sz w:val="20"/>
              </w:rPr>
              <w:t>91</w:t>
            </w:r>
            <w:r>
              <w:rPr>
                <w:rFonts w:ascii="Times New Roman" w:hAnsi="Times New Roman"/>
                <w:sz w:val="20"/>
              </w:rPr>
              <w:t> 6</w:t>
            </w:r>
            <w:r w:rsidR="00723EE1">
              <w:rPr>
                <w:rFonts w:ascii="Times New Roman" w:hAnsi="Times New Roman"/>
                <w:sz w:val="20"/>
              </w:rPr>
              <w:t>25,4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869,0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ED13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414027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14027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33338B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ВАЗ </w:t>
            </w:r>
            <w:r w:rsidR="00C6656E">
              <w:rPr>
                <w:rFonts w:ascii="Times New Roman" w:hAnsi="Times New Roman"/>
                <w:sz w:val="20"/>
              </w:rPr>
              <w:t xml:space="preserve">Лада </w:t>
            </w:r>
            <w:r>
              <w:rPr>
                <w:rFonts w:ascii="Times New Roman" w:hAnsi="Times New Roman"/>
                <w:sz w:val="20"/>
              </w:rPr>
              <w:t>212140;</w:t>
            </w:r>
          </w:p>
          <w:p w:rsidR="00C6656E" w:rsidRDefault="00C6656E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ИЖ 2126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E53D0" w:rsidTr="00410914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33338B" w:rsidRPr="00CD45D1" w:rsidRDefault="0033338B" w:rsidP="0041402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4140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33338B" w:rsidRPr="00CD45D1" w:rsidRDefault="0033338B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C6656E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5</w:t>
            </w:r>
            <w:r w:rsidR="002157E1" w:rsidRPr="00B951B9">
              <w:rPr>
                <w:rFonts w:ascii="Times New Roman" w:hAnsi="Times New Roman"/>
              </w:rPr>
              <w:t>.2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B9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422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C6656E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lastRenderedPageBreak/>
              <w:t>5</w:t>
            </w:r>
            <w:r w:rsidR="002157E1" w:rsidRPr="00B951B9">
              <w:rPr>
                <w:rFonts w:ascii="Times New Roman" w:hAnsi="Times New Roman"/>
              </w:rPr>
              <w:t>.3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770,0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E53D0" w:rsidTr="00410914">
        <w:trPr>
          <w:trHeight w:val="42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8F0F14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8F0F1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2157E1" w:rsidRPr="00CD45D1" w:rsidRDefault="002157E1" w:rsidP="00ED13E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ED13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410914">
        <w:trPr>
          <w:trHeight w:val="396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C6656E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6</w:t>
            </w:r>
            <w:r w:rsidR="002157E1" w:rsidRPr="00B951B9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Краснова Е.В. 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специалист-эксперт архивного отдела 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C6656E" w:rsidP="00453E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348 897,18</w:t>
            </w: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453EAC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934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ВАЗ 21074</w:t>
            </w: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157E1" w:rsidRPr="004B5363" w:rsidTr="00410914">
        <w:trPr>
          <w:trHeight w:val="487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AC7C3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2400,0</w:t>
            </w:r>
          </w:p>
        </w:tc>
        <w:tc>
          <w:tcPr>
            <w:tcW w:w="934" w:type="dxa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CD45D1" w:rsidRDefault="002157E1" w:rsidP="00B44A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2157E1" w:rsidRPr="004B5363" w:rsidTr="00410914">
        <w:trPr>
          <w:trHeight w:val="557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157E1" w:rsidRPr="00CD45D1" w:rsidRDefault="002157E1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40,9</w:t>
            </w:r>
          </w:p>
        </w:tc>
        <w:tc>
          <w:tcPr>
            <w:tcW w:w="934" w:type="dxa"/>
            <w:shd w:val="clear" w:color="auto" w:fill="auto"/>
          </w:tcPr>
          <w:p w:rsidR="002157E1" w:rsidRPr="00CD45D1" w:rsidRDefault="002157E1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shd w:val="clear" w:color="auto" w:fill="auto"/>
          </w:tcPr>
          <w:p w:rsidR="002157E1" w:rsidRPr="00CD45D1" w:rsidRDefault="002157E1" w:rsidP="00B44AE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3338B" w:rsidRPr="004B5363" w:rsidTr="00410914">
        <w:trPr>
          <w:trHeight w:val="34"/>
        </w:trPr>
        <w:tc>
          <w:tcPr>
            <w:tcW w:w="480" w:type="dxa"/>
            <w:shd w:val="clear" w:color="auto" w:fill="auto"/>
          </w:tcPr>
          <w:p w:rsidR="0033338B" w:rsidRPr="00B951B9" w:rsidRDefault="00C6656E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7</w:t>
            </w:r>
            <w:r w:rsidR="0033338B" w:rsidRPr="00B951B9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shd w:val="clear" w:color="auto" w:fill="auto"/>
          </w:tcPr>
          <w:p w:rsidR="00C6656E" w:rsidRPr="00B951B9" w:rsidRDefault="00C6656E" w:rsidP="00C6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Литош</w:t>
            </w:r>
            <w:proofErr w:type="spellEnd"/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Т.Е</w:t>
            </w:r>
            <w:r w:rsidR="0033338B"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. </w:t>
            </w:r>
          </w:p>
          <w:p w:rsidR="0033338B" w:rsidRPr="00B951B9" w:rsidRDefault="00C6656E" w:rsidP="00C66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>ведущий</w:t>
            </w:r>
            <w:r w:rsidR="0033338B" w:rsidRPr="00B951B9">
              <w:rPr>
                <w:rFonts w:ascii="Times New Roman" w:hAnsi="Times New Roman" w:cs="Times New Roman"/>
                <w:color w:val="000000" w:themeColor="text1"/>
              </w:rPr>
              <w:t xml:space="preserve"> специалист-эксперт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архивного отдела</w:t>
            </w:r>
          </w:p>
        </w:tc>
        <w:tc>
          <w:tcPr>
            <w:tcW w:w="1717" w:type="dxa"/>
            <w:shd w:val="clear" w:color="auto" w:fill="auto"/>
          </w:tcPr>
          <w:p w:rsidR="0033338B" w:rsidRPr="008E0ED9" w:rsidRDefault="008E0ED9" w:rsidP="0000470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121</w:t>
            </w:r>
            <w:r w:rsidR="0000470B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lang w:val="en-US"/>
              </w:rPr>
              <w:t>621</w:t>
            </w:r>
            <w:r w:rsidR="0000470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3338B" w:rsidRPr="00C6656E" w:rsidRDefault="00C6656E" w:rsidP="00C665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C6656E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C6656E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</w:tcPr>
          <w:p w:rsidR="0033338B" w:rsidRPr="00C6656E" w:rsidRDefault="0033338B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B5363" w:rsidTr="00410914">
        <w:trPr>
          <w:trHeight w:val="606"/>
        </w:trPr>
        <w:tc>
          <w:tcPr>
            <w:tcW w:w="480" w:type="dxa"/>
            <w:shd w:val="clear" w:color="auto" w:fill="auto"/>
          </w:tcPr>
          <w:p w:rsidR="0033338B" w:rsidRPr="00B951B9" w:rsidRDefault="00C6656E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7</w:t>
            </w:r>
            <w:r w:rsidR="0033338B" w:rsidRPr="00B951B9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shd w:val="clear" w:color="auto" w:fill="auto"/>
          </w:tcPr>
          <w:p w:rsidR="0033338B" w:rsidRPr="00B951B9" w:rsidRDefault="00C6656E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shd w:val="clear" w:color="auto" w:fill="auto"/>
          </w:tcPr>
          <w:p w:rsidR="0033338B" w:rsidRPr="00CD45D1" w:rsidRDefault="00F043E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1 023 620,39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3338B" w:rsidRPr="00F043E7" w:rsidRDefault="00F043E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43E7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33338B" w:rsidRPr="00F043E7" w:rsidRDefault="00F043E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43E7"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F043E7" w:rsidRDefault="00F043E7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F043E7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shd w:val="clear" w:color="auto" w:fill="auto"/>
          </w:tcPr>
          <w:p w:rsidR="0033338B" w:rsidRDefault="00F043E7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2191</w:t>
            </w:r>
          </w:p>
          <w:p w:rsidR="00F043E7" w:rsidRPr="00F043E7" w:rsidRDefault="00F043E7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Granta</w:t>
            </w:r>
            <w:proofErr w:type="spellEnd"/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B5363" w:rsidTr="00410914">
        <w:trPr>
          <w:trHeight w:val="34"/>
        </w:trPr>
        <w:tc>
          <w:tcPr>
            <w:tcW w:w="480" w:type="dxa"/>
            <w:shd w:val="clear" w:color="auto" w:fill="auto"/>
          </w:tcPr>
          <w:p w:rsidR="0033338B" w:rsidRPr="00B951B9" w:rsidRDefault="00F043E7" w:rsidP="00313B44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  <w:lang w:val="en-US"/>
              </w:rPr>
              <w:t>7</w:t>
            </w:r>
            <w:r w:rsidR="0033338B" w:rsidRPr="00B951B9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2D3B1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33338B" w:rsidRPr="00C36F92" w:rsidRDefault="008E0ED9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36F92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33338B" w:rsidRPr="00C36F92" w:rsidRDefault="008E0ED9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36F92"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36F92" w:rsidRDefault="008E0ED9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36F92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shd w:val="clear" w:color="auto" w:fill="auto"/>
          </w:tcPr>
          <w:p w:rsidR="0033338B" w:rsidRPr="00CD45D1" w:rsidRDefault="0033338B" w:rsidP="008E0E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3338B" w:rsidRPr="004B5363" w:rsidTr="00410914">
        <w:trPr>
          <w:trHeight w:val="34"/>
        </w:trPr>
        <w:tc>
          <w:tcPr>
            <w:tcW w:w="480" w:type="dxa"/>
            <w:vMerge w:val="restart"/>
            <w:shd w:val="clear" w:color="auto" w:fill="auto"/>
          </w:tcPr>
          <w:p w:rsidR="0033338B" w:rsidRPr="00B951B9" w:rsidRDefault="008E0ED9" w:rsidP="00C467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  <w:lang w:val="en-US"/>
              </w:rPr>
              <w:t>8</w:t>
            </w:r>
            <w:r w:rsidR="0033338B" w:rsidRPr="00B951B9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Н.В. 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отдела экономики, промышленности и торговли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F043E7" w:rsidRDefault="00F043E7" w:rsidP="00DB4CD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434</w:t>
            </w:r>
            <w:r w:rsidR="00DB4CDE">
              <w:rPr>
                <w:rFonts w:ascii="Times New Roman" w:hAnsi="Times New Roman"/>
                <w:sz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lang w:val="en-US"/>
              </w:rPr>
              <w:t>029</w:t>
            </w:r>
            <w:r w:rsidR="00DB4CD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38B" w:rsidRPr="00CD45D1" w:rsidRDefault="0033338B" w:rsidP="006523BC">
            <w:pPr>
              <w:tabs>
                <w:tab w:val="left" w:pos="885"/>
                <w:tab w:val="center" w:pos="93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D45D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</w:rPr>
              <w:t>Хендай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солярис</w:t>
            </w:r>
            <w:proofErr w:type="spellEnd"/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410914">
        <w:trPr>
          <w:trHeight w:val="1803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6523B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3500,0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410914">
        <w:trPr>
          <w:trHeight w:val="202"/>
        </w:trPr>
        <w:tc>
          <w:tcPr>
            <w:tcW w:w="480" w:type="dxa"/>
            <w:vMerge w:val="restart"/>
            <w:shd w:val="clear" w:color="auto" w:fill="auto"/>
          </w:tcPr>
          <w:p w:rsidR="0033338B" w:rsidRPr="00B951B9" w:rsidRDefault="008E0ED9" w:rsidP="00C467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  <w:lang w:val="en-US"/>
              </w:rPr>
              <w:t>9</w:t>
            </w:r>
            <w:r w:rsidR="0033338B" w:rsidRPr="00B951B9">
              <w:rPr>
                <w:rFonts w:ascii="Times New Roman" w:hAnsi="Times New Roman"/>
              </w:rPr>
              <w:t>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B951B9" w:rsidRDefault="0033338B" w:rsidP="00B3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Плотникова С.И.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начальник Управления имущественных и земельных отношений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9C322B" w:rsidP="00B33CA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651 187,60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9200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(долевая 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1381,0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410914">
        <w:trPr>
          <w:trHeight w:val="652"/>
        </w:trPr>
        <w:tc>
          <w:tcPr>
            <w:tcW w:w="480" w:type="dxa"/>
            <w:vMerge/>
            <w:shd w:val="clear" w:color="auto" w:fill="auto"/>
          </w:tcPr>
          <w:p w:rsidR="0033338B" w:rsidRPr="00B951B9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38B" w:rsidRPr="00CD45D1" w:rsidRDefault="0033338B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3338B" w:rsidRPr="00CD45D1" w:rsidRDefault="0033338B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lastRenderedPageBreak/>
              <w:t>(долевая 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lastRenderedPageBreak/>
              <w:t>1778,0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A9398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410914">
        <w:trPr>
          <w:trHeight w:val="491"/>
        </w:trPr>
        <w:tc>
          <w:tcPr>
            <w:tcW w:w="480" w:type="dxa"/>
            <w:vMerge/>
            <w:shd w:val="clear" w:color="auto" w:fill="auto"/>
          </w:tcPr>
          <w:p w:rsidR="0033338B" w:rsidRPr="00B951B9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0D0E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 w:val="restart"/>
            <w:shd w:val="clear" w:color="auto" w:fill="auto"/>
          </w:tcPr>
          <w:p w:rsidR="0033338B" w:rsidRPr="00CD45D1" w:rsidRDefault="0033338B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33338B" w:rsidRPr="00CD45D1" w:rsidRDefault="0033338B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:rsidR="0033338B" w:rsidRPr="00CD45D1" w:rsidRDefault="0033338B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4B5363" w:rsidTr="00410914">
        <w:trPr>
          <w:trHeight w:val="47"/>
        </w:trPr>
        <w:tc>
          <w:tcPr>
            <w:tcW w:w="480" w:type="dxa"/>
            <w:vMerge/>
            <w:shd w:val="clear" w:color="auto" w:fill="auto"/>
          </w:tcPr>
          <w:p w:rsidR="0033338B" w:rsidRPr="00B951B9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410914">
        <w:trPr>
          <w:trHeight w:val="312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8E0ED9" w:rsidP="00C46721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  <w:lang w:val="en-US"/>
              </w:rPr>
              <w:t>9</w:t>
            </w:r>
            <w:r w:rsidR="002157E1" w:rsidRPr="00B951B9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Default="009C322B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789,00</w:t>
            </w:r>
          </w:p>
          <w:p w:rsidR="002157E1" w:rsidRPr="00CD45D1" w:rsidRDefault="002157E1" w:rsidP="00B33CAB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44,6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410914">
        <w:trPr>
          <w:trHeight w:val="407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A9398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1B7AD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410914">
        <w:trPr>
          <w:trHeight w:val="491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6F394C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2157E1" w:rsidRPr="00B951B9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6F394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2157E1" w:rsidRPr="00CD45D1" w:rsidRDefault="002157E1" w:rsidP="001B7A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shd w:val="clear" w:color="auto" w:fill="auto"/>
          </w:tcPr>
          <w:p w:rsidR="002157E1" w:rsidRPr="00CD45D1" w:rsidRDefault="002157E1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1778,0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2157E1" w:rsidRPr="00CD45D1" w:rsidRDefault="002157E1" w:rsidP="001B7AD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410914">
        <w:trPr>
          <w:trHeight w:val="49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  (</w:t>
            </w:r>
            <w:proofErr w:type="gramStart"/>
            <w:r w:rsidRPr="00CD45D1">
              <w:rPr>
                <w:rFonts w:ascii="Times New Roman" w:hAnsi="Times New Roman"/>
                <w:sz w:val="20"/>
              </w:rPr>
              <w:t>долевая</w:t>
            </w:r>
            <w:proofErr w:type="gramEnd"/>
            <w:r w:rsidRPr="00CD45D1">
              <w:rPr>
                <w:rFonts w:ascii="Times New Roman" w:hAnsi="Times New Roman"/>
                <w:sz w:val="20"/>
              </w:rPr>
              <w:t xml:space="preserve"> ¼)</w:t>
            </w:r>
          </w:p>
        </w:tc>
        <w:tc>
          <w:tcPr>
            <w:tcW w:w="1276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150,5</w:t>
            </w:r>
          </w:p>
        </w:tc>
        <w:tc>
          <w:tcPr>
            <w:tcW w:w="934" w:type="dxa"/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9398A">
            <w:pPr>
              <w:spacing w:after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4B5363" w:rsidTr="00410914">
        <w:trPr>
          <w:trHeight w:val="88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8E0ED9" w:rsidRPr="00B951B9">
              <w:rPr>
                <w:rFonts w:ascii="Times New Roman" w:hAnsi="Times New Roman"/>
                <w:lang w:val="en-US"/>
              </w:rPr>
              <w:t>0</w:t>
            </w:r>
          </w:p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EC7D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Кондратьева О.И. </w:t>
            </w:r>
            <w:r w:rsidR="00EC7D3F" w:rsidRPr="00B951B9">
              <w:rPr>
                <w:rFonts w:ascii="Times New Roman" w:hAnsi="Times New Roman" w:cs="Times New Roman"/>
                <w:color w:val="000000" w:themeColor="text1"/>
              </w:rPr>
              <w:t xml:space="preserve">главный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специалист-эксперт отдела по управлению и распоряжению земельными ресурсами Управления имущественных и земельных отношений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8E0ED9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345 727,33</w:t>
            </w:r>
          </w:p>
          <w:p w:rsidR="002157E1" w:rsidRPr="00CD45D1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410914">
        <w:trPr>
          <w:trHeight w:val="35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9F29C2" w:rsidTr="00410914">
        <w:trPr>
          <w:trHeight w:val="572"/>
        </w:trPr>
        <w:tc>
          <w:tcPr>
            <w:tcW w:w="480" w:type="dxa"/>
            <w:vMerge w:val="restart"/>
            <w:shd w:val="clear" w:color="auto" w:fill="auto"/>
          </w:tcPr>
          <w:p w:rsidR="0033338B" w:rsidRPr="00B951B9" w:rsidRDefault="0033338B" w:rsidP="008E0ED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8E0ED9" w:rsidRPr="00B951B9">
              <w:rPr>
                <w:rFonts w:ascii="Times New Roman" w:hAnsi="Times New Roman"/>
              </w:rPr>
              <w:t>0</w:t>
            </w:r>
            <w:r w:rsidRPr="00B951B9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33338B" w:rsidRPr="00CD45D1" w:rsidRDefault="008E0ED9" w:rsidP="004430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898 038,03</w:t>
            </w: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3338B" w:rsidRPr="00CD45D1" w:rsidRDefault="0033338B" w:rsidP="00541DD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934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541DD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 Фольксваген Поло;</w:t>
            </w:r>
          </w:p>
          <w:p w:rsidR="0033338B" w:rsidRPr="00CD45D1" w:rsidRDefault="0033338B" w:rsidP="006773A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11113</w:t>
            </w: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3338B" w:rsidRPr="009F29C2" w:rsidTr="00410914">
        <w:trPr>
          <w:trHeight w:val="296"/>
        </w:trPr>
        <w:tc>
          <w:tcPr>
            <w:tcW w:w="480" w:type="dxa"/>
            <w:vMerge/>
            <w:shd w:val="clear" w:color="auto" w:fill="auto"/>
          </w:tcPr>
          <w:p w:rsidR="0033338B" w:rsidRPr="00B951B9" w:rsidRDefault="0033338B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33338B" w:rsidRPr="00B951B9" w:rsidRDefault="0033338B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934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</w:tcPr>
          <w:p w:rsidR="0033338B" w:rsidRPr="00CD45D1" w:rsidRDefault="0033338B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410914">
        <w:trPr>
          <w:trHeight w:val="132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2157E1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006CC" w:rsidRPr="00B951B9">
              <w:rPr>
                <w:rFonts w:ascii="Times New Roman" w:hAnsi="Times New Roman"/>
              </w:rPr>
              <w:t>0</w:t>
            </w:r>
            <w:r w:rsidRPr="00B951B9">
              <w:rPr>
                <w:rFonts w:ascii="Times New Roman" w:hAnsi="Times New Roman"/>
              </w:rPr>
              <w:t>.2.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410914">
        <w:trPr>
          <w:trHeight w:val="132"/>
        </w:trPr>
        <w:tc>
          <w:tcPr>
            <w:tcW w:w="480" w:type="dxa"/>
            <w:vMerge/>
            <w:shd w:val="clear" w:color="auto" w:fill="auto"/>
          </w:tcPr>
          <w:p w:rsidR="002157E1" w:rsidRPr="00B951B9" w:rsidRDefault="002157E1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410914">
        <w:trPr>
          <w:trHeight w:val="132"/>
        </w:trPr>
        <w:tc>
          <w:tcPr>
            <w:tcW w:w="480" w:type="dxa"/>
            <w:vMerge w:val="restart"/>
            <w:shd w:val="clear" w:color="auto" w:fill="auto"/>
          </w:tcPr>
          <w:p w:rsidR="002157E1" w:rsidRPr="00B951B9" w:rsidRDefault="002157E1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006CC" w:rsidRPr="00B951B9">
              <w:rPr>
                <w:rFonts w:ascii="Times New Roman" w:hAnsi="Times New Roman"/>
              </w:rPr>
              <w:t>0</w:t>
            </w:r>
            <w:r w:rsidRPr="00B951B9">
              <w:rPr>
                <w:rFonts w:ascii="Times New Roman" w:hAnsi="Times New Roman"/>
              </w:rPr>
              <w:t>.3.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2157E1" w:rsidRPr="00B951B9" w:rsidRDefault="002157E1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57E1" w:rsidRPr="009F29C2" w:rsidTr="00410914">
        <w:trPr>
          <w:trHeight w:val="13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B951B9" w:rsidRDefault="002157E1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157E1" w:rsidRPr="00CD45D1" w:rsidRDefault="002157E1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9F29C2" w:rsidTr="00410914">
        <w:trPr>
          <w:trHeight w:val="132"/>
        </w:trPr>
        <w:tc>
          <w:tcPr>
            <w:tcW w:w="480" w:type="dxa"/>
            <w:vMerge w:val="restart"/>
            <w:shd w:val="clear" w:color="auto" w:fill="auto"/>
          </w:tcPr>
          <w:p w:rsidR="00A006CC" w:rsidRPr="00B951B9" w:rsidRDefault="00A006CC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10.4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A006CC" w:rsidRPr="00B951B9" w:rsidRDefault="00A006CC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13 313,11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65,7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9F29C2" w:rsidTr="00410914">
        <w:trPr>
          <w:trHeight w:val="132"/>
        </w:trPr>
        <w:tc>
          <w:tcPr>
            <w:tcW w:w="480" w:type="dxa"/>
            <w:vMerge/>
            <w:shd w:val="clear" w:color="auto" w:fill="auto"/>
          </w:tcPr>
          <w:p w:rsidR="00A006CC" w:rsidRPr="00B951B9" w:rsidRDefault="00A006CC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006CC" w:rsidRPr="00B951B9" w:rsidRDefault="00A006CC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006CC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435,0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9F29C2" w:rsidTr="00410914">
        <w:trPr>
          <w:trHeight w:val="132"/>
        </w:trPr>
        <w:tc>
          <w:tcPr>
            <w:tcW w:w="480" w:type="dxa"/>
            <w:vMerge/>
            <w:shd w:val="clear" w:color="auto" w:fill="auto"/>
          </w:tcPr>
          <w:p w:rsidR="00A006CC" w:rsidRPr="00B951B9" w:rsidRDefault="00A006CC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A006CC" w:rsidRPr="00B951B9" w:rsidRDefault="00A006CC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006CC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6F461D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9F29C2" w:rsidTr="00410914">
        <w:trPr>
          <w:trHeight w:val="13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6CC" w:rsidRPr="00B951B9" w:rsidRDefault="00A006CC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6CC" w:rsidRPr="00B951B9" w:rsidRDefault="00A006CC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6CC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для ведения </w:t>
            </w:r>
            <w:r>
              <w:rPr>
                <w:rFonts w:ascii="Times New Roman" w:hAnsi="Times New Roman"/>
                <w:sz w:val="20"/>
              </w:rPr>
              <w:lastRenderedPageBreak/>
              <w:t>личного подсобного хозяйства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1444,0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122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Нигматзянова Н.В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специалист-эксперт </w:t>
            </w:r>
            <w:r w:rsidR="00A43E66" w:rsidRPr="00B951B9">
              <w:rPr>
                <w:rFonts w:ascii="Times New Roman" w:hAnsi="Times New Roman" w:cs="Times New Roman"/>
                <w:color w:val="000000" w:themeColor="text1"/>
              </w:rPr>
              <w:t>сектора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 по управлению и распоряжению муниципальным имуществом  Управления имущественных и земельных отношений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C86A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362 661,49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84AF8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2120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3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1</w:t>
            </w:r>
            <w:r w:rsidRPr="00B951B9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C86AF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998 315,44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ХУНДАЙ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Крета</w:t>
            </w:r>
            <w:proofErr w:type="spellEnd"/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148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006CC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006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A006C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36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6060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Писковая Н.Г.</w:t>
            </w:r>
          </w:p>
          <w:p w:rsidR="00A006CC" w:rsidRPr="00B951B9" w:rsidRDefault="00A006CC" w:rsidP="00A43E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Заместитель начальника Управления - начальник </w:t>
            </w:r>
            <w:r w:rsidR="00A43E66" w:rsidRPr="00B951B9">
              <w:rPr>
                <w:rFonts w:ascii="Times New Roman" w:hAnsi="Times New Roman" w:cs="Times New Roman"/>
                <w:color w:val="000000" w:themeColor="text1"/>
              </w:rPr>
              <w:t>сектор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а по управлению и распоряжению муниципальным имуществом  Управления имущественных и земельных отношений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A43E66" w:rsidRDefault="00A43E66" w:rsidP="00453E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495 908,31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  <w:p w:rsidR="00A006CC" w:rsidRPr="00CD45D1" w:rsidRDefault="00A006CC" w:rsidP="00220F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1560,0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90E6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563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60607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606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A006CC" w:rsidRPr="00CD45D1" w:rsidRDefault="00A006CC" w:rsidP="00564CE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(1/2 доля)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564CE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B6060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6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Яковлева Л.А.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начальник отдела ЗАГС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69207E" w:rsidRDefault="00C43E21" w:rsidP="00BF54F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951B9">
              <w:rPr>
                <w:rFonts w:ascii="Times New Roman" w:hAnsi="Times New Roman"/>
                <w:sz w:val="20"/>
              </w:rPr>
              <w:t>574 464,61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84,3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Легковой автомобиль</w:t>
            </w:r>
          </w:p>
          <w:p w:rsidR="00A006CC" w:rsidRDefault="00A006CC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Шкода</w:t>
            </w:r>
            <w:r w:rsidRPr="00CD45D1">
              <w:rPr>
                <w:rFonts w:ascii="Times New Roman" w:hAnsi="Times New Roman"/>
                <w:sz w:val="20"/>
                <w:lang w:val="en-US"/>
              </w:rPr>
              <w:t>BSEB</w:t>
            </w:r>
            <w:r w:rsidRPr="00CD45D1">
              <w:rPr>
                <w:rFonts w:ascii="Times New Roman" w:hAnsi="Times New Roman"/>
                <w:sz w:val="20"/>
              </w:rPr>
              <w:t>17296</w:t>
            </w:r>
          </w:p>
          <w:p w:rsidR="00C43E21" w:rsidRPr="00CD45D1" w:rsidRDefault="00C43E21" w:rsidP="002B6F6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транспортные средства:  </w:t>
            </w:r>
            <w:r>
              <w:rPr>
                <w:rFonts w:ascii="Times New Roman" w:hAnsi="Times New Roman"/>
                <w:sz w:val="20"/>
              </w:rPr>
              <w:lastRenderedPageBreak/>
              <w:t>прицеп 71901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A006CC" w:rsidRPr="00087AB8" w:rsidTr="00410914">
        <w:trPr>
          <w:trHeight w:val="567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1396,0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3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564CE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Горкина И.В., </w:t>
            </w:r>
          </w:p>
          <w:p w:rsidR="00A006CC" w:rsidRPr="00B951B9" w:rsidRDefault="00A006CC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>главный специалист-эксперт отдела ЗАГ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227856" w:rsidP="003D78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344 188,62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A006CC" w:rsidRPr="00CD45D1" w:rsidRDefault="00A006CC" w:rsidP="003D78B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219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126,0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141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4</w:t>
            </w:r>
            <w:r w:rsidRPr="00B951B9">
              <w:rPr>
                <w:rFonts w:ascii="Times New Roman" w:hAnsi="Times New Roman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227856" w:rsidP="00D7655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1 566 415,97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A006CC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Шевроле НИВА 212300</w:t>
            </w:r>
            <w:r>
              <w:rPr>
                <w:rFonts w:ascii="Times New Roman" w:hAnsi="Times New Roman"/>
                <w:sz w:val="20"/>
              </w:rPr>
              <w:t>-55</w:t>
            </w:r>
            <w:r w:rsidRPr="00CD45D1">
              <w:rPr>
                <w:rFonts w:ascii="Times New Roman" w:hAnsi="Times New Roman"/>
                <w:sz w:val="20"/>
              </w:rPr>
              <w:t>;</w:t>
            </w:r>
          </w:p>
          <w:p w:rsidR="00227856" w:rsidRPr="00C43E21" w:rsidRDefault="0022785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ЛЭНД</w:t>
            </w:r>
            <w:r w:rsidRPr="00C43E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РОВЕР</w:t>
            </w:r>
            <w:r w:rsidRPr="00C43E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Land</w:t>
            </w:r>
            <w:r w:rsidRPr="00C43E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Rover</w:t>
            </w:r>
            <w:r w:rsidRPr="00C43E2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Freelander</w:t>
            </w:r>
            <w:r w:rsidRPr="00C43E21">
              <w:rPr>
                <w:rFonts w:ascii="Times New Roman" w:hAnsi="Times New Roman"/>
                <w:sz w:val="20"/>
              </w:rPr>
              <w:t xml:space="preserve"> 2</w:t>
            </w:r>
          </w:p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Иное транспортное средств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D45D1">
              <w:rPr>
                <w:rFonts w:ascii="Times New Roman" w:hAnsi="Times New Roman"/>
                <w:sz w:val="20"/>
              </w:rPr>
              <w:t xml:space="preserve"> прицеп 716102 </w:t>
            </w:r>
          </w:p>
          <w:p w:rsidR="00A006CC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 легковому автомобилю</w:t>
            </w:r>
          </w:p>
          <w:p w:rsidR="00227856" w:rsidRPr="00CD45D1" w:rsidRDefault="00227856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227856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Накопления за предыдущие годы</w:t>
            </w:r>
          </w:p>
        </w:tc>
      </w:tr>
      <w:tr w:rsidR="00A006CC" w:rsidRPr="00087AB8" w:rsidTr="00410914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9F24D0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1/4)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75,4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8673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141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958,0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6406" w:rsidRPr="00087AB8" w:rsidTr="00236406">
        <w:trPr>
          <w:trHeight w:val="1328"/>
        </w:trPr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</w:tcPr>
          <w:p w:rsidR="00236406" w:rsidRPr="00B951B9" w:rsidRDefault="00236406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15</w:t>
            </w: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B951B9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Аминова Т.В. </w:t>
            </w:r>
          </w:p>
          <w:p w:rsidR="00236406" w:rsidRPr="00B951B9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0000" w:themeColor="text1"/>
              </w:rPr>
              <w:t>ведущий специалист-эксперт отдела по делам ЗАГ</w:t>
            </w: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236406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406">
              <w:rPr>
                <w:rFonts w:ascii="Times New Roman" w:eastAsia="Times New Roman" w:hAnsi="Times New Roman" w:cs="Times New Roman"/>
                <w:sz w:val="20"/>
              </w:rPr>
              <w:t>296868,61</w:t>
            </w:r>
          </w:p>
          <w:p w:rsidR="00236406" w:rsidRPr="00236406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3B7069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6E4F68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6E4F68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6E4F68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236406" w:rsidRPr="00CD45D1" w:rsidRDefault="00236406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1090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5</w:t>
            </w:r>
            <w:r w:rsidRPr="00B951B9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  <w:p w:rsidR="00A006CC" w:rsidRPr="00B951B9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236406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36406">
              <w:rPr>
                <w:rFonts w:ascii="Times New Roman" w:eastAsia="Times New Roman" w:hAnsi="Times New Roman" w:cs="Times New Roman"/>
                <w:sz w:val="20"/>
              </w:rPr>
              <w:t>854724,47</w:t>
            </w:r>
          </w:p>
          <w:p w:rsidR="00A006CC" w:rsidRPr="00236406" w:rsidRDefault="00A006CC" w:rsidP="00FF17C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A006CC" w:rsidRPr="00CD45D1" w:rsidRDefault="00A006CC" w:rsidP="00FF17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(общая долевая 1/8)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F17C3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1572,0</w:t>
            </w:r>
          </w:p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A006CC" w:rsidRPr="003B7069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ЛАДА КАЛИНА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668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D44582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161,0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6406" w:rsidRPr="00087AB8" w:rsidTr="00236406">
        <w:trPr>
          <w:trHeight w:val="46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6406" w:rsidRPr="00B951B9" w:rsidRDefault="00236406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15.2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B951B9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6406" w:rsidRPr="00CD45D1" w:rsidRDefault="00236406" w:rsidP="00F56F4F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406" w:rsidRPr="00CD45D1" w:rsidRDefault="00236406" w:rsidP="00F23747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6E4F6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64,5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6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E66" w:rsidRPr="00B951B9" w:rsidRDefault="00A006CC" w:rsidP="00A4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Чернявский Д.А.</w:t>
            </w:r>
          </w:p>
          <w:p w:rsidR="00A006CC" w:rsidRPr="00B951B9" w:rsidRDefault="00545673" w:rsidP="004F7C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начальника Управления - </w:t>
            </w:r>
            <w:r w:rsidR="00A006CC" w:rsidRPr="00B951B9">
              <w:rPr>
                <w:rFonts w:ascii="Times New Roman" w:hAnsi="Times New Roman" w:cs="Times New Roman"/>
                <w:color w:val="000000" w:themeColor="text1"/>
              </w:rPr>
              <w:t>начальник сектора архитектуры и градостроительства 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545673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391 504,14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участок</w:t>
            </w:r>
          </w:p>
          <w:p w:rsidR="00A006CC" w:rsidRDefault="00A006CC" w:rsidP="004F7C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  <w:p w:rsidR="00A006CC" w:rsidRPr="00CD45D1" w:rsidRDefault="00A006CC" w:rsidP="004F7C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900,0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1B09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F7CA4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Легковой 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lastRenderedPageBreak/>
              <w:t>автомобиль</w:t>
            </w:r>
          </w:p>
          <w:p w:rsidR="00A006CC" w:rsidRPr="00CD45D1" w:rsidRDefault="00A006CC" w:rsidP="004F7CA4">
            <w:pPr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ЛАДА </w:t>
            </w:r>
            <w:r>
              <w:rPr>
                <w:rFonts w:ascii="Times New Roman" w:eastAsia="Times New Roman" w:hAnsi="Times New Roman" w:cs="Times New Roman"/>
                <w:sz w:val="20"/>
              </w:rPr>
              <w:t>ГРАНДА седан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A006CC" w:rsidRPr="00CD45D1" w:rsidRDefault="00A006CC" w:rsidP="009061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6</w:t>
            </w:r>
            <w:r w:rsidRPr="00B951B9">
              <w:rPr>
                <w:rFonts w:ascii="Times New Roman" w:hAnsi="Times New Roman"/>
              </w:rPr>
              <w:t>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545673" w:rsidP="00F2374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199 882,00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4F7CA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6</w:t>
            </w:r>
            <w:r w:rsidRPr="00B951B9">
              <w:rPr>
                <w:rFonts w:ascii="Times New Roman" w:hAnsi="Times New Roman"/>
              </w:rPr>
              <w:t>.2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6</w:t>
            </w:r>
            <w:r w:rsidRPr="00B951B9">
              <w:rPr>
                <w:rFonts w:ascii="Times New Roman" w:hAnsi="Times New Roman"/>
              </w:rPr>
              <w:t>.3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56F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A1FE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A006CC" w:rsidRPr="00CD45D1" w:rsidRDefault="00A006CC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5673" w:rsidRPr="00087AB8" w:rsidTr="007D5F8E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45673" w:rsidRPr="00B951B9" w:rsidRDefault="00545673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16.4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Pr="00B951B9" w:rsidRDefault="00545673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Pr="00CD45D1" w:rsidRDefault="00545673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Pr="00CD45D1" w:rsidRDefault="00545673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545673" w:rsidRPr="00CD45D1" w:rsidRDefault="00545673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45673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5673" w:rsidRPr="00B951B9" w:rsidRDefault="00545673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Pr="00B951B9" w:rsidRDefault="00545673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Pr="00CD45D1" w:rsidRDefault="00545673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88,6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Default="00545673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673" w:rsidRPr="00CD45D1" w:rsidRDefault="00545673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545673" w:rsidRPr="00CD45D1" w:rsidRDefault="00545673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B951B9">
              <w:rPr>
                <w:rFonts w:ascii="Times New Roman" w:hAnsi="Times New Roman"/>
              </w:rPr>
              <w:t>1</w:t>
            </w:r>
            <w:r w:rsidR="00A43E66" w:rsidRPr="00B951B9"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E66" w:rsidRPr="00B951B9" w:rsidRDefault="00A43E66" w:rsidP="00A4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Котельников А.Р.</w:t>
            </w:r>
          </w:p>
          <w:p w:rsidR="00A006CC" w:rsidRPr="00B951B9" w:rsidRDefault="00A006CC" w:rsidP="00A43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ведущий специалист- эксперт сектора архитектуры и градостроительства  Управления архитектуры и градостроительств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  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37B28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B28" w:rsidRDefault="00837B2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A006CC" w:rsidRDefault="00837B2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368,0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107,0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55"/>
        </w:trPr>
        <w:tc>
          <w:tcPr>
            <w:tcW w:w="4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56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837B28" w:rsidRDefault="00837B28" w:rsidP="00F56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37B28" w:rsidP="00F56F4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1450,0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6F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006CC" w:rsidRPr="00CD45D1" w:rsidRDefault="00A006CC" w:rsidP="00F2374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18</w:t>
            </w:r>
            <w:r w:rsidR="00A006CC" w:rsidRPr="00B951B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1B14D3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Мякишев А.С.</w:t>
            </w:r>
            <w:r w:rsidR="00A43E66"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начальник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E1652" w:rsidP="00C23A8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908 998,98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A006CC" w:rsidRPr="00CD45D1" w:rsidRDefault="00A006CC" w:rsidP="00DE3A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CB245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A006CC" w:rsidRPr="00CD45D1" w:rsidRDefault="00A006CC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ВАЗ 219110</w:t>
            </w:r>
          </w:p>
          <w:p w:rsidR="00A006CC" w:rsidRPr="00CD45D1" w:rsidRDefault="00A006CC" w:rsidP="0087383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Лада Гранта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1320,0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4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CB245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29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A006CC" w:rsidRPr="00CD45D1" w:rsidRDefault="00A006CC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A43E6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18</w:t>
            </w:r>
            <w:r w:rsidR="00A006CC" w:rsidRPr="00B951B9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E1652" w:rsidP="00C23A8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224 593,00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A006CC" w:rsidRPr="00CD45D1" w:rsidRDefault="00A006CC" w:rsidP="00D42DE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5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A006CC" w:rsidRPr="00CD45D1" w:rsidRDefault="00A006CC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21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A006CC" w:rsidRPr="00CD45D1" w:rsidRDefault="00A006CC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44,3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15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18.</w:t>
            </w:r>
            <w:r w:rsidR="00A006CC" w:rsidRPr="00B951B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A006CC" w:rsidRPr="00CD45D1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A006CC" w:rsidRPr="00CD45D1" w:rsidRDefault="00A006CC" w:rsidP="00DC5F7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18</w:t>
            </w:r>
            <w:r w:rsidR="00A006CC" w:rsidRPr="00B951B9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ведения личного подсобного хозяйства</w:t>
            </w:r>
          </w:p>
          <w:p w:rsidR="00A006CC" w:rsidRPr="00CD45D1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A006CC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  <w:p w:rsidR="00A006CC" w:rsidRPr="00CD45D1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564CE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18</w:t>
            </w:r>
            <w:r w:rsidR="00A006CC" w:rsidRPr="00B951B9">
              <w:rPr>
                <w:rFonts w:ascii="Times New Roman" w:hAnsi="Times New Roman"/>
                <w:sz w:val="20"/>
              </w:rPr>
              <w:t>.4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453EAC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8E165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1180,0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23A8E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453EAC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8E165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53EA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Бондаренко И.В.</w:t>
            </w:r>
            <w:r w:rsidR="00A43E66"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старший специалист отдела архитектуры и градостроительства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0214E5" w:rsidP="001939D0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162 829,57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687,0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43E66" w:rsidP="00ED13EA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19</w:t>
            </w:r>
            <w:r w:rsidR="00A006CC" w:rsidRPr="00B951B9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0214E5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726 120,20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B264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="000214E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Джили</w:t>
            </w:r>
            <w:proofErr w:type="spellEnd"/>
            <w:r w:rsidR="000214E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D45D1">
              <w:rPr>
                <w:rFonts w:ascii="Times New Roman" w:hAnsi="Times New Roman"/>
                <w:sz w:val="20"/>
                <w:lang w:val="en-US"/>
              </w:rPr>
              <w:t>Эмгранд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9E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07477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07477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C2A6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22.4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4E5" w:rsidTr="007D5F8E">
        <w:trPr>
          <w:trHeight w:val="3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0214E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19.2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ребенок</w:t>
            </w:r>
          </w:p>
          <w:p w:rsidR="000214E5" w:rsidRPr="00B951B9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4E5" w:rsidTr="007D5F8E">
        <w:trPr>
          <w:trHeight w:val="39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0214E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4E5" w:rsidTr="007D5F8E">
        <w:trPr>
          <w:trHeight w:val="3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0214E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19.3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0214E5" w:rsidRPr="00B951B9" w:rsidRDefault="000214E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4E5" w:rsidTr="007D5F8E">
        <w:trPr>
          <w:trHeight w:val="39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0214E5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B951B9" w:rsidRDefault="000214E5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0214E5">
            <w:pPr>
              <w:spacing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E5" w:rsidRPr="00CD45D1" w:rsidRDefault="000214E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43E6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A43E66" w:rsidRPr="00B951B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Подъячева Н.В.</w:t>
            </w:r>
            <w:r w:rsidR="00A43E66"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Pr="00B951B9">
              <w:rPr>
                <w:rFonts w:ascii="Times New Roman" w:hAnsi="Times New Roman" w:cs="Times New Roman"/>
              </w:rPr>
              <w:t>ведущий специалист-эксперт  муниципальный жилищный инспектор отдела строительства, ЖКХ, транспорта и связи 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5179EB" w:rsidP="00C86A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427744,20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E77A4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  <w:p w:rsidR="00A006CC" w:rsidRPr="00CD45D1" w:rsidRDefault="00A006CC" w:rsidP="00E77A4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A92F5C" w:rsidRDefault="00A006CC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A92F5C"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A92F5C" w:rsidRDefault="00A006CC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A92F5C"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A92F5C" w:rsidRDefault="00A006CC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A92F5C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A006CC" w:rsidRDefault="00A006CC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  <w:p w:rsidR="00A006CC" w:rsidRPr="00CD45D1" w:rsidRDefault="00A006CC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EC7D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EC7D3F" w:rsidRPr="00B951B9">
              <w:rPr>
                <w:rFonts w:ascii="Times New Roman" w:hAnsi="Times New Roman"/>
                <w:sz w:val="20"/>
              </w:rPr>
              <w:t>0</w:t>
            </w:r>
            <w:r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5179EB" w:rsidP="00C86A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  <w:r w:rsidR="00A006CC">
              <w:rPr>
                <w:rFonts w:ascii="Times New Roman" w:hAnsi="Times New Roman"/>
                <w:sz w:val="20"/>
              </w:rPr>
              <w:t xml:space="preserve">000,00 </w:t>
            </w:r>
          </w:p>
          <w:p w:rsidR="00A006CC" w:rsidRPr="00CD45D1" w:rsidRDefault="00A006CC" w:rsidP="00C86A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2521D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679F4" w:rsidRDefault="00A006CC" w:rsidP="00C679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679F4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A006CC" w:rsidRPr="00CD45D1" w:rsidRDefault="00A006CC" w:rsidP="00C679F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ТОЙОТА РА</w:t>
            </w:r>
            <w:r>
              <w:rPr>
                <w:rFonts w:ascii="Times New Roman" w:hAnsi="Times New Roman"/>
                <w:sz w:val="20"/>
                <w:lang w:val="en-US"/>
              </w:rPr>
              <w:t>F</w:t>
            </w:r>
            <w:r w:rsidRPr="00414027">
              <w:rPr>
                <w:rFonts w:ascii="Times New Roman" w:hAnsi="Times New Roman"/>
                <w:sz w:val="20"/>
              </w:rPr>
              <w:t>4</w:t>
            </w:r>
            <w:r w:rsidRPr="00CD45D1">
              <w:rPr>
                <w:rFonts w:ascii="Times New Roman" w:hAnsi="Times New Roman"/>
                <w:sz w:val="20"/>
              </w:rPr>
              <w:t>,</w:t>
            </w:r>
          </w:p>
          <w:p w:rsidR="00A006CC" w:rsidRPr="00CD45D1" w:rsidRDefault="00A006CC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A006CC" w:rsidRPr="00CD45D1" w:rsidRDefault="00A006CC" w:rsidP="007C1DD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УАЗ 29891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A006CC" w:rsidRPr="00CD45D1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F53AA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5000,0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EC7D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EC7D3F" w:rsidRPr="00B951B9">
              <w:rPr>
                <w:rFonts w:ascii="Times New Roman" w:hAnsi="Times New Roman"/>
                <w:sz w:val="20"/>
              </w:rPr>
              <w:t>0</w:t>
            </w:r>
            <w:r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5179EB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809,0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115,9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679F4" w:rsidRDefault="00A006CC" w:rsidP="00A766EB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Общежитие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EC7D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EC7D3F" w:rsidRPr="00B951B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EC7D3F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Решетникова Л.А.</w:t>
            </w:r>
            <w:r w:rsidR="00EC7D3F"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EC7D3F" w:rsidRPr="00B951B9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начальник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 архивного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EC7D3F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340 361,22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45,3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420515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России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EC7D3F" w:rsidP="00B170C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21.</w:t>
            </w:r>
            <w:r w:rsidR="00A006CC" w:rsidRPr="00B951B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EC7D3F" w:rsidP="006C037B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249 340,37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B43F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994B1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170C6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7D3F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B951B9" w:rsidRDefault="00EC7D3F" w:rsidP="00EC7D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22.2.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B951B9" w:rsidRDefault="00EC7D3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5 978,72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78,2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C7D3F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B951B9" w:rsidRDefault="00EC7D3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B951B9" w:rsidRDefault="00EC7D3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170C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  <w:r w:rsidRPr="00CD45D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7D3F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B951B9" w:rsidRDefault="00EC7D3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B951B9" w:rsidRDefault="00EC7D3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170C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в общежитии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Default="00EC7D3F" w:rsidP="00A144B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3F" w:rsidRPr="00CD45D1" w:rsidRDefault="00EC7D3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A208E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Оконникова Н.А. </w:t>
            </w:r>
          </w:p>
          <w:p w:rsidR="00A006CC" w:rsidRPr="00B951B9" w:rsidRDefault="00A006CC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экономики, промышленности и торговли 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EC7D3F" w:rsidP="004A672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716 511,00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4A6728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2</w:t>
            </w:r>
            <w:r w:rsidRPr="00B951B9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EC7D3F" w:rsidP="004A67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859 467,22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1000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3B43FC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3B43FC">
              <w:rPr>
                <w:rFonts w:ascii="Times New Roman" w:hAnsi="Times New Roman"/>
                <w:sz w:val="20"/>
              </w:rPr>
              <w:t xml:space="preserve">Легковой автомобиль </w:t>
            </w:r>
          </w:p>
          <w:p w:rsidR="00A006CC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3B43FC">
              <w:rPr>
                <w:rFonts w:ascii="Times New Roman" w:hAnsi="Times New Roman"/>
                <w:sz w:val="20"/>
              </w:rPr>
              <w:t>Нива Шевроле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A006CC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  <w:p w:rsidR="00A006CC" w:rsidRPr="003B43FC" w:rsidRDefault="00A006CC" w:rsidP="004A67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HYUNDAI</w:t>
            </w:r>
            <w:r w:rsidR="008B710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GRETA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006CC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3CB3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68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A006CC" w:rsidRPr="00CD45D1" w:rsidRDefault="00A006CC" w:rsidP="00B43CB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935C5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06CC" w:rsidTr="00410914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A006CC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B951B9" w:rsidRDefault="008B7100" w:rsidP="009A79EF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Орехова А.Т. </w:t>
            </w:r>
            <w:r w:rsidR="00A006CC" w:rsidRPr="00B951B9">
              <w:rPr>
                <w:rFonts w:ascii="Times New Roman" w:hAnsi="Times New Roman" w:cs="Times New Roman"/>
                <w:color w:val="000000" w:themeColor="text1"/>
              </w:rPr>
              <w:t>специалист-эксперт отдела экономики, промышленности и торговл</w:t>
            </w:r>
            <w:r w:rsidR="009A79EF" w:rsidRPr="00B951B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006CC"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D174B6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338 462,52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B7100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B7100" w:rsidP="00DB4CD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DB4CDE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8B7100" w:rsidRP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ВАЗ 21140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6CC" w:rsidRPr="00CD45D1" w:rsidRDefault="00A006CC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8B7100" w:rsidTr="00410914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8B71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7100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3</w:t>
            </w:r>
            <w:r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108 105,02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Сельскохозяйственная техника</w:t>
            </w:r>
          </w:p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Т-40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7100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8B710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3B43FC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E9702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CD45D1" w:rsidRDefault="008B7100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7100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8B7100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B951B9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0" w:rsidRPr="00CD45D1" w:rsidRDefault="008B7100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3</w:t>
            </w:r>
            <w:r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8B7100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3</w:t>
            </w:r>
            <w:r w:rsidRPr="00B951B9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8B7100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8B710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Мочалова Ю.А.</w:t>
            </w:r>
          </w:p>
          <w:p w:rsidR="009A79EF" w:rsidRPr="00B951B9" w:rsidRDefault="009A79EF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>старший специалист отдела строительства, ЖКХ, транспорта и связи Управления архитектуры и градостроительства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CC25B5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413830,02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0188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86AF1" w:rsidRDefault="00CC25B5" w:rsidP="0050188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КИА РИО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9F24D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50188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85029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58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4</w:t>
            </w:r>
            <w:r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CC25B5" w:rsidP="0050188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560196,08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770C30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CC25B5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60196,08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46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46347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4</w:t>
            </w:r>
            <w:r w:rsidR="009A79EF"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48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761DB0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B47D18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4</w:t>
            </w:r>
            <w:r w:rsidR="009A79EF" w:rsidRPr="00B951B9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D608E1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2064,0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087AB8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CF115E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D608E1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D608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Жилое помещение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D13EA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5138C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9A79EF" w:rsidRPr="00B951B9" w:rsidRDefault="00410914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5</w:t>
            </w:r>
            <w:r w:rsidR="009A79EF" w:rsidRPr="00B951B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Копылова Р.В.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организационно- кадрового отдела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C322B" w:rsidP="004C2740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514 731,15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A79EF" w:rsidRPr="00CD45D1" w:rsidRDefault="009A79EF" w:rsidP="0003638D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265FCA" w:rsidP="00F010E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2</w:t>
            </w:r>
            <w:r w:rsidR="00236406">
              <w:rPr>
                <w:rFonts w:ascii="Times New Roman" w:hAnsi="Times New Roman"/>
                <w:sz w:val="20"/>
              </w:rPr>
              <w:t>5</w:t>
            </w:r>
            <w:r w:rsidR="009A79EF" w:rsidRPr="00B951B9">
              <w:rPr>
                <w:rFonts w:ascii="Times New Roman" w:hAnsi="Times New Roman"/>
                <w:sz w:val="20"/>
              </w:rPr>
              <w:t>.1 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C322B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977 407,58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Жилой дом</w:t>
            </w:r>
          </w:p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265FCA" w:rsidP="00F010E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-</w:t>
            </w:r>
          </w:p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-</w:t>
            </w:r>
          </w:p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-</w:t>
            </w:r>
          </w:p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9C322B" w:rsidRDefault="009A79EF" w:rsidP="002C563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="009C32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  <w:r w:rsidR="009C32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Шкода</w:t>
            </w:r>
            <w:proofErr w:type="spellEnd"/>
            <w:r w:rsidR="009C322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7020">
              <w:rPr>
                <w:rFonts w:ascii="Times New Roman" w:hAnsi="Times New Roman"/>
                <w:sz w:val="20"/>
                <w:lang w:val="en-US"/>
              </w:rPr>
              <w:t>Октави</w:t>
            </w:r>
            <w:proofErr w:type="spellEnd"/>
            <w:r w:rsidR="009C322B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5138C7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597020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597020">
              <w:rPr>
                <w:rFonts w:ascii="Times New Roman" w:hAnsi="Times New Roman"/>
                <w:sz w:val="20"/>
              </w:rPr>
              <w:t>1160,0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381348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Кумаева Е.В.</w:t>
            </w: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Аппарата Главы муниципального образования, районного Совета депутатов и    Администрации МО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381348" w:rsidP="00D4175D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1 203 825,</w:t>
            </w:r>
            <w:r w:rsidR="00D4175D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5138C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D4175D" w:rsidRDefault="00381348" w:rsidP="00381348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4175D">
              <w:rPr>
                <w:rFonts w:ascii="Times New Roman" w:hAnsi="Times New Roman"/>
                <w:sz w:val="20"/>
                <w:lang w:val="en-US"/>
              </w:rPr>
              <w:t>Легковой</w:t>
            </w:r>
            <w:proofErr w:type="spellEnd"/>
            <w:r w:rsidRPr="00D4175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4175D">
              <w:rPr>
                <w:rFonts w:ascii="Times New Roman" w:hAnsi="Times New Roman"/>
                <w:sz w:val="20"/>
                <w:lang w:val="en-US"/>
              </w:rPr>
              <w:t>автомобиль</w:t>
            </w:r>
            <w:proofErr w:type="spellEnd"/>
          </w:p>
          <w:p w:rsidR="009A79EF" w:rsidRPr="00CD45D1" w:rsidRDefault="00381348" w:rsidP="0038134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4175D">
              <w:rPr>
                <w:rFonts w:ascii="Times New Roman" w:hAnsi="Times New Roman"/>
                <w:sz w:val="20"/>
                <w:lang w:val="en-US"/>
              </w:rPr>
              <w:t>КИА РИО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6F48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 </w:t>
            </w:r>
          </w:p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(1/2 доля)</w:t>
            </w:r>
          </w:p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F48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348" w:rsidRPr="00F06CB7" w:rsidTr="0069207E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B951B9" w:rsidRDefault="00381348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6</w:t>
            </w:r>
            <w:r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B951B9" w:rsidRDefault="0038134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7C7DC4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458 839, 49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 для размещения домов индивидуальной жилой застройки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91B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348" w:rsidRPr="00F06CB7" w:rsidTr="0069207E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B951B9" w:rsidRDefault="0038134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B951B9" w:rsidRDefault="0038134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381348" w:rsidRPr="00CD45D1" w:rsidRDefault="00381348" w:rsidP="000549A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1348" w:rsidRPr="00F06CB7" w:rsidTr="0069207E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B951B9" w:rsidRDefault="00381348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B951B9" w:rsidRDefault="00381348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4B75B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348" w:rsidRPr="00CD45D1" w:rsidRDefault="003813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2A6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B951B9" w:rsidRDefault="000532A6" w:rsidP="00236406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6</w:t>
            </w:r>
            <w:r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B951B9" w:rsidRDefault="000532A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48,8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32A6" w:rsidTr="0069207E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B951B9" w:rsidRDefault="000532A6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B951B9" w:rsidRDefault="000532A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0532A6" w:rsidRPr="00CD45D1" w:rsidRDefault="000532A6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для размещения домов индивидуальной жилой застройки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939,0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32A6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B951B9" w:rsidRDefault="000532A6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B951B9" w:rsidRDefault="000532A6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6318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A6" w:rsidRPr="00CD45D1" w:rsidRDefault="000532A6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236406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23640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Коброва И.С.</w:t>
            </w:r>
          </w:p>
          <w:p w:rsidR="009A79EF" w:rsidRPr="00B951B9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Специалист – эксперт  организационно </w:t>
            </w:r>
            <w:proofErr w:type="gramStart"/>
            <w:r w:rsidRPr="00B951B9">
              <w:rPr>
                <w:rFonts w:ascii="Times New Roman" w:hAnsi="Times New Roman" w:cs="Times New Roman"/>
                <w:color w:val="000000" w:themeColor="text1"/>
              </w:rPr>
              <w:t>-к</w:t>
            </w:r>
            <w:proofErr w:type="gramEnd"/>
            <w:r w:rsidRPr="00B951B9">
              <w:rPr>
                <w:rFonts w:ascii="Times New Roman" w:hAnsi="Times New Roman" w:cs="Times New Roman"/>
                <w:color w:val="000000" w:themeColor="text1"/>
              </w:rPr>
              <w:t>адрового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364332" w:rsidRDefault="00211C48" w:rsidP="005308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338 888,</w:t>
            </w:r>
            <w:r w:rsidR="0053086C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743,4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A79EF" w:rsidTr="00410914">
        <w:trPr>
          <w:trHeight w:val="52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E82E41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364332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Жилой дом </w:t>
            </w:r>
          </w:p>
          <w:p w:rsidR="009A79EF" w:rsidRPr="00CD45D1" w:rsidRDefault="009A79EF" w:rsidP="0036433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7569A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E82E4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9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2</w:t>
            </w:r>
            <w:r w:rsidR="008B5B7B">
              <w:rPr>
                <w:rFonts w:ascii="Times New Roman" w:hAnsi="Times New Roman"/>
                <w:sz w:val="20"/>
              </w:rPr>
              <w:t>7</w:t>
            </w:r>
            <w:r w:rsidR="009A79EF"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364332" w:rsidRDefault="00211C48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416 050,64</w:t>
            </w:r>
          </w:p>
          <w:p w:rsidR="009A79EF" w:rsidRPr="00364332" w:rsidRDefault="009A79EF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65099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2064E3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9A79EF" w:rsidRDefault="00AA4CE8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аурис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:rsidR="00211C48" w:rsidRPr="00CD45D1" w:rsidRDefault="00211C48" w:rsidP="00650997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Дэу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Нексия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6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410914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8B5B7B">
              <w:rPr>
                <w:rFonts w:ascii="Times New Roman" w:hAnsi="Times New Roman"/>
                <w:sz w:val="20"/>
              </w:rPr>
              <w:t>7</w:t>
            </w:r>
            <w:r w:rsidR="009A79EF"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2C563C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FD10B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211C48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</w:t>
            </w:r>
            <w:r w:rsidR="009A79EF" w:rsidRPr="00CD45D1">
              <w:rPr>
                <w:rFonts w:ascii="Times New Roman" w:hAnsi="Times New Roman"/>
                <w:sz w:val="20"/>
              </w:rPr>
              <w:t>вартира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47D18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5F8E" w:rsidTr="007D5F8E">
        <w:trPr>
          <w:trHeight w:val="58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B951B9" w:rsidRDefault="007D5F8E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2</w:t>
            </w:r>
            <w:r w:rsidR="008B5B7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B951B9" w:rsidRDefault="007D5F8E" w:rsidP="00BA07F2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Ильчибаева О.В. 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>ведущий специалист-эксперт организационно- кадрового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943E8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374 007,39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  <w:p w:rsidR="007D5F8E" w:rsidRPr="00CD45D1" w:rsidRDefault="007D5F8E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 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D5F8E" w:rsidTr="007D5F8E">
        <w:trPr>
          <w:trHeight w:val="58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B951B9" w:rsidRDefault="007D5F8E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B951B9" w:rsidRDefault="007D5F8E" w:rsidP="00BA07F2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Default="007D5F8E" w:rsidP="00943E85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Default="007D5F8E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7D5F8E" w:rsidRPr="00CD45D1" w:rsidRDefault="007D5F8E" w:rsidP="00BA07F2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(1/8 доля)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8E" w:rsidRPr="00CD45D1" w:rsidRDefault="007D5F8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3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8B5B7B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85FB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Козырев А.Л.- </w:t>
            </w:r>
            <w:r w:rsidR="00F85FBF" w:rsidRPr="00B951B9">
              <w:rPr>
                <w:rFonts w:ascii="Times New Roman" w:hAnsi="Times New Roman" w:cs="Times New Roman"/>
                <w:color w:val="000000" w:themeColor="text1"/>
              </w:rPr>
              <w:t>Заместитель начальника Управления – начальник сектора информатизации и гражданской защиты Управления гражданской защиты, информационных технологий и безопасности</w:t>
            </w: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F85FBF" w:rsidP="00087D5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567 999,33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087D5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A79EF" w:rsidRPr="00CD45D1" w:rsidRDefault="009A79EF" w:rsidP="00087D5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F85FBF" w:rsidRDefault="009A79EF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85FBF">
              <w:rPr>
                <w:rFonts w:ascii="Times New Roman" w:hAnsi="Times New Roman"/>
                <w:sz w:val="20"/>
              </w:rPr>
              <w:t>Легковой</w:t>
            </w:r>
            <w:r w:rsidR="00F85FBF">
              <w:rPr>
                <w:rFonts w:ascii="Times New Roman" w:hAnsi="Times New Roman"/>
                <w:sz w:val="20"/>
              </w:rPr>
              <w:t xml:space="preserve"> </w:t>
            </w:r>
            <w:r w:rsidRPr="00F85FBF">
              <w:rPr>
                <w:rFonts w:ascii="Times New Roman" w:hAnsi="Times New Roman"/>
                <w:sz w:val="20"/>
              </w:rPr>
              <w:t>автомобиль</w:t>
            </w:r>
          </w:p>
          <w:p w:rsidR="009A79EF" w:rsidRPr="00F85FBF" w:rsidRDefault="009A79EF" w:rsidP="00B75B7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F85FBF">
              <w:rPr>
                <w:rFonts w:ascii="Times New Roman" w:hAnsi="Times New Roman"/>
                <w:sz w:val="20"/>
              </w:rPr>
              <w:t>ВАЗ  2107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33161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F85FBF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33161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4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8B5B7B" w:rsidP="007C773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9A79EF"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F85FBF" w:rsidP="00087D56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38 393,81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7C77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A79EF" w:rsidRPr="00CD45D1" w:rsidRDefault="009A79EF" w:rsidP="007C773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9A79EF" w:rsidRPr="00CD45D1" w:rsidRDefault="009A79EF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28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3A0A3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B2332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0A697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79EF" w:rsidRPr="00CD45D1" w:rsidRDefault="009A79EF" w:rsidP="000A6979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0A697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0A6979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8B5B7B" w:rsidP="007C773F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9A79EF"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A79EF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8B5B7B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9A79EF" w:rsidRPr="00B951B9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Жилой дом</w:t>
            </w:r>
          </w:p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087D56">
              <w:rPr>
                <w:rFonts w:ascii="Times New Roman" w:hAnsi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56F4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2111E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0914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B951B9" w:rsidRDefault="00410914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3</w:t>
            </w:r>
            <w:r w:rsidR="008B5B7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B951B9" w:rsidRDefault="00410914" w:rsidP="00B23321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Баранов А.Н. </w:t>
            </w:r>
          </w:p>
          <w:p w:rsidR="00410914" w:rsidRPr="00B951B9" w:rsidRDefault="00410914" w:rsidP="00410914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</w:rPr>
              <w:t xml:space="preserve"> главный специалист-эксперт правового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1B14D3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439 098,39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48554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410914" w:rsidRPr="00410914" w:rsidRDefault="00410914" w:rsidP="0041091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CD45D1">
              <w:rPr>
                <w:rFonts w:ascii="Times New Roman" w:hAnsi="Times New Roman"/>
                <w:sz w:val="20"/>
              </w:rPr>
              <w:t>Сандеро</w:t>
            </w:r>
            <w:proofErr w:type="spellEnd"/>
            <w:r w:rsidRPr="00CD45D1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10914" w:rsidRPr="00F06CB7" w:rsidTr="00410914">
        <w:trPr>
          <w:trHeight w:val="691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B951B9" w:rsidRDefault="00410914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B951B9" w:rsidRDefault="00410914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6F70D4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4" w:rsidRPr="00CD45D1" w:rsidRDefault="00410914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FF779E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3</w:t>
            </w:r>
            <w:r w:rsidR="008B5B7B">
              <w:rPr>
                <w:rFonts w:ascii="Times New Roman" w:hAnsi="Times New Roman"/>
                <w:sz w:val="20"/>
              </w:rPr>
              <w:t>0</w:t>
            </w:r>
            <w:r w:rsidR="009A79EF"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410914" w:rsidP="00EE2B0F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375 364,21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КИА РИО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A79EF" w:rsidTr="00410914">
        <w:trPr>
          <w:trHeight w:val="2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51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A79EF" w:rsidTr="00410914">
        <w:trPr>
          <w:trHeight w:val="26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B951B9" w:rsidRDefault="009A79EF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06B6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F" w:rsidRPr="00CD45D1" w:rsidRDefault="009A79EF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779E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3</w:t>
            </w:r>
            <w:r w:rsidR="008B5B7B">
              <w:rPr>
                <w:rFonts w:ascii="Times New Roman" w:hAnsi="Times New Roman"/>
                <w:sz w:val="20"/>
              </w:rPr>
              <w:t>0</w:t>
            </w:r>
            <w:r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(1/3 доля)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F779E" w:rsidTr="00410914">
        <w:trPr>
          <w:trHeight w:val="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779E" w:rsidTr="00410914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779E" w:rsidRPr="00F06CB7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3</w:t>
            </w:r>
            <w:r w:rsidR="008B5B7B">
              <w:rPr>
                <w:rFonts w:ascii="Times New Roman" w:hAnsi="Times New Roman"/>
                <w:sz w:val="20"/>
              </w:rPr>
              <w:t>0</w:t>
            </w:r>
            <w:r w:rsidRPr="00B951B9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D45D1"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F779E" w:rsidTr="00410914">
        <w:trPr>
          <w:trHeight w:val="27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779E" w:rsidTr="00410914">
        <w:trPr>
          <w:trHeight w:val="24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>2000,0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0D00F1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 w:rsidRPr="00CD45D1"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9C322B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3</w:t>
            </w:r>
            <w:r w:rsidR="008B5B7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Казанцев В.П.-</w:t>
            </w:r>
          </w:p>
          <w:p w:rsidR="007B00A0" w:rsidRPr="00B951B9" w:rsidRDefault="007B00A0" w:rsidP="007D5F8E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главный  специалист-эксперт сектора информатизации и гражданской защиты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48760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300 079,99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(1/2 доля)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2400,0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9C322B">
        <w:trPr>
          <w:trHeight w:val="62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(1/386)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270500</w:t>
            </w:r>
            <w:r w:rsidR="00684676">
              <w:rPr>
                <w:rFonts w:ascii="Times New Roman" w:hAnsi="Times New Roman"/>
                <w:sz w:val="20"/>
              </w:rPr>
              <w:t>00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9C322B">
        <w:trPr>
          <w:trHeight w:val="62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 (1/2 доля)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2400,0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9C322B">
        <w:trPr>
          <w:trHeight w:val="62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(1/2 доля)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124,9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7D5F8E">
        <w:trPr>
          <w:trHeight w:val="62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(1/2 доля)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124,9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9C322B">
        <w:trPr>
          <w:trHeight w:val="62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8B5B7B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lastRenderedPageBreak/>
              <w:t>3</w:t>
            </w:r>
            <w:r w:rsidR="008B5B7B">
              <w:rPr>
                <w:rFonts w:ascii="Times New Roman" w:hAnsi="Times New Roman"/>
                <w:sz w:val="20"/>
              </w:rPr>
              <w:t>1</w:t>
            </w:r>
            <w:r w:rsidRPr="00B951B9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32 980,64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2400,0 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00A0" w:rsidTr="007D5F8E">
        <w:trPr>
          <w:trHeight w:val="62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B951B9" w:rsidRDefault="007B00A0" w:rsidP="00F23747">
            <w:pPr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3D0F7F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124,9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A0" w:rsidRPr="00CD45D1" w:rsidRDefault="007B00A0" w:rsidP="00F23747">
            <w:pPr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446C" w:rsidTr="009C322B">
        <w:trPr>
          <w:trHeight w:val="62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B951B9" w:rsidRDefault="0041446C" w:rsidP="008B5B7B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  <w:r w:rsidRPr="00B951B9">
              <w:rPr>
                <w:rFonts w:ascii="Times New Roman" w:hAnsi="Times New Roman"/>
                <w:sz w:val="20"/>
              </w:rPr>
              <w:t>3</w:t>
            </w:r>
            <w:r w:rsidR="008B5B7B">
              <w:rPr>
                <w:rFonts w:ascii="Times New Roman" w:hAnsi="Times New Roman"/>
                <w:sz w:val="20"/>
              </w:rPr>
              <w:t>1</w:t>
            </w:r>
            <w:r w:rsidRPr="00B951B9">
              <w:rPr>
                <w:rFonts w:ascii="Times New Roman" w:hAnsi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B951B9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CD45D1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CD45D1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446C" w:rsidTr="007D5F8E">
        <w:trPr>
          <w:trHeight w:val="62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B951B9" w:rsidRDefault="0041446C" w:rsidP="0041446C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B951B9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Default="0041446C" w:rsidP="0041446C">
            <w:pPr>
              <w:spacing w:after="0" w:line="240" w:lineRule="auto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CD45D1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46C" w:rsidRPr="00CD45D1" w:rsidRDefault="0041446C" w:rsidP="0041446C">
            <w:pPr>
              <w:spacing w:after="0"/>
              <w:ind w:left="-109" w:right="-108" w:firstLine="10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F779E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8B5B7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Овсянников А.С.</w:t>
            </w: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правового отдела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30DC0" w:rsidP="00534E96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669 357,20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86C" w:rsidRPr="00CD45D1" w:rsidRDefault="0053086C" w:rsidP="0053086C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53086C" w:rsidRPr="00CD45D1" w:rsidRDefault="0053086C" w:rsidP="0053086C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 213100;</w:t>
            </w:r>
          </w:p>
          <w:p w:rsidR="0053086C" w:rsidRPr="00CD45D1" w:rsidRDefault="0053086C" w:rsidP="0053086C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Мотоцикл</w:t>
            </w:r>
          </w:p>
          <w:p w:rsidR="0053086C" w:rsidRDefault="0053086C" w:rsidP="0053086C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Тула ТМЗ-5.952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FF779E" w:rsidRPr="00CD45D1" w:rsidRDefault="0053086C" w:rsidP="0053086C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Прицеп </w:t>
            </w:r>
            <w:r w:rsidRPr="00534E96">
              <w:rPr>
                <w:rFonts w:ascii="Times New Roman" w:eastAsia="Times New Roman" w:hAnsi="Times New Roman" w:cs="Times New Roman"/>
                <w:sz w:val="20"/>
              </w:rPr>
              <w:t>716103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779E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779E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D46B00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30DC0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B951B9" w:rsidRDefault="00F30DC0" w:rsidP="008B5B7B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B951B9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534E96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407 557,46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0C3F05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1087,0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30DC0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B951B9" w:rsidRDefault="00F30DC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B951B9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30DC0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B951B9" w:rsidRDefault="00F30DC0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B951B9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11,4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DC0" w:rsidRPr="00CD45D1" w:rsidRDefault="00F30DC0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779E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8B5B7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Ермолаева Н.Б. </w:t>
            </w:r>
          </w:p>
          <w:p w:rsidR="00FF779E" w:rsidRPr="00B951B9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0000" w:themeColor="text1"/>
              </w:rPr>
              <w:t>главный специалист-эксперт организационно-кадрового отдел</w:t>
            </w: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596 695,82 </w:t>
            </w:r>
            <w:r>
              <w:rPr>
                <w:rFonts w:ascii="Times New Roman" w:hAnsi="Times New Roman"/>
                <w:sz w:val="20"/>
              </w:rPr>
              <w:t>(с учетом продажи легкового автомобиля)</w:t>
            </w:r>
            <w:r w:rsidRPr="00CD45D1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54,4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</w:rPr>
              <w:t>Лада Гранта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779E" w:rsidTr="00410914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F779E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779E" w:rsidTr="00410914">
        <w:trPr>
          <w:trHeight w:val="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8B5B7B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7C773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Кощеева Т.И.</w:t>
            </w:r>
          </w:p>
          <w:p w:rsidR="00FF779E" w:rsidRPr="00B951B9" w:rsidRDefault="00545673" w:rsidP="007C773F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51B9">
              <w:rPr>
                <w:rFonts w:ascii="Times New Roman" w:eastAsia="Times New Roman" w:hAnsi="Times New Roman" w:cs="Times New Roman"/>
              </w:rPr>
              <w:t>Помощник Главы муниципального образования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545673" w:rsidP="00C232A2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351 005,55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76,1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625602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 xml:space="preserve">ВАЗ 219010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CD45D1">
              <w:rPr>
                <w:rFonts w:ascii="Times New Roman" w:eastAsia="Times New Roman" w:hAnsi="Times New Roman" w:cs="Times New Roman"/>
                <w:sz w:val="20"/>
                <w:lang w:val="en-US"/>
              </w:rPr>
              <w:t>GRANTA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F779E" w:rsidTr="00FF779E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B951B9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1B7AD4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D45D1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9E" w:rsidRPr="00CD45D1" w:rsidRDefault="00FF779E" w:rsidP="00F23747">
            <w:pPr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FF779E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Акачева И.Н.</w:t>
            </w:r>
          </w:p>
          <w:p w:rsidR="007615C1" w:rsidRPr="00B951B9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культуры и молодежной политики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788 037,04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979,0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FF779E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(1/2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7615C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(1/2 доля)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Студенческое общежитие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 xml:space="preserve">Рябова О.С. </w:t>
            </w:r>
          </w:p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специалист-эксперт отдела по управлению и распоряжению земельными ресурсами Управления имущественных и земельных отношений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247 061,23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7615C1" w:rsidRDefault="007615C1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(1/8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82,1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358 965,13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569,0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Легковой автомобиль</w:t>
            </w:r>
          </w:p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Лада 219210 Лада Калина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7615C1" w:rsidRDefault="007615C1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(1/3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69,6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15C1" w:rsidTr="007615C1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B951B9" w:rsidRDefault="007615C1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45,2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5C1" w:rsidRPr="00CD45D1" w:rsidRDefault="007615C1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24A" w:rsidTr="00F9724A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24A" w:rsidTr="00F9724A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24A" w:rsidTr="00F9724A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569,0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724A" w:rsidTr="005571D5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B951B9" w:rsidRDefault="00F9724A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45,2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Default="00F9724A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24A" w:rsidRPr="00CD45D1" w:rsidRDefault="00F9724A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571D5" w:rsidTr="009C322B">
        <w:trPr>
          <w:trHeight w:val="532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B951B9" w:rsidRDefault="005571D5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B951B9" w:rsidRDefault="005571D5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  <w:t>Киселева С.В.</w:t>
            </w:r>
          </w:p>
          <w:p w:rsidR="005571D5" w:rsidRPr="00B951B9" w:rsidRDefault="005571D5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культуры и молодежной политики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494 366,75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5571D5" w:rsidRDefault="005571D5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5571D5" w:rsidRDefault="005571D5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5571D5" w:rsidRDefault="005571D5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5571D5" w:rsidRDefault="005571D5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CD45D1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CD45D1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571D5" w:rsidTr="009C322B">
        <w:trPr>
          <w:trHeight w:val="53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B951B9" w:rsidRDefault="005571D5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B951B9" w:rsidRDefault="005571D5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5571D5" w:rsidRDefault="005571D5" w:rsidP="007615C1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Default="005571D5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CD45D1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1D5" w:rsidRPr="00CD45D1" w:rsidRDefault="005571D5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561B" w:rsidTr="009C322B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951B9" w:rsidRDefault="00B2561B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951B9" w:rsidRDefault="00B2561B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270 000,0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684676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Hyundai</w:t>
            </w:r>
            <w:r w:rsidRPr="006846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accent</w:t>
            </w:r>
            <w:r w:rsidR="00684676">
              <w:rPr>
                <w:rFonts w:ascii="Times New Roman" w:eastAsia="Times New Roman" w:hAnsi="Times New Roman" w:cs="Times New Roman"/>
                <w:sz w:val="20"/>
              </w:rPr>
              <w:t>-4дв</w:t>
            </w:r>
            <w:proofErr w:type="gramStart"/>
            <w:r w:rsidR="00684676"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 w:rsidR="00684676">
              <w:rPr>
                <w:rFonts w:ascii="Times New Roman" w:eastAsia="Times New Roman" w:hAnsi="Times New Roman" w:cs="Times New Roman"/>
                <w:sz w:val="20"/>
              </w:rPr>
              <w:t>едан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561B" w:rsidTr="009C322B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951B9" w:rsidRDefault="00B2561B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951B9" w:rsidRDefault="00B2561B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561B" w:rsidTr="009C322B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951B9" w:rsidRDefault="00B2561B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B951B9">
              <w:rPr>
                <w:rFonts w:ascii="Times New Roman" w:eastAsia="Times New Roman" w:hAnsi="Times New Roman" w:cs="Times New Roman"/>
                <w:sz w:val="20"/>
                <w:lang w:val="en-US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B951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B951B9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951B9" w:rsidRDefault="00B2561B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1B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9 742,0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561B" w:rsidTr="009C322B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561B" w:rsidTr="009C322B">
        <w:trPr>
          <w:trHeight w:val="86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B2561B" w:rsidRDefault="00B2561B" w:rsidP="008B5B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B5B7B">
              <w:rPr>
                <w:rFonts w:ascii="Times New Roman" w:eastAsia="Times New Roman" w:hAnsi="Times New Roman" w:cs="Times New Roman"/>
                <w:sz w:val="20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518,0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2561B" w:rsidTr="009C322B">
        <w:trPr>
          <w:trHeight w:val="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(1/4 доля)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63,5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9C322B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Default="00B2561B" w:rsidP="007D5F8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1B" w:rsidRPr="00CD45D1" w:rsidRDefault="00B2561B" w:rsidP="00FF779E">
            <w:pPr>
              <w:spacing w:after="0" w:line="240" w:lineRule="auto"/>
              <w:ind w:left="-109" w:right="-108" w:firstLine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47D18" w:rsidRDefault="00B47D18" w:rsidP="00FF779E">
      <w:pPr>
        <w:spacing w:after="0"/>
      </w:pPr>
    </w:p>
    <w:sectPr w:rsidR="00B47D18" w:rsidSect="008F1DE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7D18"/>
    <w:rsid w:val="00002435"/>
    <w:rsid w:val="0000470B"/>
    <w:rsid w:val="00010B35"/>
    <w:rsid w:val="0001477B"/>
    <w:rsid w:val="000214E5"/>
    <w:rsid w:val="0003638D"/>
    <w:rsid w:val="000464C5"/>
    <w:rsid w:val="000532A6"/>
    <w:rsid w:val="000549A4"/>
    <w:rsid w:val="00073F54"/>
    <w:rsid w:val="00074777"/>
    <w:rsid w:val="0007577D"/>
    <w:rsid w:val="00084AF8"/>
    <w:rsid w:val="0008673B"/>
    <w:rsid w:val="00087D56"/>
    <w:rsid w:val="000A1DCC"/>
    <w:rsid w:val="000A6979"/>
    <w:rsid w:val="000C272A"/>
    <w:rsid w:val="000C3F05"/>
    <w:rsid w:val="000D00F1"/>
    <w:rsid w:val="000D0E12"/>
    <w:rsid w:val="000D51AE"/>
    <w:rsid w:val="00100A95"/>
    <w:rsid w:val="001066A5"/>
    <w:rsid w:val="00111B34"/>
    <w:rsid w:val="001252E1"/>
    <w:rsid w:val="00141824"/>
    <w:rsid w:val="0014304C"/>
    <w:rsid w:val="001517B2"/>
    <w:rsid w:val="001648D9"/>
    <w:rsid w:val="0017269D"/>
    <w:rsid w:val="0018655F"/>
    <w:rsid w:val="0019343A"/>
    <w:rsid w:val="001939D0"/>
    <w:rsid w:val="00193C5E"/>
    <w:rsid w:val="001977B4"/>
    <w:rsid w:val="001A44B3"/>
    <w:rsid w:val="001B099C"/>
    <w:rsid w:val="001B12BB"/>
    <w:rsid w:val="001B14D3"/>
    <w:rsid w:val="001B7AD4"/>
    <w:rsid w:val="001E4CC1"/>
    <w:rsid w:val="00200D1D"/>
    <w:rsid w:val="002064E3"/>
    <w:rsid w:val="00210F55"/>
    <w:rsid w:val="002111EC"/>
    <w:rsid w:val="00211C48"/>
    <w:rsid w:val="002157E1"/>
    <w:rsid w:val="00216E4F"/>
    <w:rsid w:val="00220F28"/>
    <w:rsid w:val="00221DBB"/>
    <w:rsid w:val="00227856"/>
    <w:rsid w:val="00236406"/>
    <w:rsid w:val="002521DE"/>
    <w:rsid w:val="002529E6"/>
    <w:rsid w:val="00257B92"/>
    <w:rsid w:val="00265FCA"/>
    <w:rsid w:val="00271A1E"/>
    <w:rsid w:val="00277179"/>
    <w:rsid w:val="00282477"/>
    <w:rsid w:val="00290E65"/>
    <w:rsid w:val="00296B54"/>
    <w:rsid w:val="002A16AF"/>
    <w:rsid w:val="002B264C"/>
    <w:rsid w:val="002B4476"/>
    <w:rsid w:val="002B6F6C"/>
    <w:rsid w:val="002C563C"/>
    <w:rsid w:val="002D3B13"/>
    <w:rsid w:val="002D48DB"/>
    <w:rsid w:val="002E091D"/>
    <w:rsid w:val="002E2B66"/>
    <w:rsid w:val="00313B44"/>
    <w:rsid w:val="00327E0E"/>
    <w:rsid w:val="0033161F"/>
    <w:rsid w:val="0033338B"/>
    <w:rsid w:val="00333A02"/>
    <w:rsid w:val="003617C9"/>
    <w:rsid w:val="00364332"/>
    <w:rsid w:val="00381348"/>
    <w:rsid w:val="00384851"/>
    <w:rsid w:val="003A0A3B"/>
    <w:rsid w:val="003A1AC9"/>
    <w:rsid w:val="003A1FE3"/>
    <w:rsid w:val="003B1F3D"/>
    <w:rsid w:val="003B2483"/>
    <w:rsid w:val="003B43FC"/>
    <w:rsid w:val="003B7069"/>
    <w:rsid w:val="003B76B8"/>
    <w:rsid w:val="003C2A61"/>
    <w:rsid w:val="003C7BA5"/>
    <w:rsid w:val="003D0F7F"/>
    <w:rsid w:val="003D78B9"/>
    <w:rsid w:val="00402A9E"/>
    <w:rsid w:val="00410914"/>
    <w:rsid w:val="00414027"/>
    <w:rsid w:val="0041446C"/>
    <w:rsid w:val="00420515"/>
    <w:rsid w:val="004210F0"/>
    <w:rsid w:val="00426287"/>
    <w:rsid w:val="00431B97"/>
    <w:rsid w:val="0044201D"/>
    <w:rsid w:val="004430E3"/>
    <w:rsid w:val="00444DA1"/>
    <w:rsid w:val="00453EAC"/>
    <w:rsid w:val="0046347D"/>
    <w:rsid w:val="004636B0"/>
    <w:rsid w:val="00463D81"/>
    <w:rsid w:val="004736B3"/>
    <w:rsid w:val="00485546"/>
    <w:rsid w:val="00487607"/>
    <w:rsid w:val="00493537"/>
    <w:rsid w:val="004A6728"/>
    <w:rsid w:val="004B5C15"/>
    <w:rsid w:val="004B75BF"/>
    <w:rsid w:val="004C1351"/>
    <w:rsid w:val="004C2740"/>
    <w:rsid w:val="004D1EC0"/>
    <w:rsid w:val="004D3579"/>
    <w:rsid w:val="004D6271"/>
    <w:rsid w:val="004E4AC5"/>
    <w:rsid w:val="004F6CAD"/>
    <w:rsid w:val="004F7CA4"/>
    <w:rsid w:val="00501888"/>
    <w:rsid w:val="00505133"/>
    <w:rsid w:val="00507AC6"/>
    <w:rsid w:val="005138C7"/>
    <w:rsid w:val="005179EB"/>
    <w:rsid w:val="005230FF"/>
    <w:rsid w:val="0053086C"/>
    <w:rsid w:val="00534E96"/>
    <w:rsid w:val="00541DD7"/>
    <w:rsid w:val="00545673"/>
    <w:rsid w:val="005571D5"/>
    <w:rsid w:val="00564CE7"/>
    <w:rsid w:val="0057542B"/>
    <w:rsid w:val="00591897"/>
    <w:rsid w:val="00597020"/>
    <w:rsid w:val="005A0C7E"/>
    <w:rsid w:val="005A27A3"/>
    <w:rsid w:val="005A320A"/>
    <w:rsid w:val="005A76B6"/>
    <w:rsid w:val="005C52CD"/>
    <w:rsid w:val="005C68CB"/>
    <w:rsid w:val="005D1D42"/>
    <w:rsid w:val="005D7F15"/>
    <w:rsid w:val="005F0BCE"/>
    <w:rsid w:val="005F1173"/>
    <w:rsid w:val="005F1880"/>
    <w:rsid w:val="006032BD"/>
    <w:rsid w:val="006058CF"/>
    <w:rsid w:val="00613FEE"/>
    <w:rsid w:val="00625602"/>
    <w:rsid w:val="00632B11"/>
    <w:rsid w:val="00650997"/>
    <w:rsid w:val="006523BC"/>
    <w:rsid w:val="00652A01"/>
    <w:rsid w:val="0066044F"/>
    <w:rsid w:val="006749AB"/>
    <w:rsid w:val="006773AA"/>
    <w:rsid w:val="00684676"/>
    <w:rsid w:val="0069207E"/>
    <w:rsid w:val="006A2725"/>
    <w:rsid w:val="006C037B"/>
    <w:rsid w:val="006E4F68"/>
    <w:rsid w:val="006F394C"/>
    <w:rsid w:val="006F461D"/>
    <w:rsid w:val="006F483F"/>
    <w:rsid w:val="006F70D4"/>
    <w:rsid w:val="0070458D"/>
    <w:rsid w:val="0072148C"/>
    <w:rsid w:val="00723A67"/>
    <w:rsid w:val="00723EE1"/>
    <w:rsid w:val="007246CD"/>
    <w:rsid w:val="00724A2B"/>
    <w:rsid w:val="00736674"/>
    <w:rsid w:val="007368B7"/>
    <w:rsid w:val="00741444"/>
    <w:rsid w:val="00743F98"/>
    <w:rsid w:val="00745EAE"/>
    <w:rsid w:val="007569A8"/>
    <w:rsid w:val="007615C1"/>
    <w:rsid w:val="00761DB0"/>
    <w:rsid w:val="00763E28"/>
    <w:rsid w:val="00770C30"/>
    <w:rsid w:val="00772C97"/>
    <w:rsid w:val="00773708"/>
    <w:rsid w:val="007738A2"/>
    <w:rsid w:val="007775AB"/>
    <w:rsid w:val="007A123A"/>
    <w:rsid w:val="007B00A0"/>
    <w:rsid w:val="007B1C61"/>
    <w:rsid w:val="007C0DDD"/>
    <w:rsid w:val="007C1DD0"/>
    <w:rsid w:val="007C4E87"/>
    <w:rsid w:val="007C773F"/>
    <w:rsid w:val="007C7DC4"/>
    <w:rsid w:val="007D5F8E"/>
    <w:rsid w:val="007E23F0"/>
    <w:rsid w:val="007F436E"/>
    <w:rsid w:val="007F60E3"/>
    <w:rsid w:val="00801367"/>
    <w:rsid w:val="00814A81"/>
    <w:rsid w:val="0082708A"/>
    <w:rsid w:val="00837B28"/>
    <w:rsid w:val="00850295"/>
    <w:rsid w:val="00866CCC"/>
    <w:rsid w:val="00867BCC"/>
    <w:rsid w:val="00873833"/>
    <w:rsid w:val="008776B7"/>
    <w:rsid w:val="00886C07"/>
    <w:rsid w:val="00890DDA"/>
    <w:rsid w:val="008962C6"/>
    <w:rsid w:val="008B5B7B"/>
    <w:rsid w:val="008B7100"/>
    <w:rsid w:val="008C7704"/>
    <w:rsid w:val="008D23A7"/>
    <w:rsid w:val="008D3779"/>
    <w:rsid w:val="008E0ED9"/>
    <w:rsid w:val="008E1652"/>
    <w:rsid w:val="008E16C6"/>
    <w:rsid w:val="008E4DCB"/>
    <w:rsid w:val="008F0F14"/>
    <w:rsid w:val="008F1B1A"/>
    <w:rsid w:val="008F1DE4"/>
    <w:rsid w:val="009061EE"/>
    <w:rsid w:val="00920000"/>
    <w:rsid w:val="00932238"/>
    <w:rsid w:val="00935C51"/>
    <w:rsid w:val="00936F86"/>
    <w:rsid w:val="00943E85"/>
    <w:rsid w:val="00944E75"/>
    <w:rsid w:val="00956687"/>
    <w:rsid w:val="00973E9C"/>
    <w:rsid w:val="00975416"/>
    <w:rsid w:val="00986D96"/>
    <w:rsid w:val="00987FF4"/>
    <w:rsid w:val="009922A0"/>
    <w:rsid w:val="00994B12"/>
    <w:rsid w:val="009A0AE6"/>
    <w:rsid w:val="009A1BC6"/>
    <w:rsid w:val="009A79EF"/>
    <w:rsid w:val="009B09BD"/>
    <w:rsid w:val="009C322B"/>
    <w:rsid w:val="009D15EA"/>
    <w:rsid w:val="009D4DFB"/>
    <w:rsid w:val="009E016E"/>
    <w:rsid w:val="009E0C24"/>
    <w:rsid w:val="009E315F"/>
    <w:rsid w:val="009E795C"/>
    <w:rsid w:val="009F24D0"/>
    <w:rsid w:val="009F7E69"/>
    <w:rsid w:val="00A006CC"/>
    <w:rsid w:val="00A05221"/>
    <w:rsid w:val="00A11F5A"/>
    <w:rsid w:val="00A144B7"/>
    <w:rsid w:val="00A208E8"/>
    <w:rsid w:val="00A40149"/>
    <w:rsid w:val="00A43E66"/>
    <w:rsid w:val="00A5557C"/>
    <w:rsid w:val="00A766EB"/>
    <w:rsid w:val="00A90E45"/>
    <w:rsid w:val="00A92F5C"/>
    <w:rsid w:val="00A9398A"/>
    <w:rsid w:val="00A93FD7"/>
    <w:rsid w:val="00A95B54"/>
    <w:rsid w:val="00AA049C"/>
    <w:rsid w:val="00AA266E"/>
    <w:rsid w:val="00AA2F35"/>
    <w:rsid w:val="00AA4CE8"/>
    <w:rsid w:val="00AA6C5B"/>
    <w:rsid w:val="00AB4A9E"/>
    <w:rsid w:val="00AB5A1C"/>
    <w:rsid w:val="00AC7C3B"/>
    <w:rsid w:val="00AE094D"/>
    <w:rsid w:val="00B02CE3"/>
    <w:rsid w:val="00B10CC8"/>
    <w:rsid w:val="00B170C6"/>
    <w:rsid w:val="00B2087E"/>
    <w:rsid w:val="00B23321"/>
    <w:rsid w:val="00B2561B"/>
    <w:rsid w:val="00B3307E"/>
    <w:rsid w:val="00B33CAB"/>
    <w:rsid w:val="00B43CB3"/>
    <w:rsid w:val="00B44AED"/>
    <w:rsid w:val="00B47D18"/>
    <w:rsid w:val="00B60607"/>
    <w:rsid w:val="00B616CB"/>
    <w:rsid w:val="00B718E8"/>
    <w:rsid w:val="00B75B7E"/>
    <w:rsid w:val="00B86A95"/>
    <w:rsid w:val="00B86C1A"/>
    <w:rsid w:val="00B90C09"/>
    <w:rsid w:val="00B951B9"/>
    <w:rsid w:val="00BA07F2"/>
    <w:rsid w:val="00BD487B"/>
    <w:rsid w:val="00BD78D0"/>
    <w:rsid w:val="00BE61DA"/>
    <w:rsid w:val="00BF54F9"/>
    <w:rsid w:val="00BF5A42"/>
    <w:rsid w:val="00C17306"/>
    <w:rsid w:val="00C232A2"/>
    <w:rsid w:val="00C23A8E"/>
    <w:rsid w:val="00C27369"/>
    <w:rsid w:val="00C33BC3"/>
    <w:rsid w:val="00C344A7"/>
    <w:rsid w:val="00C36F92"/>
    <w:rsid w:val="00C4053C"/>
    <w:rsid w:val="00C43E21"/>
    <w:rsid w:val="00C46721"/>
    <w:rsid w:val="00C47A56"/>
    <w:rsid w:val="00C57939"/>
    <w:rsid w:val="00C6656E"/>
    <w:rsid w:val="00C679F4"/>
    <w:rsid w:val="00C773DF"/>
    <w:rsid w:val="00C82BCD"/>
    <w:rsid w:val="00C84E15"/>
    <w:rsid w:val="00C86AF1"/>
    <w:rsid w:val="00C90E1B"/>
    <w:rsid w:val="00C95813"/>
    <w:rsid w:val="00CA5196"/>
    <w:rsid w:val="00CA7C47"/>
    <w:rsid w:val="00CB151C"/>
    <w:rsid w:val="00CB245F"/>
    <w:rsid w:val="00CC1CB7"/>
    <w:rsid w:val="00CC25B5"/>
    <w:rsid w:val="00CC62AE"/>
    <w:rsid w:val="00CD130E"/>
    <w:rsid w:val="00CD132A"/>
    <w:rsid w:val="00CD45D1"/>
    <w:rsid w:val="00CE4A6B"/>
    <w:rsid w:val="00CF115E"/>
    <w:rsid w:val="00D00449"/>
    <w:rsid w:val="00D174B6"/>
    <w:rsid w:val="00D32DED"/>
    <w:rsid w:val="00D4175D"/>
    <w:rsid w:val="00D42DED"/>
    <w:rsid w:val="00D43BCC"/>
    <w:rsid w:val="00D44582"/>
    <w:rsid w:val="00D46B00"/>
    <w:rsid w:val="00D5278E"/>
    <w:rsid w:val="00D608E1"/>
    <w:rsid w:val="00D6486F"/>
    <w:rsid w:val="00D6651D"/>
    <w:rsid w:val="00D7575A"/>
    <w:rsid w:val="00D7655E"/>
    <w:rsid w:val="00D81708"/>
    <w:rsid w:val="00D92C8F"/>
    <w:rsid w:val="00DB19AB"/>
    <w:rsid w:val="00DB4CDE"/>
    <w:rsid w:val="00DC5F75"/>
    <w:rsid w:val="00DD03C2"/>
    <w:rsid w:val="00DE2126"/>
    <w:rsid w:val="00DE3AF4"/>
    <w:rsid w:val="00DF7871"/>
    <w:rsid w:val="00E0067A"/>
    <w:rsid w:val="00E07468"/>
    <w:rsid w:val="00E17D25"/>
    <w:rsid w:val="00E336BC"/>
    <w:rsid w:val="00E3736D"/>
    <w:rsid w:val="00E4580B"/>
    <w:rsid w:val="00E51D22"/>
    <w:rsid w:val="00E57CEA"/>
    <w:rsid w:val="00E6100C"/>
    <w:rsid w:val="00E66C47"/>
    <w:rsid w:val="00E66D3C"/>
    <w:rsid w:val="00E67CBE"/>
    <w:rsid w:val="00E758C6"/>
    <w:rsid w:val="00E77A4A"/>
    <w:rsid w:val="00E82E41"/>
    <w:rsid w:val="00E830A3"/>
    <w:rsid w:val="00E9124B"/>
    <w:rsid w:val="00E97028"/>
    <w:rsid w:val="00EA6CBE"/>
    <w:rsid w:val="00EC242A"/>
    <w:rsid w:val="00EC266F"/>
    <w:rsid w:val="00EC7D3F"/>
    <w:rsid w:val="00ED13EA"/>
    <w:rsid w:val="00EE2B0F"/>
    <w:rsid w:val="00EE61F0"/>
    <w:rsid w:val="00EF04AC"/>
    <w:rsid w:val="00EF4A9B"/>
    <w:rsid w:val="00F010E1"/>
    <w:rsid w:val="00F03C65"/>
    <w:rsid w:val="00F043E7"/>
    <w:rsid w:val="00F05698"/>
    <w:rsid w:val="00F06000"/>
    <w:rsid w:val="00F206B6"/>
    <w:rsid w:val="00F23747"/>
    <w:rsid w:val="00F26751"/>
    <w:rsid w:val="00F30DC0"/>
    <w:rsid w:val="00F36027"/>
    <w:rsid w:val="00F53AA9"/>
    <w:rsid w:val="00F56F4F"/>
    <w:rsid w:val="00F63189"/>
    <w:rsid w:val="00F636A5"/>
    <w:rsid w:val="00F715D7"/>
    <w:rsid w:val="00F71BF6"/>
    <w:rsid w:val="00F7318A"/>
    <w:rsid w:val="00F77342"/>
    <w:rsid w:val="00F80956"/>
    <w:rsid w:val="00F85FBF"/>
    <w:rsid w:val="00F91BF2"/>
    <w:rsid w:val="00F9724A"/>
    <w:rsid w:val="00FA04C0"/>
    <w:rsid w:val="00FB3BF5"/>
    <w:rsid w:val="00FC3167"/>
    <w:rsid w:val="00FD10BE"/>
    <w:rsid w:val="00FD2FB4"/>
    <w:rsid w:val="00FE7076"/>
    <w:rsid w:val="00FF17C3"/>
    <w:rsid w:val="00FF3B1E"/>
    <w:rsid w:val="00FF779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7"/>
  </w:style>
  <w:style w:type="paragraph" w:styleId="1">
    <w:name w:val="heading 1"/>
    <w:basedOn w:val="a"/>
    <w:next w:val="a"/>
    <w:link w:val="10"/>
    <w:uiPriority w:val="9"/>
    <w:qFormat/>
    <w:rsid w:val="00CC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47D18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D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47D1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8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D755-0ED2-4014-A121-03A5F62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2591</TotalTime>
  <Pages>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Кемайкина</dc:creator>
  <cp:keywords/>
  <dc:description/>
  <cp:lastModifiedBy>Казанцев</cp:lastModifiedBy>
  <cp:revision>55</cp:revision>
  <cp:lastPrinted>2022-05-23T11:40:00Z</cp:lastPrinted>
  <dcterms:created xsi:type="dcterms:W3CDTF">2018-05-24T11:26:00Z</dcterms:created>
  <dcterms:modified xsi:type="dcterms:W3CDTF">2023-05-03T12:26:00Z</dcterms:modified>
</cp:coreProperties>
</file>