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18" w:rsidRPr="00EC242A" w:rsidRDefault="00B47D18" w:rsidP="00B47D18">
      <w:pPr>
        <w:spacing w:after="0" w:line="240" w:lineRule="auto"/>
        <w:jc w:val="center"/>
        <w:rPr>
          <w:rFonts w:ascii="Times New Roman" w:hAnsi="Times New Roman"/>
          <w:b/>
          <w:color w:val="0033CC"/>
          <w:sz w:val="24"/>
          <w:szCs w:val="24"/>
        </w:rPr>
      </w:pPr>
      <w:r w:rsidRPr="00EC242A">
        <w:rPr>
          <w:rFonts w:ascii="Times New Roman" w:hAnsi="Times New Roman"/>
          <w:b/>
          <w:color w:val="0033CC"/>
          <w:sz w:val="24"/>
          <w:szCs w:val="24"/>
        </w:rPr>
        <w:t xml:space="preserve">СВЕДЕНИЯ </w:t>
      </w:r>
    </w:p>
    <w:p w:rsidR="00B47D18" w:rsidRPr="00D608E1" w:rsidRDefault="00B47D18" w:rsidP="00B47D18">
      <w:pPr>
        <w:spacing w:after="0" w:line="24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D608E1">
        <w:rPr>
          <w:rFonts w:ascii="Times New Roman" w:hAnsi="Times New Roman"/>
          <w:b/>
          <w:color w:val="0033CC"/>
          <w:sz w:val="28"/>
          <w:szCs w:val="28"/>
        </w:rPr>
        <w:t>о доходах, расходах, имуществе и обязательствах имущественного характера</w:t>
      </w:r>
    </w:p>
    <w:p w:rsidR="00B47D18" w:rsidRPr="00D608E1" w:rsidRDefault="00B47D18" w:rsidP="00B47D18">
      <w:pPr>
        <w:spacing w:after="0" w:line="24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D608E1">
        <w:rPr>
          <w:rFonts w:ascii="Times New Roman" w:hAnsi="Times New Roman"/>
          <w:b/>
          <w:color w:val="0033CC"/>
          <w:sz w:val="28"/>
          <w:szCs w:val="28"/>
        </w:rPr>
        <w:t>муниципальных служащих Администрации муниципального образования «Кизнерский район»</w:t>
      </w:r>
    </w:p>
    <w:p w:rsidR="00723A67" w:rsidRPr="00D608E1" w:rsidRDefault="00B47D18" w:rsidP="00932238">
      <w:pPr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D608E1">
        <w:rPr>
          <w:rFonts w:ascii="Times New Roman" w:hAnsi="Times New Roman"/>
          <w:b/>
          <w:color w:val="0033CC"/>
          <w:sz w:val="28"/>
          <w:szCs w:val="28"/>
        </w:rPr>
        <w:t>за период с 01.01.20</w:t>
      </w:r>
      <w:r w:rsidR="00BF5A42">
        <w:rPr>
          <w:rFonts w:ascii="Times New Roman" w:hAnsi="Times New Roman"/>
          <w:b/>
          <w:color w:val="0033CC"/>
          <w:sz w:val="28"/>
          <w:szCs w:val="28"/>
        </w:rPr>
        <w:t>20</w:t>
      </w:r>
      <w:r w:rsidRPr="00D608E1">
        <w:rPr>
          <w:rFonts w:ascii="Times New Roman" w:hAnsi="Times New Roman"/>
          <w:b/>
          <w:color w:val="0033CC"/>
          <w:sz w:val="28"/>
          <w:szCs w:val="28"/>
        </w:rPr>
        <w:t xml:space="preserve"> г. по 31.12.20</w:t>
      </w:r>
      <w:r w:rsidR="00BF5A42">
        <w:rPr>
          <w:rFonts w:ascii="Times New Roman" w:hAnsi="Times New Roman"/>
          <w:b/>
          <w:color w:val="0033CC"/>
          <w:sz w:val="28"/>
          <w:szCs w:val="28"/>
        </w:rPr>
        <w:t>20</w:t>
      </w:r>
      <w:r w:rsidRPr="00D608E1">
        <w:rPr>
          <w:rFonts w:ascii="Times New Roman" w:hAnsi="Times New Roman"/>
          <w:b/>
          <w:color w:val="0033CC"/>
          <w:sz w:val="28"/>
          <w:szCs w:val="28"/>
        </w:rPr>
        <w:t xml:space="preserve"> г.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447"/>
        <w:gridCol w:w="1717"/>
        <w:gridCol w:w="1701"/>
        <w:gridCol w:w="1261"/>
        <w:gridCol w:w="949"/>
        <w:gridCol w:w="1636"/>
        <w:gridCol w:w="775"/>
        <w:gridCol w:w="1021"/>
        <w:gridCol w:w="7"/>
        <w:gridCol w:w="1448"/>
        <w:gridCol w:w="1294"/>
      </w:tblGrid>
      <w:tr w:rsidR="00414027" w:rsidRPr="004E53D0" w:rsidTr="00743F98">
        <w:trPr>
          <w:trHeight w:val="34"/>
        </w:trPr>
        <w:tc>
          <w:tcPr>
            <w:tcW w:w="480" w:type="dxa"/>
            <w:vMerge w:val="restart"/>
            <w:shd w:val="clear" w:color="auto" w:fill="auto"/>
          </w:tcPr>
          <w:p w:rsidR="00B47D18" w:rsidRPr="00E3736D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3736D">
              <w:rPr>
                <w:rFonts w:ascii="Times New Roman" w:hAnsi="Times New Roman"/>
                <w:color w:val="000000" w:themeColor="text1"/>
                <w:sz w:val="20"/>
              </w:rPr>
              <w:t>№</w:t>
            </w:r>
          </w:p>
          <w:p w:rsidR="00B47D18" w:rsidRPr="00E3736D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E3736D">
              <w:rPr>
                <w:rFonts w:ascii="Times New Roman" w:hAnsi="Times New Roman"/>
                <w:color w:val="000000" w:themeColor="text1"/>
                <w:sz w:val="20"/>
              </w:rPr>
              <w:t>п</w:t>
            </w:r>
            <w:proofErr w:type="gramEnd"/>
            <w:r w:rsidRPr="00E3736D">
              <w:rPr>
                <w:rFonts w:ascii="Times New Roman" w:hAnsi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B47D18" w:rsidRPr="00E3736D" w:rsidRDefault="00B47D18" w:rsidP="00F2374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3736D">
              <w:rPr>
                <w:rFonts w:ascii="Times New Roman" w:hAnsi="Times New Roman"/>
                <w:color w:val="000000" w:themeColor="text1"/>
                <w:sz w:val="20"/>
              </w:rPr>
              <w:t>Данные лица, сведения о котором размещаются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B47D18" w:rsidRPr="007C773F" w:rsidRDefault="00B47D18" w:rsidP="00743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3F"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="00743F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C773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911" w:type="dxa"/>
            <w:gridSpan w:val="3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39" w:type="dxa"/>
            <w:gridSpan w:val="4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Транспортные средства</w:t>
            </w:r>
          </w:p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1294" w:type="dxa"/>
            <w:vMerge w:val="restart"/>
          </w:tcPr>
          <w:p w:rsidR="00B47D18" w:rsidRPr="00F06CB7" w:rsidRDefault="00B47D1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06CB7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414027" w:rsidRPr="004E53D0" w:rsidTr="00743F98">
        <w:trPr>
          <w:trHeight w:val="1329"/>
        </w:trPr>
        <w:tc>
          <w:tcPr>
            <w:tcW w:w="480" w:type="dxa"/>
            <w:vMerge/>
            <w:shd w:val="clear" w:color="auto" w:fill="auto"/>
          </w:tcPr>
          <w:p w:rsidR="00B47D18" w:rsidRPr="00E3736D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B47D18" w:rsidRPr="00E3736D" w:rsidRDefault="00B47D18" w:rsidP="00F2374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B47D18" w:rsidRPr="007C773F" w:rsidRDefault="00B47D18" w:rsidP="00F23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261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</w:t>
            </w:r>
            <w:r w:rsidRPr="00F06CB7">
              <w:rPr>
                <w:rFonts w:ascii="Times New Roman" w:hAnsi="Times New Roman"/>
                <w:sz w:val="20"/>
              </w:rPr>
              <w:t>щадь (</w:t>
            </w:r>
            <w:proofErr w:type="spellStart"/>
            <w:r w:rsidRPr="00F06CB7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spellEnd"/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4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775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пло-щадь</w:t>
            </w:r>
            <w:proofErr w:type="spellEnd"/>
            <w:r w:rsidRPr="00F06CB7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F06CB7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spellEnd"/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B47D18" w:rsidRDefault="00B47D18" w:rsidP="00F23747">
            <w:pPr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страна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распо</w:t>
            </w:r>
            <w:proofErr w:type="spellEnd"/>
          </w:p>
          <w:p w:rsidR="00B47D18" w:rsidRPr="00F06CB7" w:rsidRDefault="00B47D18" w:rsidP="00F2374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ложения</w:t>
            </w:r>
            <w:proofErr w:type="spellEnd"/>
          </w:p>
        </w:tc>
        <w:tc>
          <w:tcPr>
            <w:tcW w:w="1448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559"/>
        </w:trPr>
        <w:tc>
          <w:tcPr>
            <w:tcW w:w="480" w:type="dxa"/>
            <w:vMerge w:val="restart"/>
            <w:shd w:val="clear" w:color="auto" w:fill="auto"/>
          </w:tcPr>
          <w:p w:rsidR="002157E1" w:rsidRPr="00E3736D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313B44">
            <w:pPr>
              <w:spacing w:after="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Чернышев А.А., </w:t>
            </w:r>
          </w:p>
          <w:p w:rsidR="002157E1" w:rsidRPr="00FD10BE" w:rsidRDefault="002157E1" w:rsidP="00313B4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</w:rPr>
              <w:t>Первый заместитель главы Администрации МО «Кизнерский район»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7C773F" w:rsidRDefault="002157E1" w:rsidP="007C7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73F">
              <w:rPr>
                <w:rFonts w:ascii="Times New Roman" w:hAnsi="Times New Roman"/>
                <w:sz w:val="20"/>
                <w:szCs w:val="20"/>
              </w:rPr>
              <w:t>714290,04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2157E1" w:rsidRDefault="002157E1" w:rsidP="007C773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2157E1" w:rsidRDefault="002157E1" w:rsidP="007C773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2157E1" w:rsidRPr="00CD45D1" w:rsidRDefault="002157E1" w:rsidP="007C773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7C773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7C773F" w:rsidRDefault="002157E1" w:rsidP="007C773F">
            <w:pPr>
              <w:jc w:val="center"/>
              <w:rPr>
                <w:rFonts w:ascii="Times New Roman" w:hAnsi="Times New Roman"/>
                <w:sz w:val="20"/>
              </w:rPr>
            </w:pPr>
            <w:r w:rsidRPr="007C773F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2157E1" w:rsidRPr="00F06CB7" w:rsidRDefault="002157E1" w:rsidP="007C7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ВАЗ 2112</w:t>
            </w: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509"/>
        </w:trPr>
        <w:tc>
          <w:tcPr>
            <w:tcW w:w="480" w:type="dxa"/>
            <w:vMerge/>
            <w:shd w:val="clear" w:color="auto" w:fill="auto"/>
          </w:tcPr>
          <w:p w:rsidR="002157E1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313B44">
            <w:pPr>
              <w:spacing w:after="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7C773F" w:rsidRDefault="002157E1" w:rsidP="00F23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  <w:r w:rsidRPr="00CD45D1">
              <w:rPr>
                <w:rFonts w:ascii="Times New Roman" w:hAnsi="Times New Roman"/>
                <w:sz w:val="20"/>
              </w:rPr>
              <w:t>,0</w:t>
            </w:r>
          </w:p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531"/>
        </w:trPr>
        <w:tc>
          <w:tcPr>
            <w:tcW w:w="480" w:type="dxa"/>
            <w:vMerge/>
            <w:shd w:val="clear" w:color="auto" w:fill="auto"/>
          </w:tcPr>
          <w:p w:rsidR="002157E1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313B44">
            <w:pPr>
              <w:spacing w:after="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7C773F" w:rsidRDefault="002157E1" w:rsidP="00F23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F06CB7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F06CB7" w:rsidRDefault="002157E1" w:rsidP="00F237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7C47" w:rsidRPr="004E53D0" w:rsidTr="002157E1">
        <w:trPr>
          <w:trHeight w:val="831"/>
        </w:trPr>
        <w:tc>
          <w:tcPr>
            <w:tcW w:w="480" w:type="dxa"/>
            <w:vMerge w:val="restart"/>
            <w:shd w:val="clear" w:color="auto" w:fill="auto"/>
          </w:tcPr>
          <w:p w:rsidR="00CA7C47" w:rsidRPr="00E3736D" w:rsidRDefault="00CA7C47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CA7C47" w:rsidRPr="00FD10BE" w:rsidRDefault="00CA7C47" w:rsidP="007C77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A7C47" w:rsidRPr="007C773F" w:rsidRDefault="00CA7C47" w:rsidP="007C7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73F">
              <w:rPr>
                <w:rFonts w:ascii="Times New Roman" w:hAnsi="Times New Roman"/>
                <w:sz w:val="20"/>
                <w:szCs w:val="20"/>
              </w:rPr>
              <w:t>209672,43</w:t>
            </w:r>
          </w:p>
        </w:tc>
        <w:tc>
          <w:tcPr>
            <w:tcW w:w="1701" w:type="dxa"/>
            <w:shd w:val="clear" w:color="auto" w:fill="auto"/>
          </w:tcPr>
          <w:p w:rsidR="00CA7C47" w:rsidRPr="00F06CB7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CA7C47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CA7C47" w:rsidRPr="00F06CB7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A7C47" w:rsidRPr="00CD45D1" w:rsidRDefault="00CA7C47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75" w:type="dxa"/>
            <w:shd w:val="clear" w:color="auto" w:fill="auto"/>
          </w:tcPr>
          <w:p w:rsidR="00CA7C47" w:rsidRPr="00CD45D1" w:rsidRDefault="00CA7C47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A7C47" w:rsidRPr="00CD45D1" w:rsidRDefault="00CA7C47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A7C47" w:rsidRPr="007C773F" w:rsidRDefault="00CA7C47" w:rsidP="007C773F">
            <w:pPr>
              <w:jc w:val="center"/>
              <w:rPr>
                <w:rFonts w:ascii="Times New Roman" w:hAnsi="Times New Roman"/>
                <w:sz w:val="20"/>
              </w:rPr>
            </w:pPr>
            <w:r w:rsidRPr="007C773F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CA7C47" w:rsidRPr="00F06CB7" w:rsidRDefault="00CA7C47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ШЕВРОЛЕ </w:t>
            </w:r>
            <w:proofErr w:type="spellStart"/>
            <w:r>
              <w:rPr>
                <w:rFonts w:ascii="Times New Roman" w:hAnsi="Times New Roman"/>
                <w:sz w:val="20"/>
              </w:rPr>
              <w:t>Авео</w:t>
            </w:r>
            <w:proofErr w:type="spellEnd"/>
          </w:p>
        </w:tc>
        <w:tc>
          <w:tcPr>
            <w:tcW w:w="1294" w:type="dxa"/>
          </w:tcPr>
          <w:p w:rsidR="00CA7C47" w:rsidRPr="00F06CB7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1329"/>
        </w:trPr>
        <w:tc>
          <w:tcPr>
            <w:tcW w:w="480" w:type="dxa"/>
            <w:vMerge/>
            <w:shd w:val="clear" w:color="auto" w:fill="auto"/>
          </w:tcPr>
          <w:p w:rsidR="002157E1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7C77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F06CB7" w:rsidRDefault="002157E1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 w:rsidRPr="00CD45D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340"/>
        </w:trPr>
        <w:tc>
          <w:tcPr>
            <w:tcW w:w="480" w:type="dxa"/>
            <w:vMerge/>
            <w:shd w:val="clear" w:color="auto" w:fill="auto"/>
          </w:tcPr>
          <w:p w:rsidR="002157E1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7C77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F06CB7" w:rsidRDefault="002157E1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F06CB7" w:rsidRDefault="002157E1" w:rsidP="00FD10B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2157E1" w:rsidRPr="00F06CB7" w:rsidRDefault="002157E1" w:rsidP="00FD1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340"/>
        </w:trPr>
        <w:tc>
          <w:tcPr>
            <w:tcW w:w="480" w:type="dxa"/>
            <w:vMerge w:val="restart"/>
            <w:shd w:val="clear" w:color="auto" w:fill="auto"/>
          </w:tcPr>
          <w:p w:rsidR="002157E1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FD1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  <w:r w:rsidRPr="00CD45D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340"/>
        </w:trPr>
        <w:tc>
          <w:tcPr>
            <w:tcW w:w="480" w:type="dxa"/>
            <w:vMerge/>
            <w:shd w:val="clear" w:color="auto" w:fill="auto"/>
          </w:tcPr>
          <w:p w:rsidR="002157E1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7C77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F06CB7" w:rsidRDefault="002157E1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F06CB7" w:rsidRDefault="002157E1" w:rsidP="00FD10B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340"/>
        </w:trPr>
        <w:tc>
          <w:tcPr>
            <w:tcW w:w="480" w:type="dxa"/>
            <w:vMerge w:val="restart"/>
            <w:shd w:val="clear" w:color="auto" w:fill="auto"/>
          </w:tcPr>
          <w:p w:rsidR="002157E1" w:rsidRDefault="002157E1" w:rsidP="00FD10BE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FD1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  <w:r w:rsidRPr="00CD45D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340"/>
        </w:trPr>
        <w:tc>
          <w:tcPr>
            <w:tcW w:w="480" w:type="dxa"/>
            <w:vMerge/>
            <w:shd w:val="clear" w:color="auto" w:fill="auto"/>
          </w:tcPr>
          <w:p w:rsidR="002157E1" w:rsidRDefault="002157E1" w:rsidP="00FD10BE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FD1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F06CB7" w:rsidRDefault="002157E1" w:rsidP="00FD10B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340"/>
        </w:trPr>
        <w:tc>
          <w:tcPr>
            <w:tcW w:w="480" w:type="dxa"/>
            <w:vMerge/>
            <w:shd w:val="clear" w:color="auto" w:fill="auto"/>
          </w:tcPr>
          <w:p w:rsidR="002157E1" w:rsidRDefault="002157E1" w:rsidP="00FD10BE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FD1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Default="002157E1" w:rsidP="00FD10B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2157E1" w:rsidRDefault="002157E1" w:rsidP="00FD1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7C47" w:rsidRPr="004E53D0" w:rsidTr="00743F98">
        <w:trPr>
          <w:trHeight w:val="1270"/>
        </w:trPr>
        <w:tc>
          <w:tcPr>
            <w:tcW w:w="480" w:type="dxa"/>
            <w:vMerge w:val="restart"/>
            <w:shd w:val="clear" w:color="auto" w:fill="auto"/>
          </w:tcPr>
          <w:p w:rsidR="00CA7C47" w:rsidRPr="004636B0" w:rsidRDefault="00CA7C47" w:rsidP="00313B44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CA7C47" w:rsidRPr="00FD10BE" w:rsidRDefault="00CA7C47" w:rsidP="00E66D3C">
            <w:pPr>
              <w:spacing w:after="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Куликова Н.Л., </w:t>
            </w:r>
          </w:p>
          <w:p w:rsidR="00CA7C47" w:rsidRPr="00FD10BE" w:rsidRDefault="00CA7C47" w:rsidP="00CC62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</w:rPr>
              <w:t>начальник отдела по  управлению и распоряжению земельными ресурсами Управления имущественных и земельных отношени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A7C47" w:rsidRDefault="00CA7C47" w:rsidP="003B43F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703246,88</w:t>
            </w:r>
          </w:p>
          <w:p w:rsidR="00CA7C47" w:rsidRPr="00CD45D1" w:rsidRDefault="00CA7C47" w:rsidP="003B43F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(с учетом выплаты средств из ПФР)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 w:val="restart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7C47" w:rsidRPr="004E53D0" w:rsidTr="00743F98">
        <w:trPr>
          <w:trHeight w:val="597"/>
        </w:trPr>
        <w:tc>
          <w:tcPr>
            <w:tcW w:w="480" w:type="dxa"/>
            <w:vMerge/>
            <w:shd w:val="clear" w:color="auto" w:fill="auto"/>
          </w:tcPr>
          <w:p w:rsidR="00CA7C47" w:rsidRPr="005446C5" w:rsidRDefault="00CA7C47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CA7C47" w:rsidRPr="00FD10BE" w:rsidRDefault="00CA7C47" w:rsidP="00E6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1029,0</w:t>
            </w:r>
          </w:p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7C47" w:rsidRPr="004E53D0" w:rsidTr="00743F98">
        <w:trPr>
          <w:trHeight w:val="745"/>
        </w:trPr>
        <w:tc>
          <w:tcPr>
            <w:tcW w:w="480" w:type="dxa"/>
            <w:vMerge/>
            <w:shd w:val="clear" w:color="auto" w:fill="auto"/>
          </w:tcPr>
          <w:p w:rsidR="00CA7C47" w:rsidRPr="005446C5" w:rsidRDefault="00CA7C47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CA7C47" w:rsidRPr="00FD10BE" w:rsidRDefault="00CA7C47" w:rsidP="00E6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A7C47" w:rsidRPr="00CD45D1" w:rsidRDefault="00CA7C47" w:rsidP="001B7A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CA7C47" w:rsidRPr="00CD45D1" w:rsidRDefault="00CA7C47" w:rsidP="00313B4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A7C47" w:rsidRPr="00CD45D1" w:rsidRDefault="00CA7C47" w:rsidP="001B7A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7C47" w:rsidRPr="004E53D0" w:rsidTr="00743F98">
        <w:trPr>
          <w:trHeight w:val="77"/>
        </w:trPr>
        <w:tc>
          <w:tcPr>
            <w:tcW w:w="480" w:type="dxa"/>
            <w:vMerge w:val="restart"/>
            <w:shd w:val="clear" w:color="auto" w:fill="auto"/>
          </w:tcPr>
          <w:p w:rsidR="00CA7C47" w:rsidRPr="005446C5" w:rsidRDefault="00CA7C47" w:rsidP="00313B44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CA7C47" w:rsidRPr="00FD10BE" w:rsidRDefault="00CA7C47" w:rsidP="00E6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A7C47" w:rsidRPr="00CD45D1" w:rsidRDefault="00CA7C47" w:rsidP="003B43F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413914,77</w:t>
            </w:r>
          </w:p>
        </w:tc>
        <w:tc>
          <w:tcPr>
            <w:tcW w:w="1701" w:type="dxa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949" w:type="dxa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Дастер</w:t>
            </w:r>
            <w:proofErr w:type="spellEnd"/>
          </w:p>
        </w:tc>
        <w:tc>
          <w:tcPr>
            <w:tcW w:w="1294" w:type="dxa"/>
            <w:vMerge w:val="restart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A7C47" w:rsidRPr="004E53D0" w:rsidTr="00743F98">
        <w:trPr>
          <w:trHeight w:val="77"/>
        </w:trPr>
        <w:tc>
          <w:tcPr>
            <w:tcW w:w="480" w:type="dxa"/>
            <w:vMerge/>
            <w:shd w:val="clear" w:color="auto" w:fill="auto"/>
          </w:tcPr>
          <w:p w:rsidR="00CA7C47" w:rsidRPr="005446C5" w:rsidRDefault="00CA7C47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CA7C47" w:rsidRPr="00FD10BE" w:rsidRDefault="00CA7C4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61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1029,0</w:t>
            </w:r>
          </w:p>
        </w:tc>
        <w:tc>
          <w:tcPr>
            <w:tcW w:w="949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7C47" w:rsidRPr="004E53D0" w:rsidTr="00743F98">
        <w:trPr>
          <w:trHeight w:val="28"/>
        </w:trPr>
        <w:tc>
          <w:tcPr>
            <w:tcW w:w="480" w:type="dxa"/>
            <w:vMerge/>
            <w:shd w:val="clear" w:color="auto" w:fill="auto"/>
          </w:tcPr>
          <w:p w:rsidR="00CA7C47" w:rsidRPr="005446C5" w:rsidRDefault="00CA7C4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CA7C47" w:rsidRPr="00FD10BE" w:rsidRDefault="00CA7C4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7C47" w:rsidRPr="00CD45D1" w:rsidRDefault="00CA7C47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61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949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24"/>
        </w:trPr>
        <w:tc>
          <w:tcPr>
            <w:tcW w:w="480" w:type="dxa"/>
            <w:vMerge w:val="restart"/>
            <w:shd w:val="clear" w:color="auto" w:fill="auto"/>
          </w:tcPr>
          <w:p w:rsidR="002157E1" w:rsidRPr="00C53F0E" w:rsidRDefault="002157E1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CD132A">
            <w:pPr>
              <w:spacing w:after="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Горбунов П.Б.</w:t>
            </w:r>
          </w:p>
          <w:p w:rsidR="002157E1" w:rsidRPr="00FD10BE" w:rsidRDefault="002157E1" w:rsidP="00CD1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 МО «Кизнерский район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313B44" w:rsidRDefault="002157E1" w:rsidP="00745EAE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866589,62</w:t>
            </w:r>
          </w:p>
        </w:tc>
        <w:tc>
          <w:tcPr>
            <w:tcW w:w="1701" w:type="dxa"/>
            <w:shd w:val="clear" w:color="auto" w:fill="auto"/>
          </w:tcPr>
          <w:p w:rsidR="002157E1" w:rsidRPr="00313B44" w:rsidRDefault="002157E1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2157E1" w:rsidRPr="00313B44" w:rsidRDefault="002157E1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(2/5 доли)</w:t>
            </w:r>
          </w:p>
        </w:tc>
        <w:tc>
          <w:tcPr>
            <w:tcW w:w="1261" w:type="dxa"/>
            <w:shd w:val="clear" w:color="auto" w:fill="auto"/>
          </w:tcPr>
          <w:p w:rsidR="002157E1" w:rsidRPr="00313B44" w:rsidRDefault="002157E1" w:rsidP="00CD132A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Default="002157E1" w:rsidP="008E4D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2157E1" w:rsidRDefault="002157E1" w:rsidP="008E4D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2157E1" w:rsidRPr="00CD45D1" w:rsidRDefault="002157E1" w:rsidP="008E4D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5D1">
              <w:rPr>
                <w:rFonts w:ascii="Times New Roman" w:hAnsi="Times New Roman"/>
                <w:color w:val="000000" w:themeColor="text1"/>
                <w:sz w:val="20"/>
              </w:rPr>
              <w:t>Прицеп  8213А7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157E1" w:rsidRPr="004E53D0" w:rsidTr="00743F98">
        <w:trPr>
          <w:trHeight w:val="529"/>
        </w:trPr>
        <w:tc>
          <w:tcPr>
            <w:tcW w:w="480" w:type="dxa"/>
            <w:vMerge/>
            <w:shd w:val="clear" w:color="auto" w:fill="auto"/>
          </w:tcPr>
          <w:p w:rsidR="002157E1" w:rsidRPr="00C53F0E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313B44" w:rsidRDefault="002157E1" w:rsidP="00745E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7E1" w:rsidRPr="00313B44" w:rsidRDefault="002157E1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2157E1" w:rsidRPr="00313B44" w:rsidRDefault="002157E1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(2/5 доли)</w:t>
            </w:r>
          </w:p>
        </w:tc>
        <w:tc>
          <w:tcPr>
            <w:tcW w:w="1261" w:type="dxa"/>
            <w:shd w:val="clear" w:color="auto" w:fill="auto"/>
          </w:tcPr>
          <w:p w:rsidR="002157E1" w:rsidRPr="00313B44" w:rsidRDefault="002157E1" w:rsidP="00CD132A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157E1" w:rsidRPr="004E53D0" w:rsidTr="00743F98">
        <w:trPr>
          <w:trHeight w:val="258"/>
        </w:trPr>
        <w:tc>
          <w:tcPr>
            <w:tcW w:w="480" w:type="dxa"/>
            <w:vMerge/>
            <w:shd w:val="clear" w:color="auto" w:fill="auto"/>
          </w:tcPr>
          <w:p w:rsidR="002157E1" w:rsidRPr="00C53F0E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313B44" w:rsidRDefault="002157E1" w:rsidP="00745E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7E1" w:rsidRDefault="002157E1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Квартира</w:t>
            </w:r>
          </w:p>
          <w:p w:rsidR="002157E1" w:rsidRPr="00313B44" w:rsidRDefault="002157E1" w:rsidP="00CD132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2157E1" w:rsidRPr="00313B44" w:rsidRDefault="002157E1" w:rsidP="00CD132A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49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8E4DC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CA7C47" w:rsidRPr="004E53D0" w:rsidTr="00743F98">
        <w:trPr>
          <w:trHeight w:val="24"/>
        </w:trPr>
        <w:tc>
          <w:tcPr>
            <w:tcW w:w="480" w:type="dxa"/>
            <w:vMerge w:val="restart"/>
            <w:shd w:val="clear" w:color="auto" w:fill="auto"/>
          </w:tcPr>
          <w:p w:rsidR="00CA7C47" w:rsidRPr="00C53F0E" w:rsidRDefault="00CA7C47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CA7C47" w:rsidRPr="00FD10BE" w:rsidRDefault="00CA7C4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A7C47" w:rsidRPr="00313B44" w:rsidRDefault="00CA7C47" w:rsidP="00745EAE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378733,05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A7C47" w:rsidRPr="00313B44" w:rsidRDefault="00CA7C47" w:rsidP="001B7A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CA7C47" w:rsidRPr="00313B44" w:rsidRDefault="00CA7C47" w:rsidP="001B7AD4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CA7C47" w:rsidRPr="00313B44" w:rsidRDefault="00CA7C47" w:rsidP="001B7AD4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CA7C47" w:rsidRPr="00313B44" w:rsidRDefault="00CA7C4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CA7C47" w:rsidRPr="00313B44" w:rsidRDefault="00CA7C47" w:rsidP="00935C51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75" w:type="dxa"/>
            <w:shd w:val="clear" w:color="auto" w:fill="auto"/>
          </w:tcPr>
          <w:p w:rsidR="00CA7C47" w:rsidRPr="00313B44" w:rsidRDefault="00CA7C4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A7C47" w:rsidRPr="00313B44" w:rsidRDefault="00CA7C4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A7C47" w:rsidRPr="00313B44" w:rsidRDefault="00CA7C47" w:rsidP="009F7E69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CA7C47" w:rsidRPr="00313B44" w:rsidRDefault="00CA7C47" w:rsidP="001977B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 xml:space="preserve">ВАЗ </w:t>
            </w:r>
            <w:proofErr w:type="spellStart"/>
            <w:r w:rsidRPr="00313B44">
              <w:rPr>
                <w:rFonts w:ascii="Times New Roman" w:hAnsi="Times New Roman"/>
                <w:sz w:val="20"/>
              </w:rPr>
              <w:t>Lada</w:t>
            </w:r>
            <w:proofErr w:type="spellEnd"/>
            <w:r w:rsidRPr="00313B44">
              <w:rPr>
                <w:rFonts w:ascii="Times New Roman" w:hAnsi="Times New Roman"/>
                <w:sz w:val="20"/>
              </w:rPr>
              <w:t xml:space="preserve"> XREY</w:t>
            </w:r>
          </w:p>
        </w:tc>
        <w:tc>
          <w:tcPr>
            <w:tcW w:w="1294" w:type="dxa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CA7C47" w:rsidRPr="004E53D0" w:rsidTr="00743F98">
        <w:trPr>
          <w:trHeight w:val="24"/>
        </w:trPr>
        <w:tc>
          <w:tcPr>
            <w:tcW w:w="480" w:type="dxa"/>
            <w:vMerge/>
            <w:shd w:val="clear" w:color="auto" w:fill="auto"/>
          </w:tcPr>
          <w:p w:rsidR="00CA7C47" w:rsidRPr="00C53F0E" w:rsidRDefault="00CA7C47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CA7C47" w:rsidRPr="00FD10BE" w:rsidRDefault="00CA7C4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A7C47" w:rsidRPr="00313B44" w:rsidRDefault="00CA7C47" w:rsidP="00745E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7C47" w:rsidRPr="00313B44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A7C47" w:rsidRPr="00313B44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CA7C47" w:rsidRPr="00313B44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A7C47" w:rsidRPr="00313B44" w:rsidRDefault="00CA7C47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CA7C47" w:rsidRPr="00313B44" w:rsidRDefault="00CA7C47" w:rsidP="00935C51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75" w:type="dxa"/>
            <w:shd w:val="clear" w:color="auto" w:fill="auto"/>
          </w:tcPr>
          <w:p w:rsidR="00CA7C47" w:rsidRPr="00313B44" w:rsidRDefault="00CA7C4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A7C47" w:rsidRPr="00313B44" w:rsidRDefault="00CA7C47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CA7C47" w:rsidRPr="00313B44" w:rsidRDefault="00CA7C4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157E1" w:rsidRPr="004E53D0" w:rsidTr="00743F98">
        <w:trPr>
          <w:trHeight w:val="24"/>
        </w:trPr>
        <w:tc>
          <w:tcPr>
            <w:tcW w:w="480" w:type="dxa"/>
            <w:vMerge w:val="restart"/>
            <w:shd w:val="clear" w:color="auto" w:fill="auto"/>
          </w:tcPr>
          <w:p w:rsidR="002157E1" w:rsidRPr="00C53F0E" w:rsidRDefault="002157E1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313B44" w:rsidRDefault="002157E1" w:rsidP="00745EAE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157E1" w:rsidRPr="00313B44" w:rsidRDefault="002157E1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2157E1" w:rsidRPr="00313B44" w:rsidRDefault="002157E1" w:rsidP="00763E2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(</w:t>
            </w:r>
            <w:r w:rsidRPr="00313B44">
              <w:rPr>
                <w:rFonts w:ascii="Times New Roman" w:hAnsi="Times New Roman"/>
                <w:sz w:val="20"/>
                <w:lang w:val="en-US"/>
              </w:rPr>
              <w:t>1</w:t>
            </w:r>
            <w:r w:rsidRPr="00313B44"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1261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2157E1" w:rsidRPr="00313B44" w:rsidRDefault="002157E1" w:rsidP="00F56F4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2157E1" w:rsidRPr="00313B44" w:rsidRDefault="002157E1" w:rsidP="00F56F4F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2157E1" w:rsidRPr="00313B44" w:rsidRDefault="002157E1" w:rsidP="00F56F4F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313B44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157E1" w:rsidRPr="004E53D0" w:rsidTr="00743F98">
        <w:trPr>
          <w:trHeight w:val="24"/>
        </w:trPr>
        <w:tc>
          <w:tcPr>
            <w:tcW w:w="480" w:type="dxa"/>
            <w:vMerge/>
            <w:shd w:val="clear" w:color="auto" w:fill="auto"/>
          </w:tcPr>
          <w:p w:rsidR="002157E1" w:rsidRPr="00C53F0E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313B44" w:rsidRDefault="002157E1" w:rsidP="00745E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7E1" w:rsidRPr="00313B44" w:rsidRDefault="002157E1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2157E1" w:rsidRPr="00313B44" w:rsidRDefault="002157E1" w:rsidP="00763E2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(</w:t>
            </w:r>
            <w:r w:rsidRPr="00313B44">
              <w:rPr>
                <w:rFonts w:ascii="Times New Roman" w:hAnsi="Times New Roman"/>
                <w:sz w:val="20"/>
                <w:lang w:val="en-US"/>
              </w:rPr>
              <w:t>1</w:t>
            </w:r>
            <w:r w:rsidRPr="00313B44"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1261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2157E1" w:rsidRPr="00313B44" w:rsidRDefault="002157E1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2157E1" w:rsidRPr="00313B44" w:rsidRDefault="002157E1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2157E1" w:rsidRPr="00313B44" w:rsidRDefault="002157E1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313B44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157E1" w:rsidRPr="004E53D0" w:rsidTr="00743F98">
        <w:trPr>
          <w:trHeight w:val="24"/>
        </w:trPr>
        <w:tc>
          <w:tcPr>
            <w:tcW w:w="480" w:type="dxa"/>
            <w:vMerge w:val="restart"/>
            <w:shd w:val="clear" w:color="auto" w:fill="auto"/>
          </w:tcPr>
          <w:p w:rsidR="002157E1" w:rsidRPr="00C53F0E" w:rsidRDefault="002157E1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935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157E1" w:rsidRPr="00313B44" w:rsidRDefault="002157E1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2157E1" w:rsidRPr="00313B44" w:rsidRDefault="002157E1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(</w:t>
            </w:r>
            <w:r w:rsidRPr="00313B44">
              <w:rPr>
                <w:rFonts w:ascii="Times New Roman" w:hAnsi="Times New Roman"/>
                <w:sz w:val="20"/>
                <w:lang w:val="en-US"/>
              </w:rPr>
              <w:t>1</w:t>
            </w:r>
            <w:r w:rsidRPr="00313B44"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1261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2157E1" w:rsidRPr="00313B44" w:rsidRDefault="002157E1" w:rsidP="00F56F4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2157E1" w:rsidRPr="00313B44" w:rsidRDefault="002157E1" w:rsidP="00F56F4F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2157E1" w:rsidRPr="00313B44" w:rsidRDefault="002157E1" w:rsidP="00F56F4F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313B44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157E1" w:rsidRPr="004E53D0" w:rsidTr="00743F98">
        <w:trPr>
          <w:trHeight w:val="24"/>
        </w:trPr>
        <w:tc>
          <w:tcPr>
            <w:tcW w:w="480" w:type="dxa"/>
            <w:vMerge/>
            <w:shd w:val="clear" w:color="auto" w:fill="auto"/>
          </w:tcPr>
          <w:p w:rsidR="002157E1" w:rsidRPr="00C53F0E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935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7E1" w:rsidRPr="00313B44" w:rsidRDefault="002157E1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2157E1" w:rsidRPr="00313B44" w:rsidRDefault="002157E1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(</w:t>
            </w:r>
            <w:r w:rsidRPr="00313B44">
              <w:rPr>
                <w:rFonts w:ascii="Times New Roman" w:hAnsi="Times New Roman"/>
                <w:sz w:val="20"/>
                <w:lang w:val="en-US"/>
              </w:rPr>
              <w:t>1</w:t>
            </w:r>
            <w:r w:rsidRPr="00313B44"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1261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2157E1" w:rsidRPr="00313B44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2157E1" w:rsidRPr="00313B44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2157E1" w:rsidRPr="00313B44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313B44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157E1" w:rsidRPr="004E53D0" w:rsidTr="00743F98">
        <w:trPr>
          <w:trHeight w:val="24"/>
        </w:trPr>
        <w:tc>
          <w:tcPr>
            <w:tcW w:w="480" w:type="dxa"/>
            <w:vMerge w:val="restart"/>
            <w:shd w:val="clear" w:color="auto" w:fill="auto"/>
          </w:tcPr>
          <w:p w:rsidR="002157E1" w:rsidRPr="00C53F0E" w:rsidRDefault="002157E1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935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157E1" w:rsidRPr="00313B44" w:rsidRDefault="002157E1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2157E1" w:rsidRPr="00313B44" w:rsidRDefault="002157E1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(</w:t>
            </w:r>
            <w:r w:rsidRPr="00313B44">
              <w:rPr>
                <w:rFonts w:ascii="Times New Roman" w:hAnsi="Times New Roman"/>
                <w:sz w:val="20"/>
                <w:lang w:val="en-US"/>
              </w:rPr>
              <w:t>1</w:t>
            </w:r>
            <w:r w:rsidRPr="00313B44"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1261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977,0</w:t>
            </w:r>
          </w:p>
        </w:tc>
        <w:tc>
          <w:tcPr>
            <w:tcW w:w="949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2157E1" w:rsidRPr="00313B44" w:rsidRDefault="002157E1" w:rsidP="00F56F4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2157E1" w:rsidRPr="00313B44" w:rsidRDefault="002157E1" w:rsidP="00F56F4F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2157E1" w:rsidRPr="00313B44" w:rsidRDefault="002157E1" w:rsidP="00F56F4F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313B44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157E1" w:rsidRPr="004E53D0" w:rsidTr="00743F98">
        <w:trPr>
          <w:trHeight w:val="24"/>
        </w:trPr>
        <w:tc>
          <w:tcPr>
            <w:tcW w:w="480" w:type="dxa"/>
            <w:vMerge/>
            <w:shd w:val="clear" w:color="auto" w:fill="auto"/>
          </w:tcPr>
          <w:p w:rsidR="002157E1" w:rsidRPr="00C53F0E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935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7E1" w:rsidRPr="00313B44" w:rsidRDefault="002157E1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2157E1" w:rsidRPr="00313B44" w:rsidRDefault="002157E1" w:rsidP="00935C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(</w:t>
            </w:r>
            <w:r w:rsidRPr="00313B44">
              <w:rPr>
                <w:rFonts w:ascii="Times New Roman" w:hAnsi="Times New Roman"/>
                <w:sz w:val="20"/>
                <w:lang w:val="en-US"/>
              </w:rPr>
              <w:t>1</w:t>
            </w:r>
            <w:r w:rsidRPr="00313B44">
              <w:rPr>
                <w:rFonts w:ascii="Times New Roman" w:hAnsi="Times New Roman"/>
                <w:sz w:val="20"/>
              </w:rPr>
              <w:t>/5 доли)</w:t>
            </w:r>
          </w:p>
        </w:tc>
        <w:tc>
          <w:tcPr>
            <w:tcW w:w="1261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134,6</w:t>
            </w:r>
          </w:p>
        </w:tc>
        <w:tc>
          <w:tcPr>
            <w:tcW w:w="949" w:type="dxa"/>
            <w:shd w:val="clear" w:color="auto" w:fill="auto"/>
          </w:tcPr>
          <w:p w:rsidR="002157E1" w:rsidRPr="00313B44" w:rsidRDefault="002157E1" w:rsidP="00935C51">
            <w:pPr>
              <w:jc w:val="center"/>
              <w:rPr>
                <w:rFonts w:ascii="Times New Roman" w:hAnsi="Times New Roman"/>
                <w:sz w:val="20"/>
              </w:rPr>
            </w:pPr>
            <w:r w:rsidRPr="00313B4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2157E1" w:rsidRPr="00313B44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2157E1" w:rsidRPr="00313B44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2157E1" w:rsidRPr="00313B44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313B44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CA7C47" w:rsidRPr="009A5644" w:rsidTr="00743F98">
        <w:trPr>
          <w:trHeight w:val="34"/>
        </w:trPr>
        <w:tc>
          <w:tcPr>
            <w:tcW w:w="480" w:type="dxa"/>
            <w:vMerge w:val="restart"/>
            <w:shd w:val="clear" w:color="auto" w:fill="auto"/>
          </w:tcPr>
          <w:p w:rsidR="00CA7C47" w:rsidRPr="005446C5" w:rsidRDefault="00CA7C47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CA7C47" w:rsidRPr="00FD10BE" w:rsidRDefault="00CA7C4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Орехова В.С.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заместитель главы  Администрации МО «Кизнерский район»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A7C47" w:rsidRPr="00CD45D1" w:rsidRDefault="00CA7C47" w:rsidP="00944E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970976,28</w:t>
            </w:r>
          </w:p>
        </w:tc>
        <w:tc>
          <w:tcPr>
            <w:tcW w:w="1701" w:type="dxa"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61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1976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49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vMerge w:val="restart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A7C47" w:rsidRPr="004E53D0" w:rsidTr="00743F98">
        <w:trPr>
          <w:trHeight w:val="34"/>
        </w:trPr>
        <w:tc>
          <w:tcPr>
            <w:tcW w:w="480" w:type="dxa"/>
            <w:vMerge/>
            <w:shd w:val="clear" w:color="auto" w:fill="auto"/>
          </w:tcPr>
          <w:p w:rsidR="00CA7C47" w:rsidRPr="005446C5" w:rsidRDefault="00CA7C47" w:rsidP="00F23747">
            <w:pPr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CA7C47" w:rsidRPr="00FD10BE" w:rsidRDefault="00CA7C47" w:rsidP="00F23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A7C47" w:rsidRPr="00CD45D1" w:rsidRDefault="00CA7C47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7C47" w:rsidRPr="00CD45D1" w:rsidRDefault="00CA7C47" w:rsidP="00193C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61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949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  <w:vMerge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CA7C47" w:rsidRPr="004E53D0" w:rsidTr="00743F98">
        <w:trPr>
          <w:trHeight w:val="155"/>
        </w:trPr>
        <w:tc>
          <w:tcPr>
            <w:tcW w:w="480" w:type="dxa"/>
            <w:vMerge w:val="restart"/>
            <w:shd w:val="clear" w:color="auto" w:fill="auto"/>
          </w:tcPr>
          <w:p w:rsidR="00CA7C47" w:rsidRPr="005446C5" w:rsidRDefault="00CA7C47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CA7C47" w:rsidRPr="00FD10BE" w:rsidRDefault="00CA7C4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A7C47" w:rsidRDefault="00CA7C47" w:rsidP="00944E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939621,50</w:t>
            </w:r>
          </w:p>
          <w:p w:rsidR="00CA7C47" w:rsidRPr="00CD45D1" w:rsidRDefault="00CA7C47" w:rsidP="00944E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75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1976,0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A7C47" w:rsidRPr="00CD45D1" w:rsidRDefault="00CA7C4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 </w:t>
            </w:r>
          </w:p>
          <w:p w:rsidR="00CA7C47" w:rsidRPr="00CD45D1" w:rsidRDefault="00CA7C4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D45D1">
              <w:rPr>
                <w:rFonts w:ascii="Times New Roman" w:hAnsi="Times New Roman"/>
                <w:sz w:val="20"/>
              </w:rPr>
              <w:t>ШКОДА</w:t>
            </w:r>
            <w:proofErr w:type="gramEnd"/>
            <w:r w:rsidRPr="00CD45D1">
              <w:rPr>
                <w:rFonts w:ascii="Times New Roman" w:hAnsi="Times New Roman"/>
                <w:sz w:val="20"/>
              </w:rPr>
              <w:t xml:space="preserve"> Фабия;</w:t>
            </w:r>
          </w:p>
          <w:p w:rsidR="00CA7C47" w:rsidRPr="00CD45D1" w:rsidRDefault="00CA7C4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A7C47" w:rsidRPr="00CD45D1" w:rsidRDefault="00CA7C4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КИА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Спортедж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>;</w:t>
            </w:r>
          </w:p>
          <w:p w:rsidR="00CA7C47" w:rsidRPr="00CD45D1" w:rsidRDefault="00CA7C4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A7C47" w:rsidRPr="00CD45D1" w:rsidRDefault="00CA7C4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ВАЗ Нива</w:t>
            </w:r>
          </w:p>
          <w:p w:rsidR="00CA7C47" w:rsidRPr="00CD45D1" w:rsidRDefault="00CA7C4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 w:val="restart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A7C47" w:rsidRPr="004E53D0" w:rsidTr="00743F98">
        <w:trPr>
          <w:trHeight w:val="267"/>
        </w:trPr>
        <w:tc>
          <w:tcPr>
            <w:tcW w:w="480" w:type="dxa"/>
            <w:vMerge/>
            <w:shd w:val="clear" w:color="auto" w:fill="auto"/>
          </w:tcPr>
          <w:p w:rsidR="00CA7C47" w:rsidRPr="005446C5" w:rsidRDefault="00CA7C47" w:rsidP="00AB4A9E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CA7C47" w:rsidRPr="00FD10BE" w:rsidRDefault="00CA7C47" w:rsidP="00AB4A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743F98">
        <w:trPr>
          <w:trHeight w:val="99"/>
        </w:trPr>
        <w:tc>
          <w:tcPr>
            <w:tcW w:w="480" w:type="dxa"/>
            <w:vMerge w:val="restart"/>
            <w:shd w:val="clear" w:color="auto" w:fill="auto"/>
          </w:tcPr>
          <w:p w:rsidR="0033338B" w:rsidRPr="005446C5" w:rsidRDefault="0033338B" w:rsidP="00313B44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33338B" w:rsidRPr="00FD10BE" w:rsidRDefault="0033338B" w:rsidP="00AB4A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Соколова Н.А.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начальник отдела по делам несовершеннолетних и профилактике правонарушений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3338B" w:rsidRPr="00CD45D1" w:rsidRDefault="0033338B" w:rsidP="00FA04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496896,84</w:t>
            </w:r>
          </w:p>
        </w:tc>
        <w:tc>
          <w:tcPr>
            <w:tcW w:w="1701" w:type="dxa"/>
            <w:shd w:val="clear" w:color="auto" w:fill="auto"/>
          </w:tcPr>
          <w:p w:rsidR="0033338B" w:rsidRPr="00CD45D1" w:rsidRDefault="0033338B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1261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1605,0</w:t>
            </w:r>
          </w:p>
        </w:tc>
        <w:tc>
          <w:tcPr>
            <w:tcW w:w="949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vMerge w:val="restart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RPr="004E53D0" w:rsidTr="00743F98">
        <w:trPr>
          <w:trHeight w:val="579"/>
        </w:trPr>
        <w:tc>
          <w:tcPr>
            <w:tcW w:w="480" w:type="dxa"/>
            <w:vMerge/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33338B" w:rsidRPr="00CD45D1" w:rsidRDefault="0033338B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61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949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743F98">
        <w:trPr>
          <w:trHeight w:val="801"/>
        </w:trPr>
        <w:tc>
          <w:tcPr>
            <w:tcW w:w="480" w:type="dxa"/>
            <w:vMerge/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33338B" w:rsidRPr="00CD45D1" w:rsidRDefault="0033338B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338B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55,1</w:t>
            </w:r>
          </w:p>
        </w:tc>
        <w:tc>
          <w:tcPr>
            <w:tcW w:w="949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743F98">
        <w:trPr>
          <w:trHeight w:val="178"/>
        </w:trPr>
        <w:tc>
          <w:tcPr>
            <w:tcW w:w="480" w:type="dxa"/>
            <w:vMerge w:val="restart"/>
            <w:shd w:val="clear" w:color="auto" w:fill="auto"/>
          </w:tcPr>
          <w:p w:rsidR="0033338B" w:rsidRPr="005446C5" w:rsidRDefault="0033338B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46C5">
              <w:rPr>
                <w:rFonts w:ascii="Times New Roman" w:hAnsi="Times New Roman"/>
              </w:rPr>
              <w:t>.1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998857,08 (в том числе доход от продажи автомобиля)</w:t>
            </w:r>
          </w:p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1605,0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3338B" w:rsidRDefault="0033338B" w:rsidP="00C4672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 Рено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CD45D1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Л</w:t>
            </w:r>
            <w:proofErr w:type="gramEnd"/>
            <w:r w:rsidRPr="00CD45D1">
              <w:rPr>
                <w:rFonts w:ascii="Times New Roman" w:hAnsi="Times New Roman"/>
                <w:sz w:val="20"/>
              </w:rPr>
              <w:t>оган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>;</w:t>
            </w:r>
          </w:p>
          <w:p w:rsidR="0033338B" w:rsidRPr="00C46721" w:rsidRDefault="0033338B" w:rsidP="00C4672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338B" w:rsidRPr="00C46721" w:rsidRDefault="0033338B" w:rsidP="00C46721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 Нива Шевроле;</w:t>
            </w:r>
          </w:p>
          <w:p w:rsidR="0033338B" w:rsidRPr="00CD45D1" w:rsidRDefault="0033338B" w:rsidP="00C4672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D45D1">
              <w:rPr>
                <w:rFonts w:ascii="Times New Roman" w:hAnsi="Times New Roman"/>
                <w:sz w:val="20"/>
              </w:rPr>
              <w:t xml:space="preserve"> Прицеп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D45D1">
              <w:rPr>
                <w:rFonts w:ascii="Times New Roman" w:hAnsi="Times New Roman"/>
                <w:sz w:val="20"/>
              </w:rPr>
              <w:t>САЗ 82 994</w:t>
            </w:r>
          </w:p>
        </w:tc>
        <w:tc>
          <w:tcPr>
            <w:tcW w:w="1294" w:type="dxa"/>
            <w:vMerge w:val="restart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743F98">
        <w:trPr>
          <w:trHeight w:val="363"/>
        </w:trPr>
        <w:tc>
          <w:tcPr>
            <w:tcW w:w="480" w:type="dxa"/>
            <w:vMerge/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33338B" w:rsidRPr="00CD45D1" w:rsidRDefault="0033338B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743F98">
        <w:trPr>
          <w:trHeight w:val="500"/>
        </w:trPr>
        <w:tc>
          <w:tcPr>
            <w:tcW w:w="480" w:type="dxa"/>
            <w:vMerge/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33338B" w:rsidRPr="00CD45D1" w:rsidRDefault="0033338B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D1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D1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55,1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D1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743F98">
        <w:trPr>
          <w:trHeight w:val="416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3333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D1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76,6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D1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743F98">
        <w:trPr>
          <w:trHeight w:val="422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33338B" w:rsidRPr="005446C5" w:rsidRDefault="0033338B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Матвиенко И.И.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начальник отдела по делам ГО и ЧС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360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1139075,74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33338B" w:rsidRPr="00CD45D1" w:rsidRDefault="0033338B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33338B" w:rsidRDefault="0033338B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</w:rPr>
              <w:t>Сузуки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 xml:space="preserve"> СХ</w:t>
            </w:r>
            <w:proofErr w:type="gramStart"/>
            <w:r w:rsidRPr="00CD45D1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CD45D1">
              <w:rPr>
                <w:rFonts w:ascii="Times New Roman" w:hAnsi="Times New Roman"/>
                <w:sz w:val="20"/>
              </w:rPr>
              <w:t xml:space="preserve">; </w:t>
            </w:r>
          </w:p>
          <w:p w:rsidR="0033338B" w:rsidRPr="00CD45D1" w:rsidRDefault="0033338B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33338B" w:rsidRPr="00CD45D1" w:rsidRDefault="0033338B" w:rsidP="004420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 Мазда СХ 5;</w:t>
            </w:r>
          </w:p>
          <w:p w:rsidR="0033338B" w:rsidRPr="00CD45D1" w:rsidRDefault="0033338B" w:rsidP="004420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Мазда СХ 5</w:t>
            </w: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57E1" w:rsidRPr="004E53D0" w:rsidTr="0073528F">
        <w:trPr>
          <w:trHeight w:val="422"/>
        </w:trPr>
        <w:tc>
          <w:tcPr>
            <w:tcW w:w="480" w:type="dxa"/>
            <w:vMerge w:val="restart"/>
            <w:shd w:val="clear" w:color="auto" w:fill="auto"/>
          </w:tcPr>
          <w:p w:rsidR="002157E1" w:rsidRDefault="002157E1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944E75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Ключникова А.С. </w:t>
            </w:r>
            <w:r w:rsidRPr="00FD10BE">
              <w:rPr>
                <w:rFonts w:ascii="Times New Roman" w:hAnsi="Times New Roman" w:cs="Times New Roman"/>
              </w:rPr>
              <w:t>главный специалист-эксперт отдела по делам ГО и ЧС</w:t>
            </w: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2157E1" w:rsidP="008F0F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344637,27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157E1" w:rsidRPr="00CD45D1" w:rsidRDefault="002157E1" w:rsidP="0041402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доли)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4140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1695,0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422"/>
        </w:trPr>
        <w:tc>
          <w:tcPr>
            <w:tcW w:w="480" w:type="dxa"/>
            <w:vMerge/>
            <w:shd w:val="clear" w:color="auto" w:fill="auto"/>
          </w:tcPr>
          <w:p w:rsidR="002157E1" w:rsidRDefault="002157E1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CD45D1" w:rsidRDefault="002157E1" w:rsidP="008F0F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157E1" w:rsidRPr="00CD45D1" w:rsidRDefault="002157E1" w:rsidP="0041402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доли)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4140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743F98">
        <w:trPr>
          <w:trHeight w:val="422"/>
        </w:trPr>
        <w:tc>
          <w:tcPr>
            <w:tcW w:w="480" w:type="dxa"/>
            <w:vMerge/>
            <w:shd w:val="clear" w:color="auto" w:fill="auto"/>
          </w:tcPr>
          <w:p w:rsidR="0033338B" w:rsidRDefault="0033338B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33338B" w:rsidRPr="00CD45D1" w:rsidRDefault="0033338B" w:rsidP="008F0F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33338B" w:rsidRPr="00CD45D1" w:rsidRDefault="0033338B" w:rsidP="00216E4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(1/6 доли)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3338B" w:rsidRPr="00CD45D1" w:rsidRDefault="0033338B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743F98">
        <w:trPr>
          <w:trHeight w:val="422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8F0F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33338B" w:rsidRPr="00CD45D1" w:rsidRDefault="0033338B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4140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3338B" w:rsidRPr="00CD45D1" w:rsidRDefault="0033338B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743F98">
        <w:trPr>
          <w:trHeight w:val="422"/>
        </w:trPr>
        <w:tc>
          <w:tcPr>
            <w:tcW w:w="480" w:type="dxa"/>
            <w:vMerge w:val="restart"/>
            <w:shd w:val="clear" w:color="auto" w:fill="auto"/>
          </w:tcPr>
          <w:p w:rsidR="0033338B" w:rsidRDefault="0033338B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3338B" w:rsidRPr="00CD45D1" w:rsidRDefault="0033338B" w:rsidP="008F0F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712543,32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33338B" w:rsidRPr="00CD45D1" w:rsidRDefault="0033338B" w:rsidP="0041402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(1/2 доли)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4140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869,0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33338B" w:rsidRPr="00CD45D1" w:rsidRDefault="0033338B" w:rsidP="00ED13E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доли)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3338B" w:rsidRPr="00414027" w:rsidRDefault="0033338B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14027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33338B" w:rsidRDefault="0033338B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ВАЗ 212140;</w:t>
            </w:r>
          </w:p>
          <w:p w:rsidR="0033338B" w:rsidRPr="00CD45D1" w:rsidRDefault="0033338B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 2126</w:t>
            </w: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743F98">
        <w:trPr>
          <w:trHeight w:val="422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8F0F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33338B" w:rsidRPr="00CD45D1" w:rsidRDefault="0033338B" w:rsidP="0041402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(1/2 доли)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4140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33338B" w:rsidRPr="00CD45D1" w:rsidRDefault="0033338B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auto"/>
          </w:tcPr>
          <w:p w:rsidR="0033338B" w:rsidRPr="00CD45D1" w:rsidRDefault="0033338B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74EDA">
        <w:trPr>
          <w:trHeight w:val="422"/>
        </w:trPr>
        <w:tc>
          <w:tcPr>
            <w:tcW w:w="480" w:type="dxa"/>
            <w:vMerge w:val="restart"/>
            <w:shd w:val="clear" w:color="auto" w:fill="auto"/>
          </w:tcPr>
          <w:p w:rsidR="002157E1" w:rsidRDefault="002157E1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2157E1" w:rsidP="008F0F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157E1" w:rsidRPr="00CD45D1" w:rsidRDefault="002157E1" w:rsidP="00ED13E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доли)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422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8F0F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2157E1" w:rsidRPr="00CD45D1" w:rsidRDefault="002157E1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051C31">
        <w:trPr>
          <w:trHeight w:val="422"/>
        </w:trPr>
        <w:tc>
          <w:tcPr>
            <w:tcW w:w="480" w:type="dxa"/>
            <w:vMerge w:val="restart"/>
            <w:shd w:val="clear" w:color="auto" w:fill="auto"/>
          </w:tcPr>
          <w:p w:rsidR="002157E1" w:rsidRDefault="002157E1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2157E1" w:rsidP="008F0F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157E1" w:rsidRPr="00CD45D1" w:rsidRDefault="002157E1" w:rsidP="00ED13E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доли)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743F98">
        <w:trPr>
          <w:trHeight w:val="422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8F0F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2157E1" w:rsidRPr="00CD45D1" w:rsidRDefault="002157E1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B5363" w:rsidTr="00743F98">
        <w:trPr>
          <w:trHeight w:val="396"/>
        </w:trPr>
        <w:tc>
          <w:tcPr>
            <w:tcW w:w="480" w:type="dxa"/>
            <w:vMerge w:val="restart"/>
            <w:shd w:val="clear" w:color="auto" w:fill="auto"/>
          </w:tcPr>
          <w:p w:rsidR="002157E1" w:rsidRPr="005446C5" w:rsidRDefault="002157E1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Краснова Е.В. 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специалист-эксперт архивного отдела 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2157E1" w:rsidP="00453E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315604,66</w:t>
            </w:r>
          </w:p>
        </w:tc>
        <w:tc>
          <w:tcPr>
            <w:tcW w:w="1701" w:type="dxa"/>
            <w:shd w:val="clear" w:color="auto" w:fill="auto"/>
          </w:tcPr>
          <w:p w:rsidR="002157E1" w:rsidRPr="00CD45D1" w:rsidRDefault="002157E1" w:rsidP="00453EAC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61" w:type="dxa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20,7</w:t>
            </w:r>
          </w:p>
        </w:tc>
        <w:tc>
          <w:tcPr>
            <w:tcW w:w="949" w:type="dxa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 ВАЗ 21074</w:t>
            </w: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57E1" w:rsidRPr="004B5363" w:rsidTr="00743F98">
        <w:trPr>
          <w:trHeight w:val="487"/>
        </w:trPr>
        <w:tc>
          <w:tcPr>
            <w:tcW w:w="480" w:type="dxa"/>
            <w:vMerge/>
            <w:shd w:val="clear" w:color="auto" w:fill="auto"/>
          </w:tcPr>
          <w:p w:rsidR="002157E1" w:rsidRPr="005446C5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7E1" w:rsidRPr="00CD45D1" w:rsidRDefault="002157E1" w:rsidP="00AC7C3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61" w:type="dxa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2400,0</w:t>
            </w:r>
          </w:p>
        </w:tc>
        <w:tc>
          <w:tcPr>
            <w:tcW w:w="949" w:type="dxa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2157E1" w:rsidRPr="00CD45D1" w:rsidRDefault="002157E1" w:rsidP="00B44AE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157E1" w:rsidRPr="004B5363" w:rsidTr="00743F98">
        <w:trPr>
          <w:trHeight w:val="557"/>
        </w:trPr>
        <w:tc>
          <w:tcPr>
            <w:tcW w:w="480" w:type="dxa"/>
            <w:vMerge/>
            <w:shd w:val="clear" w:color="auto" w:fill="auto"/>
          </w:tcPr>
          <w:p w:rsidR="002157E1" w:rsidRPr="005446C5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7E1" w:rsidRPr="00CD45D1" w:rsidRDefault="002157E1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61" w:type="dxa"/>
            <w:shd w:val="clear" w:color="auto" w:fill="auto"/>
          </w:tcPr>
          <w:p w:rsidR="002157E1" w:rsidRPr="00CD45D1" w:rsidRDefault="002157E1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40,9</w:t>
            </w:r>
          </w:p>
        </w:tc>
        <w:tc>
          <w:tcPr>
            <w:tcW w:w="949" w:type="dxa"/>
            <w:shd w:val="clear" w:color="auto" w:fill="auto"/>
          </w:tcPr>
          <w:p w:rsidR="002157E1" w:rsidRPr="00CD45D1" w:rsidRDefault="002157E1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shd w:val="clear" w:color="auto" w:fill="auto"/>
          </w:tcPr>
          <w:p w:rsidR="002157E1" w:rsidRPr="00CD45D1" w:rsidRDefault="002157E1" w:rsidP="00B44AE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3338B" w:rsidRPr="004B5363" w:rsidTr="00743F98">
        <w:trPr>
          <w:trHeight w:val="34"/>
        </w:trPr>
        <w:tc>
          <w:tcPr>
            <w:tcW w:w="480" w:type="dxa"/>
            <w:shd w:val="clear" w:color="auto" w:fill="auto"/>
          </w:tcPr>
          <w:p w:rsidR="0033338B" w:rsidRPr="005446C5" w:rsidRDefault="0033338B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47" w:type="dxa"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Ларионова О.Н.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главный специалист-эксперт отдела социальной, семейной политики и охраны прав детства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7" w:type="dxa"/>
            <w:shd w:val="clear" w:color="auto" w:fill="auto"/>
          </w:tcPr>
          <w:p w:rsidR="0033338B" w:rsidRPr="00CD45D1" w:rsidRDefault="0033338B" w:rsidP="003A1F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426883,09</w:t>
            </w:r>
          </w:p>
        </w:tc>
        <w:tc>
          <w:tcPr>
            <w:tcW w:w="1701" w:type="dxa"/>
            <w:shd w:val="clear" w:color="auto" w:fill="auto"/>
          </w:tcPr>
          <w:p w:rsidR="0033338B" w:rsidRPr="00CD45D1" w:rsidRDefault="0033338B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33338B" w:rsidRPr="00CD45D1" w:rsidRDefault="0033338B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(1/3 доля)</w:t>
            </w:r>
          </w:p>
        </w:tc>
        <w:tc>
          <w:tcPr>
            <w:tcW w:w="1261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RPr="004B5363" w:rsidTr="00743F98">
        <w:trPr>
          <w:trHeight w:val="606"/>
        </w:trPr>
        <w:tc>
          <w:tcPr>
            <w:tcW w:w="480" w:type="dxa"/>
            <w:shd w:val="clear" w:color="auto" w:fill="auto"/>
          </w:tcPr>
          <w:p w:rsidR="0033338B" w:rsidRPr="005446C5" w:rsidRDefault="0033338B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  <w:r w:rsidRPr="005446C5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3067,0</w:t>
            </w: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3338B" w:rsidRPr="00CD45D1" w:rsidRDefault="0033338B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33338B" w:rsidRPr="00CD45D1" w:rsidRDefault="0033338B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 (1/3 доля)</w:t>
            </w:r>
          </w:p>
        </w:tc>
        <w:tc>
          <w:tcPr>
            <w:tcW w:w="1261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RPr="004B5363" w:rsidTr="00743F98">
        <w:trPr>
          <w:trHeight w:val="34"/>
        </w:trPr>
        <w:tc>
          <w:tcPr>
            <w:tcW w:w="480" w:type="dxa"/>
            <w:shd w:val="clear" w:color="auto" w:fill="auto"/>
          </w:tcPr>
          <w:p w:rsidR="0033338B" w:rsidRPr="005446C5" w:rsidRDefault="0033338B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  <w:r w:rsidRPr="005446C5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3338B" w:rsidRPr="00CD45D1" w:rsidRDefault="0033338B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33338B" w:rsidRPr="00CD45D1" w:rsidRDefault="0033338B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(1/3 доля)</w:t>
            </w:r>
          </w:p>
        </w:tc>
        <w:tc>
          <w:tcPr>
            <w:tcW w:w="1261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RPr="004B5363" w:rsidTr="00743F98">
        <w:trPr>
          <w:trHeight w:val="34"/>
        </w:trPr>
        <w:tc>
          <w:tcPr>
            <w:tcW w:w="480" w:type="dxa"/>
            <w:vMerge w:val="restart"/>
            <w:shd w:val="clear" w:color="auto" w:fill="auto"/>
          </w:tcPr>
          <w:p w:rsidR="0033338B" w:rsidRPr="005446C5" w:rsidRDefault="0033338B" w:rsidP="00C46721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Плотникова Н.В. 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главный специалист-эксперт отдела экономики, промышленности и торговли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3338B" w:rsidRPr="00CD45D1" w:rsidRDefault="0033338B" w:rsidP="003B43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366770,77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338B" w:rsidRPr="00CD45D1" w:rsidRDefault="0033338B" w:rsidP="006523BC">
            <w:pPr>
              <w:tabs>
                <w:tab w:val="left" w:pos="885"/>
                <w:tab w:val="center" w:pos="93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CD45D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D45D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D45D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Хендай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солярис</w:t>
            </w:r>
            <w:proofErr w:type="spellEnd"/>
          </w:p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 w:val="restart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B5363" w:rsidTr="00743F98">
        <w:trPr>
          <w:trHeight w:val="1803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6523B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3500,0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B5363" w:rsidTr="00743F98">
        <w:trPr>
          <w:trHeight w:val="202"/>
        </w:trPr>
        <w:tc>
          <w:tcPr>
            <w:tcW w:w="480" w:type="dxa"/>
            <w:vMerge w:val="restart"/>
            <w:shd w:val="clear" w:color="auto" w:fill="auto"/>
          </w:tcPr>
          <w:p w:rsidR="0033338B" w:rsidRPr="005446C5" w:rsidRDefault="0033338B" w:rsidP="00C46721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33338B" w:rsidRPr="00FD10BE" w:rsidRDefault="0033338B" w:rsidP="00B33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Плотникова С.И.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начальник Управления имущественных и земельных отношений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3338B" w:rsidRPr="00CD45D1" w:rsidRDefault="0033338B" w:rsidP="00B33CAB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655522,88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9200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33338B" w:rsidRPr="00CD45D1" w:rsidRDefault="0033338B" w:rsidP="009200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(долевая ¼)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1381,0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B5363" w:rsidTr="00743F98">
        <w:trPr>
          <w:trHeight w:val="652"/>
        </w:trPr>
        <w:tc>
          <w:tcPr>
            <w:tcW w:w="480" w:type="dxa"/>
            <w:vMerge/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338B" w:rsidRPr="00CD45D1" w:rsidRDefault="0033338B" w:rsidP="000D0E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33338B" w:rsidRPr="00CD45D1" w:rsidRDefault="0033338B" w:rsidP="000D0E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¼)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A9398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 w:val="restart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B5363" w:rsidTr="00743F98">
        <w:trPr>
          <w:trHeight w:val="491"/>
        </w:trPr>
        <w:tc>
          <w:tcPr>
            <w:tcW w:w="480" w:type="dxa"/>
            <w:vMerge/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0D0E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33338B" w:rsidRPr="00CD45D1" w:rsidRDefault="0033338B" w:rsidP="001B7A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33338B" w:rsidRPr="00CD45D1" w:rsidRDefault="0033338B" w:rsidP="001B7A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shd w:val="clear" w:color="auto" w:fill="auto"/>
          </w:tcPr>
          <w:p w:rsidR="0033338B" w:rsidRPr="00CD45D1" w:rsidRDefault="0033338B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33338B" w:rsidRPr="00CD45D1" w:rsidRDefault="0033338B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B5363" w:rsidTr="00743F98">
        <w:trPr>
          <w:trHeight w:val="47"/>
        </w:trPr>
        <w:tc>
          <w:tcPr>
            <w:tcW w:w="480" w:type="dxa"/>
            <w:vMerge/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B5363" w:rsidTr="00743F98">
        <w:trPr>
          <w:trHeight w:val="312"/>
        </w:trPr>
        <w:tc>
          <w:tcPr>
            <w:tcW w:w="480" w:type="dxa"/>
            <w:vMerge w:val="restart"/>
            <w:shd w:val="clear" w:color="auto" w:fill="auto"/>
          </w:tcPr>
          <w:p w:rsidR="002157E1" w:rsidRPr="005446C5" w:rsidRDefault="002157E1" w:rsidP="00C46721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446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446C5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404,75</w:t>
            </w:r>
          </w:p>
          <w:p w:rsidR="002157E1" w:rsidRPr="00CD45D1" w:rsidRDefault="002157E1" w:rsidP="00B33CAB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CD45D1" w:rsidRDefault="002157E1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2157E1" w:rsidRPr="00CD45D1" w:rsidRDefault="002157E1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¼)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B5363" w:rsidTr="00743F98">
        <w:trPr>
          <w:trHeight w:val="407"/>
        </w:trPr>
        <w:tc>
          <w:tcPr>
            <w:tcW w:w="480" w:type="dxa"/>
            <w:vMerge/>
            <w:shd w:val="clear" w:color="auto" w:fill="auto"/>
          </w:tcPr>
          <w:p w:rsidR="002157E1" w:rsidRDefault="002157E1" w:rsidP="006F394C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CD45D1" w:rsidRDefault="002157E1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A9398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1B7AD4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B5363" w:rsidTr="00743F98">
        <w:trPr>
          <w:trHeight w:val="491"/>
        </w:trPr>
        <w:tc>
          <w:tcPr>
            <w:tcW w:w="480" w:type="dxa"/>
            <w:vMerge/>
            <w:shd w:val="clear" w:color="auto" w:fill="auto"/>
          </w:tcPr>
          <w:p w:rsidR="002157E1" w:rsidRDefault="002157E1" w:rsidP="006F394C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FD10BE" w:rsidRDefault="002157E1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1B7A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B5363" w:rsidTr="00743F98">
        <w:trPr>
          <w:trHeight w:val="491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5446C5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FD10BE" w:rsidRDefault="002157E1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  (</w:t>
            </w:r>
            <w:proofErr w:type="gramStart"/>
            <w:r w:rsidRPr="00CD45D1"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 w:rsidRPr="00CD45D1">
              <w:rPr>
                <w:rFonts w:ascii="Times New Roman" w:hAnsi="Times New Roman"/>
                <w:sz w:val="20"/>
              </w:rPr>
              <w:t xml:space="preserve"> ¼)</w:t>
            </w:r>
          </w:p>
        </w:tc>
        <w:tc>
          <w:tcPr>
            <w:tcW w:w="1261" w:type="dxa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949" w:type="dxa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9398A">
            <w:pPr>
              <w:spacing w:after="0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B5363" w:rsidTr="008D3882">
        <w:trPr>
          <w:trHeight w:val="88"/>
        </w:trPr>
        <w:tc>
          <w:tcPr>
            <w:tcW w:w="480" w:type="dxa"/>
            <w:vMerge w:val="restart"/>
            <w:shd w:val="clear" w:color="auto" w:fill="auto"/>
          </w:tcPr>
          <w:p w:rsidR="002157E1" w:rsidRPr="005446C5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157E1" w:rsidRPr="005446C5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987F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Кондратьева О.И.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ведущий  специалист-эксперт отдела по управлению и распоряжению земельными ресурсами Управления имущественных и земельных отношений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325097,15</w:t>
            </w:r>
          </w:p>
          <w:p w:rsidR="002157E1" w:rsidRPr="00CD45D1" w:rsidRDefault="002157E1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9F29C2" w:rsidTr="00743F98">
        <w:trPr>
          <w:trHeight w:val="35"/>
        </w:trPr>
        <w:tc>
          <w:tcPr>
            <w:tcW w:w="480" w:type="dxa"/>
            <w:vMerge/>
            <w:shd w:val="clear" w:color="auto" w:fill="auto"/>
          </w:tcPr>
          <w:p w:rsidR="002157E1" w:rsidRPr="009F29C2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9F29C2" w:rsidTr="00743F98">
        <w:trPr>
          <w:trHeight w:val="572"/>
        </w:trPr>
        <w:tc>
          <w:tcPr>
            <w:tcW w:w="480" w:type="dxa"/>
            <w:vMerge w:val="restart"/>
            <w:shd w:val="clear" w:color="auto" w:fill="auto"/>
          </w:tcPr>
          <w:p w:rsidR="0033338B" w:rsidRPr="009F29C2" w:rsidRDefault="0033338B" w:rsidP="00564CE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F29C2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3338B" w:rsidRPr="00CD45D1" w:rsidRDefault="0033338B" w:rsidP="004430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796490,02</w:t>
            </w:r>
            <w:r w:rsidRPr="00CD45D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3338B" w:rsidRPr="00CD45D1" w:rsidRDefault="0033338B" w:rsidP="00541DD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61" w:type="dxa"/>
            <w:shd w:val="clear" w:color="auto" w:fill="auto"/>
          </w:tcPr>
          <w:p w:rsidR="0033338B" w:rsidRPr="00CD45D1" w:rsidRDefault="0033338B" w:rsidP="00541DD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949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541DD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 Фольксваген Поло;</w:t>
            </w:r>
          </w:p>
          <w:p w:rsidR="0033338B" w:rsidRPr="00CD45D1" w:rsidRDefault="0033338B" w:rsidP="006773A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ВАЗ 11113</w:t>
            </w: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9F29C2" w:rsidTr="00743F98">
        <w:trPr>
          <w:trHeight w:val="296"/>
        </w:trPr>
        <w:tc>
          <w:tcPr>
            <w:tcW w:w="480" w:type="dxa"/>
            <w:vMerge/>
            <w:shd w:val="clear" w:color="auto" w:fill="auto"/>
          </w:tcPr>
          <w:p w:rsidR="0033338B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1261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949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9F29C2" w:rsidTr="0027727E">
        <w:trPr>
          <w:trHeight w:val="132"/>
        </w:trPr>
        <w:tc>
          <w:tcPr>
            <w:tcW w:w="480" w:type="dxa"/>
            <w:vMerge w:val="restart"/>
            <w:shd w:val="clear" w:color="auto" w:fill="auto"/>
          </w:tcPr>
          <w:p w:rsidR="002157E1" w:rsidRPr="009F29C2" w:rsidRDefault="002157E1" w:rsidP="00564CE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F29C2">
              <w:rPr>
                <w:rFonts w:ascii="Times New Roman" w:hAnsi="Times New Roman"/>
              </w:rPr>
              <w:t>.2.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9F29C2" w:rsidTr="00743F98">
        <w:trPr>
          <w:trHeight w:val="132"/>
        </w:trPr>
        <w:tc>
          <w:tcPr>
            <w:tcW w:w="480" w:type="dxa"/>
            <w:vMerge/>
            <w:shd w:val="clear" w:color="auto" w:fill="auto"/>
          </w:tcPr>
          <w:p w:rsidR="002157E1" w:rsidRDefault="002157E1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453EAC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453EAC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453EAC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9F29C2" w:rsidTr="00B07240">
        <w:trPr>
          <w:trHeight w:val="132"/>
        </w:trPr>
        <w:tc>
          <w:tcPr>
            <w:tcW w:w="480" w:type="dxa"/>
            <w:vMerge w:val="restart"/>
            <w:shd w:val="clear" w:color="auto" w:fill="auto"/>
          </w:tcPr>
          <w:p w:rsidR="002157E1" w:rsidRPr="009F29C2" w:rsidRDefault="002157E1" w:rsidP="00564CE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F29C2">
              <w:rPr>
                <w:rFonts w:ascii="Times New Roman" w:hAnsi="Times New Roman"/>
              </w:rPr>
              <w:t>.3.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9F29C2" w:rsidTr="00743F98">
        <w:trPr>
          <w:trHeight w:val="132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FD10BE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453EAC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453EAC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453EAC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122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564CE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C86A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Нигматзянова Н.В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главный специалист-эксперт отдела по управлению и распоряжению муниципальным имуществом  Управления имущественных и земельных отношений</w:t>
            </w:r>
          </w:p>
          <w:p w:rsidR="0033338B" w:rsidRPr="00FD10BE" w:rsidRDefault="0033338B" w:rsidP="00C86A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C86A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333634,92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28,4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084AF8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RPr="00087AB8" w:rsidTr="00743F98">
        <w:trPr>
          <w:trHeight w:val="333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1250,0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002435">
        <w:trPr>
          <w:trHeight w:val="34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564CE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C86A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1018287,10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564CE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  <w:p w:rsidR="0033338B" w:rsidRPr="00CD45D1" w:rsidRDefault="0033338B" w:rsidP="00564CE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28,4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ХУНДАЙ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Крета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RPr="00087AB8" w:rsidTr="00002435">
        <w:trPr>
          <w:trHeight w:val="148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38B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33338B" w:rsidRPr="00CD45D1" w:rsidRDefault="0033338B" w:rsidP="00084AF8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82,3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36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564CE7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B606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Писковая Н.Г</w:t>
            </w:r>
            <w:r w:rsidRPr="00FD1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по управлению и распоряжению муниципальным имуществом  Управления имущественных и земельных отношений 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453EA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445852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  <w:p w:rsidR="0033338B" w:rsidRPr="00CD45D1" w:rsidRDefault="0033338B" w:rsidP="00220F2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(1/2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1560,0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290E6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RPr="00087AB8" w:rsidTr="00743F98">
        <w:trPr>
          <w:trHeight w:val="563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B60607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B606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33338B" w:rsidRPr="00CD45D1" w:rsidRDefault="0033338B" w:rsidP="00564CE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(1/2 доля)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564CE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56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564CE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Яковлева Л.А.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начальник отдела ЗАГС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F54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606734,44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2B6F6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Легковой автомобиль</w:t>
            </w:r>
          </w:p>
          <w:p w:rsidR="0033338B" w:rsidRPr="00CD45D1" w:rsidRDefault="0033338B" w:rsidP="002B6F6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D45D1">
              <w:rPr>
                <w:rFonts w:ascii="Times New Roman" w:hAnsi="Times New Roman"/>
                <w:sz w:val="20"/>
              </w:rPr>
              <w:t>Шкода</w:t>
            </w:r>
            <w:proofErr w:type="gramEnd"/>
            <w:r w:rsidRPr="00CD45D1">
              <w:rPr>
                <w:rFonts w:ascii="Times New Roman" w:hAnsi="Times New Roman"/>
                <w:sz w:val="20"/>
              </w:rPr>
              <w:t xml:space="preserve"> </w:t>
            </w:r>
            <w:r w:rsidRPr="00CD45D1">
              <w:rPr>
                <w:rFonts w:ascii="Times New Roman" w:hAnsi="Times New Roman"/>
                <w:sz w:val="20"/>
                <w:lang w:val="en-US"/>
              </w:rPr>
              <w:t>BSE</w:t>
            </w:r>
            <w:r w:rsidRPr="00CD45D1">
              <w:rPr>
                <w:rFonts w:ascii="Times New Roman" w:hAnsi="Times New Roman"/>
                <w:sz w:val="20"/>
              </w:rPr>
              <w:t xml:space="preserve"> </w:t>
            </w:r>
            <w:r w:rsidRPr="00CD45D1">
              <w:rPr>
                <w:rFonts w:ascii="Times New Roman" w:hAnsi="Times New Roman"/>
                <w:sz w:val="20"/>
                <w:lang w:val="en-US"/>
              </w:rPr>
              <w:t>B</w:t>
            </w:r>
            <w:r w:rsidRPr="00CD45D1">
              <w:rPr>
                <w:rFonts w:ascii="Times New Roman" w:hAnsi="Times New Roman"/>
                <w:sz w:val="20"/>
              </w:rPr>
              <w:t>17296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RPr="00087AB8" w:rsidTr="00743F98">
        <w:trPr>
          <w:trHeight w:val="567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1396,0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53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564CE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Горкина И.В., </w:t>
            </w:r>
          </w:p>
          <w:p w:rsidR="0033338B" w:rsidRPr="00FD10BE" w:rsidRDefault="0033338B" w:rsidP="00F2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</w:rPr>
              <w:t>главный специалист-эксперт отдела ЗАГ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3D78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353835,94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3D78B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33338B" w:rsidRPr="00CD45D1" w:rsidRDefault="0033338B" w:rsidP="003D78B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1/4)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958,0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219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338B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126,0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141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564CE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D765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1412166,17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33338B" w:rsidRPr="00CD45D1" w:rsidRDefault="0033338B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1/4)</w:t>
            </w:r>
          </w:p>
          <w:p w:rsidR="0033338B" w:rsidRPr="00CD45D1" w:rsidRDefault="0033338B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33338B" w:rsidRPr="00CD45D1" w:rsidRDefault="0033338B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Шевроле НИВА 212300</w:t>
            </w:r>
            <w:r>
              <w:rPr>
                <w:rFonts w:ascii="Times New Roman" w:hAnsi="Times New Roman"/>
                <w:sz w:val="20"/>
              </w:rPr>
              <w:t>-55</w:t>
            </w:r>
            <w:r w:rsidRPr="00CD45D1">
              <w:rPr>
                <w:rFonts w:ascii="Times New Roman" w:hAnsi="Times New Roman"/>
                <w:sz w:val="20"/>
              </w:rPr>
              <w:t>;</w:t>
            </w:r>
          </w:p>
          <w:p w:rsidR="0033338B" w:rsidRPr="00CD45D1" w:rsidRDefault="0033338B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Иное транспортное средств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CD45D1">
              <w:rPr>
                <w:rFonts w:ascii="Times New Roman" w:hAnsi="Times New Roman"/>
                <w:sz w:val="20"/>
              </w:rPr>
              <w:t xml:space="preserve"> прицеп 716102 </w:t>
            </w:r>
          </w:p>
          <w:p w:rsidR="0033338B" w:rsidRPr="00CD45D1" w:rsidRDefault="0033338B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 легковому автомобилю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141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338B" w:rsidRDefault="0033338B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33338B" w:rsidRPr="00CD45D1" w:rsidRDefault="0033338B" w:rsidP="00F56F4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1/4)</w:t>
            </w:r>
          </w:p>
          <w:p w:rsidR="0033338B" w:rsidRPr="00CD45D1" w:rsidRDefault="0033338B" w:rsidP="00F56F4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141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338B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958,0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141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3F98" w:rsidRDefault="00743F98" w:rsidP="00564CE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 xml:space="preserve">Аминова Т.В. </w:t>
            </w:r>
          </w:p>
          <w:p w:rsidR="00743F98" w:rsidRPr="00FD10BE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eastAsia="Times New Roman" w:hAnsi="Times New Roman" w:cs="Times New Roman"/>
                <w:color w:val="000000" w:themeColor="text1"/>
              </w:rPr>
              <w:t>ведущий специалист-эксперт отдела по делам ЗАГ</w:t>
            </w:r>
            <w:r w:rsidRPr="00FD1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348602,03</w:t>
            </w:r>
          </w:p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3B7069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64,5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161,0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141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3F98" w:rsidRDefault="00743F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3B7069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1572,0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141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3F98" w:rsidRDefault="00743F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3B7069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F17C3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  Квартира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61,6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141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3F98" w:rsidRDefault="00743F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3B7069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724A2B" w:rsidRDefault="00743F98" w:rsidP="00FF17C3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24A2B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724A2B" w:rsidRDefault="00724A2B" w:rsidP="00FF17C3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24A2B">
              <w:rPr>
                <w:rFonts w:ascii="Times New Roman" w:eastAsia="Times New Roman" w:hAnsi="Times New Roman" w:cs="Times New Roman"/>
                <w:sz w:val="20"/>
              </w:rPr>
              <w:t>3100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724A2B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24A2B"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1090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564CE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  <w:p w:rsidR="0033338B" w:rsidRPr="00FD10BE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1015659,88</w:t>
            </w:r>
          </w:p>
          <w:p w:rsidR="0033338B" w:rsidRPr="00CD45D1" w:rsidRDefault="0033338B" w:rsidP="00FF17C3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33338B" w:rsidRPr="00CD45D1" w:rsidRDefault="0033338B" w:rsidP="00FF1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(общая долевая 1/8)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77,0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F17C3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1572,0</w:t>
            </w:r>
          </w:p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33338B" w:rsidRPr="003B7069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ВАЗ ЛАДА КАЛИНА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RPr="00087AB8" w:rsidTr="00743F98">
        <w:trPr>
          <w:trHeight w:val="668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338B" w:rsidRDefault="0033338B" w:rsidP="00D44582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161,0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564CE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446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906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161,0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RPr="00087AB8" w:rsidTr="00743F98">
        <w:trPr>
          <w:trHeight w:val="51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906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4F7C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4F7C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1572,0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906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  <w:p w:rsidR="0033338B" w:rsidRDefault="0033338B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64,5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4F7C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Чернявский Д.А.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начальник сектора архитектуры и градостроительства  Управления архитектуры и градостроительства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228530,24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906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33338B" w:rsidRDefault="0033338B" w:rsidP="004F7C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1/4)</w:t>
            </w:r>
          </w:p>
          <w:p w:rsidR="0033338B" w:rsidRPr="00CD45D1" w:rsidRDefault="0033338B" w:rsidP="004F7C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1B09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4F7CA4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33338B" w:rsidRPr="00CD45D1" w:rsidRDefault="0033338B" w:rsidP="004F7CA4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ВАЗ ЛАДА </w:t>
            </w:r>
            <w:r>
              <w:rPr>
                <w:rFonts w:ascii="Times New Roman" w:eastAsia="Times New Roman" w:hAnsi="Times New Roman" w:cs="Times New Roman"/>
                <w:sz w:val="20"/>
              </w:rPr>
              <w:t>ГРАНДА седан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906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33338B" w:rsidRPr="00CD45D1" w:rsidRDefault="0033338B" w:rsidP="00906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88,6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6500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087AB8" w:rsidTr="00743F98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02435" w:rsidRPr="005446C5" w:rsidRDefault="00002435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217276,99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002435" w:rsidRDefault="00002435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1/4)</w:t>
            </w:r>
          </w:p>
          <w:p w:rsidR="00002435" w:rsidRPr="00CD45D1" w:rsidRDefault="00002435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02435" w:rsidRPr="00CD45D1" w:rsidRDefault="0000243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087AB8" w:rsidTr="00743F98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2435" w:rsidRPr="005446C5" w:rsidRDefault="00002435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002435" w:rsidRDefault="00002435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  <w:p w:rsidR="00002435" w:rsidRPr="00CD45D1" w:rsidRDefault="00002435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88,6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02435" w:rsidRPr="00CD45D1" w:rsidRDefault="0000243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3F98" w:rsidRPr="005446C5" w:rsidRDefault="00743F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3A1F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743F98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1/4)</w:t>
            </w:r>
          </w:p>
          <w:p w:rsidR="00743F98" w:rsidRPr="00CD45D1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3F98" w:rsidRPr="005446C5" w:rsidRDefault="00743F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743F98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  <w:p w:rsidR="00743F98" w:rsidRPr="00CD45D1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88,6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6500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3F98" w:rsidRPr="005446C5" w:rsidRDefault="00743F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56F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3A1F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743F98" w:rsidRPr="00CD45D1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1/4)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3F98" w:rsidRPr="005446C5" w:rsidRDefault="00743F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5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743F98" w:rsidRPr="00CD45D1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88,6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6500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3F98" w:rsidRPr="005446C5" w:rsidRDefault="00743F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1B0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Рыкова О.С.,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ведущий специалис</w:t>
            </w:r>
            <w:proofErr w:type="gramStart"/>
            <w:r w:rsidRPr="00FD10BE">
              <w:rPr>
                <w:rFonts w:ascii="Times New Roman" w:hAnsi="Times New Roman" w:cs="Times New Roman"/>
                <w:color w:val="000000" w:themeColor="text1"/>
              </w:rPr>
              <w:t>т-</w:t>
            </w:r>
            <w:proofErr w:type="gramEnd"/>
            <w:r w:rsidRPr="00FD10BE">
              <w:rPr>
                <w:rFonts w:ascii="Times New Roman" w:hAnsi="Times New Roman" w:cs="Times New Roman"/>
                <w:color w:val="000000" w:themeColor="text1"/>
              </w:rPr>
              <w:t xml:space="preserve"> эксперт сектора архитектуры и градостроительства  Управления архитектуры и градостроительств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  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217592,39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49,7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3F98" w:rsidRPr="005446C5" w:rsidRDefault="00743F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5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697,5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087AB8" w:rsidTr="00743F98">
        <w:trPr>
          <w:trHeight w:val="55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</w:tcPr>
          <w:p w:rsidR="0033338B" w:rsidRPr="005446C5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5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1374407,80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65,3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1B099C" w:rsidRDefault="0033338B" w:rsidP="001B099C">
            <w:pPr>
              <w:jc w:val="center"/>
              <w:rPr>
                <w:rFonts w:ascii="Times New Roman" w:hAnsi="Times New Roman"/>
                <w:sz w:val="20"/>
              </w:rPr>
            </w:pPr>
            <w:r w:rsidRPr="001B099C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33338B" w:rsidRPr="00CD45D1" w:rsidRDefault="0033338B" w:rsidP="001B09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ХОНДА АККОРД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3F98" w:rsidRPr="005446C5" w:rsidRDefault="00743F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5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3A1F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49,7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1B099C" w:rsidRDefault="00743F98" w:rsidP="001B09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3F98" w:rsidRPr="005446C5" w:rsidRDefault="00743F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5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697,5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3F98" w:rsidRPr="005446C5" w:rsidRDefault="00743F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5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3A1F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49,7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743F98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3F98" w:rsidRPr="005446C5" w:rsidRDefault="00743F9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5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697,5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43F98" w:rsidRPr="00CD45D1" w:rsidRDefault="00743F9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CC17BA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B47D18" w:rsidRDefault="00743F98" w:rsidP="00564CE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Pr="00B47D1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1B14D3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Мякишев А.С.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начальник Управления архитектуры и градостроительства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C344A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1152735,08</w:t>
            </w:r>
          </w:p>
          <w:p w:rsidR="00743F98" w:rsidRPr="00CD45D1" w:rsidRDefault="00743F98" w:rsidP="00C23A8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 учетом дохода от материнского капитала)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DE3A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743F98" w:rsidRPr="00CD45D1" w:rsidRDefault="00743F98" w:rsidP="00DE3A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CB245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743F98" w:rsidRPr="00CD45D1" w:rsidRDefault="00743F98" w:rsidP="0087383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ВАЗ 219110</w:t>
            </w:r>
          </w:p>
          <w:p w:rsidR="00743F98" w:rsidRPr="00CD45D1" w:rsidRDefault="00743F98" w:rsidP="0087383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Лада Гранта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43F98" w:rsidRPr="00087AB8" w:rsidTr="00CC17BA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B47D18" w:rsidRDefault="00743F9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  <w:p w:rsidR="00743F98" w:rsidRPr="00CD45D1" w:rsidRDefault="00743F98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6A7C13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B47D18" w:rsidRDefault="00743F9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743F98" w:rsidRPr="00CD45D1" w:rsidRDefault="00743F98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6A7C13">
        <w:trPr>
          <w:trHeight w:val="48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B47D18" w:rsidRDefault="00743F9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CB245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743F98" w:rsidRPr="00CD45D1" w:rsidRDefault="00743F98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087AB8" w:rsidTr="006A7C13">
        <w:trPr>
          <w:trHeight w:val="29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B47D18" w:rsidRDefault="00743F9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743F98" w:rsidRPr="00CD45D1" w:rsidRDefault="00743F98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(общая совместная)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087AB8" w:rsidTr="00EE304C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B47D18" w:rsidRDefault="00002435" w:rsidP="00564CE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C23A8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201816,49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002435" w:rsidRPr="00CD45D1" w:rsidRDefault="00002435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2435" w:rsidRPr="00087AB8" w:rsidTr="00EE304C">
        <w:trPr>
          <w:trHeight w:val="5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B47D18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002435" w:rsidRPr="00CD45D1" w:rsidRDefault="00002435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087AB8" w:rsidTr="00EE304C">
        <w:trPr>
          <w:trHeight w:val="2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B47D18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002435" w:rsidRPr="00CD45D1" w:rsidRDefault="00002435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(общая совместная)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087AB8" w:rsidTr="002430D6">
        <w:trPr>
          <w:trHeight w:val="153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B47D18" w:rsidRDefault="00002435" w:rsidP="00564CE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002435" w:rsidRPr="00CD45D1" w:rsidRDefault="00002435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2435" w:rsidRPr="00087AB8" w:rsidTr="002430D6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B47D18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002435" w:rsidRPr="00CD45D1" w:rsidRDefault="00002435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087AB8" w:rsidTr="00ED7F63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B47D18" w:rsidRDefault="00002435" w:rsidP="00564CE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Pr="00B47D18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002435" w:rsidRPr="00CD45D1" w:rsidRDefault="00002435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2435" w:rsidRPr="00087AB8" w:rsidTr="00ED7F63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B47D18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002435" w:rsidRDefault="00002435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  <w:p w:rsidR="00002435" w:rsidRPr="00CD45D1" w:rsidRDefault="00002435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087AB8" w:rsidTr="00B64EBB">
        <w:trPr>
          <w:trHeight w:val="8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B47D18" w:rsidRDefault="00002435" w:rsidP="00564CE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20.4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453EAC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453EA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453EA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  <w:p w:rsidR="00002435" w:rsidRPr="00CD45D1" w:rsidRDefault="00002435" w:rsidP="00453EA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23A8E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087AB8" w:rsidTr="00B64EBB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B47D18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453EAC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453EA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453EA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002435" w:rsidRPr="00CD45D1" w:rsidRDefault="00002435" w:rsidP="00453EA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Tr="00FB6EE7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B47D18" w:rsidRDefault="00002435" w:rsidP="00ED13EA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Бондаренко И.В.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старший специалист отдела архитектуры и градостроительства Управления архитектуры и градостроительства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1939D0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335258,53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687,0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22.6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2435" w:rsidTr="00FB6EE7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B47D18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Tr="00AB648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B47D18" w:rsidRDefault="00743F98" w:rsidP="00ED13EA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512648,52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2B264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678,0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Джили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Эмгранд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43F98" w:rsidTr="00AB648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22.6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Tr="00AB648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3C2A6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22.4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Tr="00743F98">
        <w:trPr>
          <w:trHeight w:val="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B47D18" w:rsidRDefault="0033338B" w:rsidP="00ED13EA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C773D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33338B" w:rsidRPr="00FD10BE" w:rsidRDefault="0033338B" w:rsidP="00C773D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2B264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Tr="00743F98">
        <w:trPr>
          <w:trHeight w:val="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ED13EA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33338B" w:rsidRPr="00FD10BE" w:rsidRDefault="0033338B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B47D18" w:rsidRDefault="0033338B" w:rsidP="00ED13EA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Подъячева Н.В.</w:t>
            </w:r>
            <w:r w:rsidRPr="00FD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BE">
              <w:rPr>
                <w:rFonts w:ascii="Times New Roman" w:hAnsi="Times New Roman" w:cs="Times New Roman"/>
              </w:rPr>
              <w:t>ведущий специалист-эксперт  муниципальный жилищный инспектор отдела строительства, ЖКХ, транспорта и связи  Управления архитектуры и градостроительства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C86A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362274,06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E77A4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  <w:p w:rsidR="0033338B" w:rsidRPr="00CD45D1" w:rsidRDefault="0033338B" w:rsidP="00E77A4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A92F5C" w:rsidRDefault="0033338B" w:rsidP="00ED13E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A92F5C">
              <w:rPr>
                <w:rFonts w:ascii="Times New Roman" w:hAnsi="Times New Roman"/>
                <w:sz w:val="20"/>
              </w:rPr>
              <w:t>Приусадебный 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A92F5C" w:rsidRDefault="0033338B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A92F5C">
              <w:rPr>
                <w:rFonts w:ascii="Times New Roman" w:hAnsi="Times New Roman"/>
                <w:sz w:val="20"/>
              </w:rPr>
              <w:t>5000,0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A92F5C" w:rsidRDefault="0033338B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A92F5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B47D18" w:rsidRDefault="0033338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33338B" w:rsidRDefault="0033338B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  <w:p w:rsidR="0033338B" w:rsidRPr="00CD45D1" w:rsidRDefault="0033338B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Pr="00B47D18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Default="006C037B" w:rsidP="00C86A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315000,00 </w:t>
            </w:r>
          </w:p>
          <w:p w:rsidR="006C037B" w:rsidRPr="00CD45D1" w:rsidRDefault="006C037B" w:rsidP="00C86A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доход от продажи легкового автомобиля)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679F4" w:rsidRDefault="006C037B" w:rsidP="00C679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679F4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6C037B" w:rsidRPr="00CD45D1" w:rsidRDefault="006C037B" w:rsidP="00C679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ТОЙОТА РА</w:t>
            </w:r>
            <w:r>
              <w:rPr>
                <w:rFonts w:ascii="Times New Roman" w:hAnsi="Times New Roman"/>
                <w:sz w:val="20"/>
                <w:lang w:val="en-US"/>
              </w:rPr>
              <w:t>F</w:t>
            </w:r>
            <w:r w:rsidRPr="00414027">
              <w:rPr>
                <w:rFonts w:ascii="Times New Roman" w:hAnsi="Times New Roman"/>
                <w:sz w:val="20"/>
              </w:rPr>
              <w:t>4</w:t>
            </w:r>
            <w:r w:rsidRPr="00CD45D1">
              <w:rPr>
                <w:rFonts w:ascii="Times New Roman" w:hAnsi="Times New Roman"/>
                <w:sz w:val="20"/>
              </w:rPr>
              <w:t>,</w:t>
            </w:r>
          </w:p>
          <w:p w:rsidR="006C037B" w:rsidRPr="00CD45D1" w:rsidRDefault="006C037B" w:rsidP="007C1DD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6C037B" w:rsidRPr="00CD45D1" w:rsidRDefault="006C037B" w:rsidP="007C1DD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УАЗ 29891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Default="006C037B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6C037B" w:rsidRPr="00CD45D1" w:rsidRDefault="006C037B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(1/2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Приусадебный 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Pr="00B47D18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A766E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809,0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A766E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679F4" w:rsidRDefault="006C037B" w:rsidP="00A766E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Общежитие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Байбикова Р.А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начальник архивного отдела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700592,36</w:t>
            </w:r>
            <w:r w:rsidRPr="00CD45D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613FE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222054,01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B47D18" w:rsidRDefault="0033338B" w:rsidP="00B170C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Белова Н.А. </w:t>
            </w:r>
          </w:p>
          <w:p w:rsidR="0033338B" w:rsidRPr="00FD10BE" w:rsidRDefault="0033338B" w:rsidP="00943E85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</w:rPr>
              <w:t>Главный  специалист-эксперт отдела ФК и</w:t>
            </w:r>
            <w:proofErr w:type="gramStart"/>
            <w:r w:rsidRPr="00FD10BE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341736,28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(долевая 1/5)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</w:p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ВАЗ 31111;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B47D18" w:rsidRDefault="0033338B" w:rsidP="00E51D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Квартира (долевая 1/5)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32,5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966,0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51D2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E51D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6032B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611277,94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AA2F3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6C037B" w:rsidRPr="00CD45D1" w:rsidRDefault="006C037B" w:rsidP="00AA2F3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(долевая 1/5)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AA2F3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Тойота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Карола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>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966,0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  (долевая 1/5)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5D1D42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6C037B" w:rsidRPr="00CD45D1" w:rsidRDefault="006C037B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(долевая 1/5)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  (долевая 1/5)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966,0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5D1D42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Pr="00B47D18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5D1D42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3650</w:t>
            </w:r>
            <w:r w:rsidRPr="00CD45D1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6C037B" w:rsidRPr="00CD45D1" w:rsidRDefault="006C037B" w:rsidP="006032B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(долевая 1/5)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  (долевая 1/5)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966,0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Кобелев А.</w:t>
            </w:r>
            <w:proofErr w:type="gramStart"/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</w:t>
            </w:r>
            <w:proofErr w:type="gramEnd"/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  <w:p w:rsidR="006C037B" w:rsidRPr="00FD10BE" w:rsidRDefault="006C037B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</w:rPr>
              <w:t>начальник отдела по физической культуре</w:t>
            </w:r>
          </w:p>
          <w:p w:rsidR="006C037B" w:rsidRPr="00FD10BE" w:rsidRDefault="006C037B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</w:rPr>
              <w:t xml:space="preserve"> и спорту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489609,73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  <w:p w:rsidR="006C037B" w:rsidRPr="00CD45D1" w:rsidRDefault="006C037B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D3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6C037B" w:rsidRPr="00CD45D1" w:rsidRDefault="006C037B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ЗАЗ 110308;</w:t>
            </w:r>
          </w:p>
          <w:p w:rsidR="006C037B" w:rsidRPr="00CD45D1" w:rsidRDefault="006C037B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6C037B" w:rsidRPr="00CD45D1" w:rsidRDefault="006C037B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LIFAN 215800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6C037B" w:rsidRPr="00CD45D1" w:rsidRDefault="006C037B" w:rsidP="005F0BC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01477B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628039,83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  <w:p w:rsidR="006C037B" w:rsidRPr="00CD45D1" w:rsidRDefault="006C037B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6C037B" w:rsidRPr="00CD45D1" w:rsidRDefault="006C037B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935C51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DB19A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1220,0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935C51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6C037B" w:rsidRPr="00CD45D1" w:rsidRDefault="006C037B" w:rsidP="00935C5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Решетникова Л.А.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ведущий специалист-эксперт архивного отдела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322923,46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45,3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42051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A144B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России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6C037B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416451,20 (в т. ч. </w:t>
            </w:r>
            <w:proofErr w:type="gramStart"/>
            <w:r>
              <w:rPr>
                <w:rFonts w:ascii="Times New Roman" w:hAnsi="Times New Roman"/>
                <w:sz w:val="20"/>
              </w:rPr>
              <w:t>доход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полученный от продажи </w:t>
            </w:r>
            <w:proofErr w:type="spellStart"/>
            <w:r>
              <w:rPr>
                <w:rFonts w:ascii="Times New Roman" w:hAnsi="Times New Roman"/>
                <w:sz w:val="20"/>
              </w:rPr>
              <w:t>мототранспортного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94B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3B43F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A144B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  <w:r w:rsidRPr="00CD45D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94B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170C6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A144B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170C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A144B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  <w:r w:rsidRPr="00CD45D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A208E8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Оконникова Н.А. </w:t>
            </w:r>
          </w:p>
          <w:p w:rsidR="006C037B" w:rsidRPr="00FD10BE" w:rsidRDefault="006C037B" w:rsidP="0046347D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экономики, промышленности и торговли 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Default="006C037B" w:rsidP="004A672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999579,00</w:t>
            </w:r>
          </w:p>
          <w:p w:rsidR="006C037B" w:rsidRPr="00CD45D1" w:rsidRDefault="006C037B" w:rsidP="004A672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доход от продажи легкового автомобиля)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6C037B" w:rsidRPr="00CD45D1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1/2)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3CB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1000,0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4A6728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4A67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851043,00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1000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3B43FC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3B43FC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6C037B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3B43FC">
              <w:rPr>
                <w:rFonts w:ascii="Times New Roman" w:hAnsi="Times New Roman"/>
                <w:sz w:val="20"/>
              </w:rPr>
              <w:t>Нива Шевроле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6C037B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6C037B" w:rsidRPr="003B43FC" w:rsidRDefault="006C037B" w:rsidP="004A67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HYUNDAI</w:t>
            </w:r>
            <w:r w:rsidRPr="003B43F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GRETA</w:t>
            </w:r>
            <w:r w:rsidRPr="003B43F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C037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43CB3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68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6C037B" w:rsidRPr="00CD45D1" w:rsidRDefault="006C037B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1/2)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4A672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1000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C037B" w:rsidTr="00743F98">
        <w:trPr>
          <w:trHeight w:val="4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037B" w:rsidTr="00743F98">
        <w:trPr>
          <w:trHeight w:val="47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B47D18" w:rsidRDefault="006C037B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FD10BE" w:rsidRDefault="006C037B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453EA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6C037B" w:rsidRPr="00CD45D1" w:rsidRDefault="006C037B" w:rsidP="00453EA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7B" w:rsidRPr="00CD45D1" w:rsidRDefault="006C037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B47D18" w:rsidRDefault="00FD10BE" w:rsidP="0046347D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Гарипова М.Н.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специалист-эксперт отдела экономики, промышленности и торговл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451573,82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970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FD10BE" w:rsidRPr="00CD45D1" w:rsidRDefault="00FD10BE" w:rsidP="00E970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(3/4 доли)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D10BE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B47D18" w:rsidRDefault="00FD10B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Tr="00743F98">
        <w:trPr>
          <w:trHeight w:val="93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B47D18" w:rsidRDefault="00FD10BE" w:rsidP="0046347D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Pr="00B47D1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46347D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Шабалкина Н.В.</w:t>
            </w:r>
          </w:p>
          <w:p w:rsidR="00FD10BE" w:rsidRPr="00FD10BE" w:rsidRDefault="00FD10BE" w:rsidP="0046347D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 социальной, семейной политики и охраны прав детства 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CE4A6B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616125,24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AA6C5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FD10BE" w:rsidRPr="00CD45D1" w:rsidRDefault="00FD10BE" w:rsidP="00AA6C5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(9/20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AA6C5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D10BE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B47D18" w:rsidRDefault="00FD10B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C84E1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FD10BE" w:rsidRPr="00CD45D1" w:rsidRDefault="00FD10BE" w:rsidP="00C84E1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(9/20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087AB8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B47D18" w:rsidRDefault="00FD10BE" w:rsidP="0046347D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1939D0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449365,23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CE4A6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FD10BE" w:rsidRPr="00CD45D1" w:rsidRDefault="00FD10BE" w:rsidP="00CE4A6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(9/20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Легковые автомобили</w:t>
            </w:r>
          </w:p>
          <w:p w:rsidR="00FD10BE" w:rsidRPr="00CD45D1" w:rsidRDefault="00FD10BE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ВАЗ 2121;</w:t>
            </w:r>
          </w:p>
          <w:p w:rsidR="00FD10BE" w:rsidRPr="00CD45D1" w:rsidRDefault="00FD10BE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FD10BE" w:rsidRPr="00CD45D1" w:rsidRDefault="00FD10BE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Мотоцикл</w:t>
            </w:r>
          </w:p>
          <w:p w:rsidR="00FD10BE" w:rsidRPr="00CD45D1" w:rsidRDefault="00FD10BE" w:rsidP="0095668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</w:rPr>
              <w:t>Иж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 xml:space="preserve"> Планета -5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D10BE" w:rsidRPr="00087AB8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CE4A6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FD10BE" w:rsidRPr="00CD45D1" w:rsidRDefault="00FD10BE" w:rsidP="00CE4A6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(9/20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087AB8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46347D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46347D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Мочалова Ю.А.</w:t>
            </w:r>
          </w:p>
          <w:p w:rsidR="00FD10BE" w:rsidRPr="00FD10BE" w:rsidRDefault="00FD10BE" w:rsidP="0046347D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</w:rPr>
              <w:t>старший специалист отдела строительства, ЖКХ, транспорта и связи Управления архитектуры и градостроительства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Default="00FD10BE" w:rsidP="0046347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247408,61 </w:t>
            </w:r>
          </w:p>
          <w:p w:rsidR="00FD10BE" w:rsidRPr="00CD45D1" w:rsidRDefault="00FD10BE" w:rsidP="0046347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(в т. ч. </w:t>
            </w:r>
            <w:proofErr w:type="gramStart"/>
            <w:r>
              <w:rPr>
                <w:rFonts w:ascii="Times New Roman" w:hAnsi="Times New Roman"/>
                <w:sz w:val="20"/>
              </w:rPr>
              <w:t>доход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полученный от продажи легкового автомобиля)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50188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86AF1" w:rsidRDefault="00FD10BE" w:rsidP="0050188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087AB8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Default="00FD10BE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Default="00FD10BE" w:rsidP="0050188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2064,0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087AB8" w:rsidTr="00743F98">
        <w:trPr>
          <w:trHeight w:val="58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59702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Default="00FD10BE" w:rsidP="0050188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660196,08 </w:t>
            </w:r>
          </w:p>
          <w:p w:rsidR="00FD10BE" w:rsidRPr="00CD45D1" w:rsidRDefault="00FD10BE" w:rsidP="0050188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 учетом продажи легкового автомобиля)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770C3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2064,0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087AB8" w:rsidTr="00743F98">
        <w:trPr>
          <w:trHeight w:val="46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Default="00FD10BE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46347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Жилое помещение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087AB8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59702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2064,0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087AB8" w:rsidTr="00743F98">
        <w:trPr>
          <w:trHeight w:val="48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Default="00FD10BE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Жилое помещение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087AB8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773708" w:rsidRDefault="00FD10BE" w:rsidP="0059702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773708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D608E1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2064,0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087AB8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Default="00FD10BE" w:rsidP="00CF115E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D608E1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Жилое помещение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F06CB7" w:rsidTr="00743F98">
        <w:trPr>
          <w:trHeight w:val="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5138C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33338B" w:rsidRPr="00087AB8" w:rsidRDefault="0033338B" w:rsidP="0059702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Копылова Р.В.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организационн</w:t>
            </w:r>
            <w:proofErr w:type="gramStart"/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кадрового отдела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597020" w:rsidRDefault="00E17D25" w:rsidP="004C2740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698770,47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03638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33338B" w:rsidRPr="00CD45D1" w:rsidRDefault="0033338B" w:rsidP="0003638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010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164,0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1160,0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D10BE" w:rsidRPr="00F06CB7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597020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31.1 .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597020" w:rsidRDefault="00FD10BE" w:rsidP="00F010E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765194,20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597020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Жилой дом</w:t>
            </w:r>
          </w:p>
          <w:p w:rsidR="00FD10BE" w:rsidRPr="00597020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597020" w:rsidRDefault="00FD10BE" w:rsidP="00F010E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164,0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597020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597020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-</w:t>
            </w:r>
          </w:p>
          <w:p w:rsidR="00FD10BE" w:rsidRPr="00597020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597020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-</w:t>
            </w:r>
          </w:p>
          <w:p w:rsidR="00FD10BE" w:rsidRPr="00597020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597020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-</w:t>
            </w:r>
          </w:p>
          <w:p w:rsidR="00FD10BE" w:rsidRPr="00597020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597020" w:rsidRDefault="00FD10BE" w:rsidP="002C563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7020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59702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597020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59702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597020">
              <w:rPr>
                <w:rFonts w:ascii="Times New Roman" w:hAnsi="Times New Roman"/>
                <w:sz w:val="20"/>
                <w:lang w:val="en-US"/>
              </w:rPr>
              <w:t>Шкода</w:t>
            </w:r>
            <w:proofErr w:type="spellEnd"/>
            <w:r w:rsidRPr="0059702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597020">
              <w:rPr>
                <w:rFonts w:ascii="Times New Roman" w:hAnsi="Times New Roman"/>
                <w:sz w:val="20"/>
                <w:lang w:val="en-US"/>
              </w:rPr>
              <w:t>Октави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F06CB7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5138C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597020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597020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1160,0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F06CB7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2E2B6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Кумаева Е.В.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Аппарата Главы муниципального образования, районного Совета депутатов и    Администрации МО «Кизнерский район»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7C7DC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890032,03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 (1/2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F06CB7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6F483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FD10BE" w:rsidRPr="00CD45D1" w:rsidRDefault="00FD10B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  <w:p w:rsidR="00FD10BE" w:rsidRPr="00CD45D1" w:rsidRDefault="00FD10B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F06CB7" w:rsidTr="00342132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087AB8" w:rsidRDefault="00743F98" w:rsidP="002E2B6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7C7DC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432822,59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4B75B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91B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743F98" w:rsidRPr="00CD45D1" w:rsidRDefault="00743F98" w:rsidP="00F91B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КИА РИО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F06CB7" w:rsidTr="00342132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087AB8" w:rsidRDefault="00743F9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4B75B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743F98" w:rsidRPr="00CD45D1" w:rsidRDefault="00743F98" w:rsidP="000549A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(1/2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F06CB7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2E2B6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D10BE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6318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FD10BE" w:rsidRPr="00CD45D1" w:rsidRDefault="00FD10BE" w:rsidP="00F6318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для размещения домов индивидуальной жилой застройки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087AB8" w:rsidRDefault="0033338B" w:rsidP="0036433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Коброва И.С.</w:t>
            </w:r>
          </w:p>
          <w:p w:rsidR="0033338B" w:rsidRPr="00FD10BE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 xml:space="preserve">Специалист – эксперт  организационно </w:t>
            </w:r>
            <w:proofErr w:type="gramStart"/>
            <w:r w:rsidRPr="00FD10BE">
              <w:rPr>
                <w:rFonts w:ascii="Times New Roman" w:hAnsi="Times New Roman" w:cs="Times New Roman"/>
                <w:color w:val="000000" w:themeColor="text1"/>
              </w:rPr>
              <w:t>-к</w:t>
            </w:r>
            <w:proofErr w:type="gramEnd"/>
            <w:r w:rsidRPr="00FD10BE">
              <w:rPr>
                <w:rFonts w:ascii="Times New Roman" w:hAnsi="Times New Roman" w:cs="Times New Roman"/>
                <w:color w:val="000000" w:themeColor="text1"/>
              </w:rPr>
              <w:t>адрового отдела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364332" w:rsidRDefault="0033338B" w:rsidP="007569A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364332">
              <w:rPr>
                <w:rFonts w:ascii="Times New Roman" w:hAnsi="Times New Roman"/>
                <w:sz w:val="20"/>
              </w:rPr>
              <w:t>321406,99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33338B" w:rsidRPr="00CD45D1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743,4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7569A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Tr="00743F98">
        <w:trPr>
          <w:trHeight w:val="52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Default="0033338B" w:rsidP="00E82E41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364332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33338B" w:rsidRPr="00CD45D1" w:rsidRDefault="0033338B" w:rsidP="0036433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7569A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Tr="00743F98">
        <w:trPr>
          <w:trHeight w:val="9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Default="00FD10BE" w:rsidP="007C77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364332" w:rsidRDefault="00FD10BE" w:rsidP="0065099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364332">
              <w:rPr>
                <w:rFonts w:ascii="Times New Roman" w:hAnsi="Times New Roman"/>
                <w:sz w:val="20"/>
              </w:rPr>
              <w:t>226118,64</w:t>
            </w:r>
          </w:p>
          <w:p w:rsidR="00FD10BE" w:rsidRPr="00364332" w:rsidRDefault="00FD10BE" w:rsidP="006509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65099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2064E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FD10BE" w:rsidRPr="00CD45D1" w:rsidRDefault="00FD10BE" w:rsidP="006509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Сценик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Tr="00743F98">
        <w:trPr>
          <w:trHeight w:val="69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Default="00FD10BE" w:rsidP="005A76B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33.2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2C563C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FD10B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Tr="00743F98">
        <w:trPr>
          <w:trHeight w:val="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087AB8" w:rsidRDefault="0033338B" w:rsidP="007C77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BA07F2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Ильчибаева О.В.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>ведущий специалист-эксперт организационн</w:t>
            </w:r>
            <w:proofErr w:type="gramStart"/>
            <w:r w:rsidRPr="00FD10BE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FD10BE">
              <w:rPr>
                <w:rFonts w:ascii="Times New Roman" w:hAnsi="Times New Roman" w:cs="Times New Roman"/>
                <w:color w:val="000000" w:themeColor="text1"/>
              </w:rPr>
              <w:t xml:space="preserve"> кадрового отдела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943E8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356249,13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BA07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33338B" w:rsidRPr="00CD45D1" w:rsidRDefault="0033338B" w:rsidP="00BA07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D10BE" w:rsidRPr="00F06CB7" w:rsidTr="00743F98">
        <w:trPr>
          <w:trHeight w:val="36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7C77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2D48DB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Козырев А.Л.- </w:t>
            </w:r>
            <w:r w:rsidRPr="00FD10BE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информатизации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087D5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587098,36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Default="00FD10BE" w:rsidP="00087D5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FD10BE" w:rsidRPr="00CD45D1" w:rsidRDefault="00FD10BE" w:rsidP="00087D5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B75B7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CD45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</w:p>
          <w:p w:rsidR="00FD10BE" w:rsidRPr="00CD45D1" w:rsidRDefault="00FD10BE" w:rsidP="00B75B7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ВАЗ  2107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D10BE" w:rsidRPr="00F06CB7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33161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Default="00FD10BE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FD10BE" w:rsidRPr="00CD45D1" w:rsidRDefault="00FD10BE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087D56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F06CB7" w:rsidTr="007F26C5">
        <w:trPr>
          <w:trHeight w:val="4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087AB8" w:rsidRDefault="00002435" w:rsidP="007C773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87D5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102210,27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7C77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002435" w:rsidRPr="00CD45D1" w:rsidRDefault="00002435" w:rsidP="007C77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087D56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002435" w:rsidRPr="00CD45D1" w:rsidRDefault="00002435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F06CB7" w:rsidTr="007F26C5">
        <w:trPr>
          <w:trHeight w:val="28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3A0A3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B23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0A697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002435" w:rsidRPr="00CD45D1" w:rsidRDefault="00002435" w:rsidP="000A697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087D56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A6979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1500,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A6979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F06CB7" w:rsidTr="00916C6F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087AB8" w:rsidRDefault="00002435" w:rsidP="007C77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002435" w:rsidRPr="00CD45D1" w:rsidRDefault="0000243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2435" w:rsidTr="00916C6F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002435" w:rsidRPr="00CD45D1" w:rsidRDefault="0000243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087D56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F06CB7" w:rsidTr="00C57B2F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087AB8" w:rsidRDefault="00002435" w:rsidP="007C77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002435" w:rsidRPr="00CD45D1" w:rsidRDefault="0000243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F06CB7" w:rsidTr="00C57B2F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002435" w:rsidRPr="00CD45D1" w:rsidRDefault="0000243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087D56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F06CB7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7C77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B2332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Баранов А.Н. </w:t>
            </w:r>
          </w:p>
          <w:p w:rsidR="00FD10BE" w:rsidRPr="00FD10BE" w:rsidRDefault="00FD10BE" w:rsidP="00B2332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</w:rPr>
              <w:t xml:space="preserve"> главный специалист-эксперт юрисконсульт правового отдел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1B14D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433467,91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48554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FD10BE" w:rsidRPr="00CD45D1" w:rsidRDefault="00FD10BE" w:rsidP="0048554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Сандеро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>;</w:t>
            </w:r>
          </w:p>
          <w:p w:rsidR="00FD10BE" w:rsidRPr="00CD45D1" w:rsidRDefault="00FD10BE" w:rsidP="0048554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43F98" w:rsidTr="00680233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Default="00743F9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F98" w:rsidRPr="00F06CB7" w:rsidTr="00680233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087AB8" w:rsidRDefault="00743F9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FD10BE" w:rsidRDefault="00743F98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6F70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98" w:rsidRPr="00CD45D1" w:rsidRDefault="00743F9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RPr="00F06CB7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7C77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EE2B0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393827,38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06B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КИА РИО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D10BE" w:rsidTr="00743F98">
        <w:trPr>
          <w:trHeight w:val="2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06B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Tr="00743F98">
        <w:trPr>
          <w:trHeight w:val="51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06B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Tr="00743F98">
        <w:trPr>
          <w:trHeight w:val="263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06B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F06CB7" w:rsidTr="0014770A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087AB8" w:rsidRDefault="00002435" w:rsidP="007C77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2435" w:rsidTr="0014770A">
        <w:trPr>
          <w:trHeight w:val="2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087AB8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Tr="0014770A">
        <w:trPr>
          <w:trHeight w:val="2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087AB8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Tr="0014770A">
        <w:trPr>
          <w:trHeight w:val="25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087AB8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RPr="00F06CB7" w:rsidTr="009D6895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087AB8" w:rsidRDefault="00002435" w:rsidP="007C77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2435" w:rsidTr="009D6895">
        <w:trPr>
          <w:trHeight w:val="27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087AB8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Tr="009D6895">
        <w:trPr>
          <w:trHeight w:val="27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087AB8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Tr="009D6895">
        <w:trPr>
          <w:trHeight w:val="24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087AB8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Tr="004E7F7A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7C77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Никитин А.А.-</w:t>
            </w:r>
          </w:p>
          <w:p w:rsidR="00002435" w:rsidRPr="00FD10BE" w:rsidRDefault="00002435" w:rsidP="0048760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главный  специалист-эксперт</w:t>
            </w:r>
            <w:r w:rsidRPr="00FD10BE">
              <w:t xml:space="preserve"> </w:t>
            </w:r>
            <w:r w:rsidRPr="00FD1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информатизации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48760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415151,08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40,1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2435" w:rsidTr="004E7F7A">
        <w:trPr>
          <w:trHeight w:val="149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Default="00002435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FD10BE" w:rsidRDefault="00002435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1280,0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35" w:rsidRPr="00CD45D1" w:rsidRDefault="00002435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0BE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7C773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Овсянников А.С.</w:t>
            </w:r>
            <w:r w:rsidRPr="00FD1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правового отдела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534E96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618007,58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1087,0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FD10BE" w:rsidRPr="00CD45D1" w:rsidRDefault="00FD10BE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ВАЗ  </w:t>
            </w: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>Lada</w:t>
            </w: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 213100;</w:t>
            </w:r>
          </w:p>
          <w:p w:rsidR="00FD10BE" w:rsidRPr="00CD45D1" w:rsidRDefault="00FD10BE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D10BE" w:rsidRPr="00CD45D1" w:rsidRDefault="00FD10BE" w:rsidP="003D0F7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Мотоцикл</w:t>
            </w:r>
          </w:p>
          <w:p w:rsidR="00FD10BE" w:rsidRDefault="00FD10BE" w:rsidP="007C773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Тула ТМЗ-5.952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FD10BE" w:rsidRPr="00CD45D1" w:rsidRDefault="00FD10BE" w:rsidP="007C773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Прицеп </w:t>
            </w:r>
            <w:r w:rsidRPr="00534E96">
              <w:rPr>
                <w:rFonts w:ascii="Times New Roman" w:eastAsia="Times New Roman" w:hAnsi="Times New Roman" w:cs="Times New Roman"/>
                <w:sz w:val="20"/>
              </w:rPr>
              <w:t>716103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BE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BE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D46B00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Квартира (1/3)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BE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7C773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534E96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366169,33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0C3F05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1087,0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BE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BE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BE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087AB8" w:rsidRDefault="00FD10B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BE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23747" w:rsidRDefault="00FD10BE" w:rsidP="007C773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4736B3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 xml:space="preserve">Ермолаева Н.Б. </w:t>
            </w:r>
          </w:p>
          <w:p w:rsidR="00FD10BE" w:rsidRPr="00FD10BE" w:rsidRDefault="00FD10BE" w:rsidP="00E57CEA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BE">
              <w:rPr>
                <w:rFonts w:ascii="Times New Roman" w:eastAsia="Times New Roman" w:hAnsi="Times New Roman" w:cs="Times New Roman"/>
                <w:color w:val="000000" w:themeColor="text1"/>
              </w:rPr>
              <w:t>главный специалист-эксперт организационно-кадрового отдел</w:t>
            </w:r>
            <w:r w:rsidRPr="00FD1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9D4DFB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348002,92</w:t>
            </w: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D45D1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54,4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FD10BE" w:rsidRPr="00CD45D1" w:rsidRDefault="00FD10BE" w:rsidP="004736B3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ВАЗ 219210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BE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23747" w:rsidRDefault="00FD10B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FD10BE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BE" w:rsidRPr="00CD45D1" w:rsidRDefault="00FD10B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338B" w:rsidTr="00743F98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23747" w:rsidRDefault="0033338B" w:rsidP="007C773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D10BE" w:rsidRDefault="0033338B" w:rsidP="007C773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D10B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Кощеева Т.И.</w:t>
            </w:r>
          </w:p>
          <w:p w:rsidR="0033338B" w:rsidRPr="00FD10BE" w:rsidRDefault="0033338B" w:rsidP="007C773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0BE">
              <w:rPr>
                <w:rFonts w:ascii="Times New Roman" w:eastAsia="Times New Roman" w:hAnsi="Times New Roman" w:cs="Times New Roman"/>
              </w:rPr>
              <w:t>референт Главы МО</w:t>
            </w:r>
            <w:r w:rsidRPr="00FD10BE">
              <w:rPr>
                <w:rFonts w:ascii="Times New Roman" w:eastAsia="Times New Roman" w:hAnsi="Times New Roman" w:cs="Times New Roman"/>
                <w:color w:val="0033CC"/>
              </w:rPr>
              <w:t xml:space="preserve"> </w:t>
            </w:r>
            <w:r w:rsidRPr="00FD10BE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организационно-кадрового отдела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C232A2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319933,59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76,1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625602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ВАЗ 219010 </w:t>
            </w: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>LADA</w:t>
            </w: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>GRANTA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338B" w:rsidTr="00743F98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F23747" w:rsidRDefault="0033338B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47D18" w:rsidRDefault="00B47D18" w:rsidP="008F1DE4"/>
    <w:sectPr w:rsidR="00B47D18" w:rsidSect="008F1DE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47D18"/>
    <w:rsid w:val="00002435"/>
    <w:rsid w:val="00010B35"/>
    <w:rsid w:val="0001477B"/>
    <w:rsid w:val="0003638D"/>
    <w:rsid w:val="000464C5"/>
    <w:rsid w:val="000549A4"/>
    <w:rsid w:val="00073F54"/>
    <w:rsid w:val="00074777"/>
    <w:rsid w:val="0007577D"/>
    <w:rsid w:val="00084AF8"/>
    <w:rsid w:val="0008673B"/>
    <w:rsid w:val="00087D56"/>
    <w:rsid w:val="000A1DCC"/>
    <w:rsid w:val="000A6979"/>
    <w:rsid w:val="000C3F05"/>
    <w:rsid w:val="000D00F1"/>
    <w:rsid w:val="000D0E12"/>
    <w:rsid w:val="000D51AE"/>
    <w:rsid w:val="00100A95"/>
    <w:rsid w:val="00111B34"/>
    <w:rsid w:val="001252E1"/>
    <w:rsid w:val="00141824"/>
    <w:rsid w:val="001517B2"/>
    <w:rsid w:val="0017269D"/>
    <w:rsid w:val="0018655F"/>
    <w:rsid w:val="0019343A"/>
    <w:rsid w:val="001939D0"/>
    <w:rsid w:val="00193C5E"/>
    <w:rsid w:val="001977B4"/>
    <w:rsid w:val="001A44B3"/>
    <w:rsid w:val="001B099C"/>
    <w:rsid w:val="001B12BB"/>
    <w:rsid w:val="001B14D3"/>
    <w:rsid w:val="001B7AD4"/>
    <w:rsid w:val="001E4CC1"/>
    <w:rsid w:val="00200D1D"/>
    <w:rsid w:val="002064E3"/>
    <w:rsid w:val="00210F55"/>
    <w:rsid w:val="002111EC"/>
    <w:rsid w:val="002157E1"/>
    <w:rsid w:val="00216E4F"/>
    <w:rsid w:val="00220F28"/>
    <w:rsid w:val="00221DBB"/>
    <w:rsid w:val="002521DE"/>
    <w:rsid w:val="002529E6"/>
    <w:rsid w:val="00257B92"/>
    <w:rsid w:val="00271A1E"/>
    <w:rsid w:val="00277179"/>
    <w:rsid w:val="00282477"/>
    <w:rsid w:val="00290E65"/>
    <w:rsid w:val="00296B54"/>
    <w:rsid w:val="002A16AF"/>
    <w:rsid w:val="002B264C"/>
    <w:rsid w:val="002B4476"/>
    <w:rsid w:val="002B6F6C"/>
    <w:rsid w:val="002C563C"/>
    <w:rsid w:val="002D3B13"/>
    <w:rsid w:val="002D48DB"/>
    <w:rsid w:val="002E091D"/>
    <w:rsid w:val="002E2B66"/>
    <w:rsid w:val="00313B44"/>
    <w:rsid w:val="00327E0E"/>
    <w:rsid w:val="0033161F"/>
    <w:rsid w:val="0033338B"/>
    <w:rsid w:val="00333A02"/>
    <w:rsid w:val="003617C9"/>
    <w:rsid w:val="00364332"/>
    <w:rsid w:val="00384851"/>
    <w:rsid w:val="003A0A3B"/>
    <w:rsid w:val="003A1AC9"/>
    <w:rsid w:val="003A1FE3"/>
    <w:rsid w:val="003B1F3D"/>
    <w:rsid w:val="003B2483"/>
    <w:rsid w:val="003B43FC"/>
    <w:rsid w:val="003B7069"/>
    <w:rsid w:val="003B76B8"/>
    <w:rsid w:val="003C2A61"/>
    <w:rsid w:val="003C7BA5"/>
    <w:rsid w:val="003D0F7F"/>
    <w:rsid w:val="003D78B9"/>
    <w:rsid w:val="00402A9E"/>
    <w:rsid w:val="00414027"/>
    <w:rsid w:val="00420515"/>
    <w:rsid w:val="004210F0"/>
    <w:rsid w:val="00426287"/>
    <w:rsid w:val="00431B97"/>
    <w:rsid w:val="0044201D"/>
    <w:rsid w:val="004430E3"/>
    <w:rsid w:val="00444DA1"/>
    <w:rsid w:val="00453EAC"/>
    <w:rsid w:val="0046347D"/>
    <w:rsid w:val="004636B0"/>
    <w:rsid w:val="004736B3"/>
    <w:rsid w:val="00485546"/>
    <w:rsid w:val="00487607"/>
    <w:rsid w:val="00493537"/>
    <w:rsid w:val="004A6728"/>
    <w:rsid w:val="004B5C15"/>
    <w:rsid w:val="004B75BF"/>
    <w:rsid w:val="004C1351"/>
    <w:rsid w:val="004C2740"/>
    <w:rsid w:val="004D1EC0"/>
    <w:rsid w:val="004D3579"/>
    <w:rsid w:val="004D6271"/>
    <w:rsid w:val="004E4AC5"/>
    <w:rsid w:val="004F7CA4"/>
    <w:rsid w:val="00501888"/>
    <w:rsid w:val="00505133"/>
    <w:rsid w:val="00507AC6"/>
    <w:rsid w:val="005138C7"/>
    <w:rsid w:val="005230FF"/>
    <w:rsid w:val="00534E96"/>
    <w:rsid w:val="00541DD7"/>
    <w:rsid w:val="00564CE7"/>
    <w:rsid w:val="0057542B"/>
    <w:rsid w:val="00591897"/>
    <w:rsid w:val="00597020"/>
    <w:rsid w:val="005A0C7E"/>
    <w:rsid w:val="005A27A3"/>
    <w:rsid w:val="005A320A"/>
    <w:rsid w:val="005A76B6"/>
    <w:rsid w:val="005C52CD"/>
    <w:rsid w:val="005C68CB"/>
    <w:rsid w:val="005D1D42"/>
    <w:rsid w:val="005D7F15"/>
    <w:rsid w:val="005F0BCE"/>
    <w:rsid w:val="005F1880"/>
    <w:rsid w:val="006032BD"/>
    <w:rsid w:val="006058CF"/>
    <w:rsid w:val="00613FEE"/>
    <w:rsid w:val="00625602"/>
    <w:rsid w:val="00632B11"/>
    <w:rsid w:val="00650997"/>
    <w:rsid w:val="006523BC"/>
    <w:rsid w:val="00652A01"/>
    <w:rsid w:val="0066044F"/>
    <w:rsid w:val="006749AB"/>
    <w:rsid w:val="006773AA"/>
    <w:rsid w:val="006A2725"/>
    <w:rsid w:val="006C037B"/>
    <w:rsid w:val="006F394C"/>
    <w:rsid w:val="006F483F"/>
    <w:rsid w:val="006F70D4"/>
    <w:rsid w:val="0070458D"/>
    <w:rsid w:val="0072148C"/>
    <w:rsid w:val="00723A67"/>
    <w:rsid w:val="007246CD"/>
    <w:rsid w:val="00724A2B"/>
    <w:rsid w:val="00736674"/>
    <w:rsid w:val="007368B7"/>
    <w:rsid w:val="00743F98"/>
    <w:rsid w:val="00745EAE"/>
    <w:rsid w:val="007569A8"/>
    <w:rsid w:val="00761DB0"/>
    <w:rsid w:val="00763E28"/>
    <w:rsid w:val="00770C30"/>
    <w:rsid w:val="00772C97"/>
    <w:rsid w:val="00773708"/>
    <w:rsid w:val="007738A2"/>
    <w:rsid w:val="007775AB"/>
    <w:rsid w:val="007A123A"/>
    <w:rsid w:val="007B1C61"/>
    <w:rsid w:val="007C0DDD"/>
    <w:rsid w:val="007C1DD0"/>
    <w:rsid w:val="007C4E87"/>
    <w:rsid w:val="007C773F"/>
    <w:rsid w:val="007C7DC4"/>
    <w:rsid w:val="007E23F0"/>
    <w:rsid w:val="007F436E"/>
    <w:rsid w:val="007F60E3"/>
    <w:rsid w:val="00801367"/>
    <w:rsid w:val="00814A81"/>
    <w:rsid w:val="0082708A"/>
    <w:rsid w:val="00850295"/>
    <w:rsid w:val="00866CCC"/>
    <w:rsid w:val="00867BCC"/>
    <w:rsid w:val="00873833"/>
    <w:rsid w:val="00886C07"/>
    <w:rsid w:val="00890DDA"/>
    <w:rsid w:val="008962C6"/>
    <w:rsid w:val="008C7704"/>
    <w:rsid w:val="008D23A7"/>
    <w:rsid w:val="008D3779"/>
    <w:rsid w:val="008E16C6"/>
    <w:rsid w:val="008E4DCB"/>
    <w:rsid w:val="008F0F14"/>
    <w:rsid w:val="008F1B1A"/>
    <w:rsid w:val="008F1DE4"/>
    <w:rsid w:val="009061EE"/>
    <w:rsid w:val="00920000"/>
    <w:rsid w:val="00932238"/>
    <w:rsid w:val="00935C51"/>
    <w:rsid w:val="00936F86"/>
    <w:rsid w:val="00943E85"/>
    <w:rsid w:val="00944E75"/>
    <w:rsid w:val="00956687"/>
    <w:rsid w:val="00973E9C"/>
    <w:rsid w:val="00975416"/>
    <w:rsid w:val="00986D96"/>
    <w:rsid w:val="00987FF4"/>
    <w:rsid w:val="009922A0"/>
    <w:rsid w:val="00994B12"/>
    <w:rsid w:val="009A1BC6"/>
    <w:rsid w:val="009B09BD"/>
    <w:rsid w:val="009D15EA"/>
    <w:rsid w:val="009D4DFB"/>
    <w:rsid w:val="009E0C24"/>
    <w:rsid w:val="009E315F"/>
    <w:rsid w:val="009F24D0"/>
    <w:rsid w:val="009F7E69"/>
    <w:rsid w:val="00A05221"/>
    <w:rsid w:val="00A11F5A"/>
    <w:rsid w:val="00A144B7"/>
    <w:rsid w:val="00A208E8"/>
    <w:rsid w:val="00A40149"/>
    <w:rsid w:val="00A5557C"/>
    <w:rsid w:val="00A766EB"/>
    <w:rsid w:val="00A90E45"/>
    <w:rsid w:val="00A92F5C"/>
    <w:rsid w:val="00A9398A"/>
    <w:rsid w:val="00A93FD7"/>
    <w:rsid w:val="00A95B54"/>
    <w:rsid w:val="00AA049C"/>
    <w:rsid w:val="00AA266E"/>
    <w:rsid w:val="00AA2F35"/>
    <w:rsid w:val="00AA6C5B"/>
    <w:rsid w:val="00AB4A9E"/>
    <w:rsid w:val="00AB5A1C"/>
    <w:rsid w:val="00AC7C3B"/>
    <w:rsid w:val="00AE094D"/>
    <w:rsid w:val="00B02CE3"/>
    <w:rsid w:val="00B10CC8"/>
    <w:rsid w:val="00B170C6"/>
    <w:rsid w:val="00B23321"/>
    <w:rsid w:val="00B3307E"/>
    <w:rsid w:val="00B33CAB"/>
    <w:rsid w:val="00B43CB3"/>
    <w:rsid w:val="00B44AED"/>
    <w:rsid w:val="00B47D18"/>
    <w:rsid w:val="00B60607"/>
    <w:rsid w:val="00B616CB"/>
    <w:rsid w:val="00B718E8"/>
    <w:rsid w:val="00B75B7E"/>
    <w:rsid w:val="00B86A95"/>
    <w:rsid w:val="00B90C09"/>
    <w:rsid w:val="00BA07F2"/>
    <w:rsid w:val="00BD78D0"/>
    <w:rsid w:val="00BE61DA"/>
    <w:rsid w:val="00BF54F9"/>
    <w:rsid w:val="00BF5A42"/>
    <w:rsid w:val="00C17306"/>
    <w:rsid w:val="00C232A2"/>
    <w:rsid w:val="00C23A8E"/>
    <w:rsid w:val="00C27369"/>
    <w:rsid w:val="00C33BC3"/>
    <w:rsid w:val="00C344A7"/>
    <w:rsid w:val="00C4053C"/>
    <w:rsid w:val="00C46721"/>
    <w:rsid w:val="00C47A56"/>
    <w:rsid w:val="00C57939"/>
    <w:rsid w:val="00C679F4"/>
    <w:rsid w:val="00C773DF"/>
    <w:rsid w:val="00C82BCD"/>
    <w:rsid w:val="00C84E15"/>
    <w:rsid w:val="00C86AF1"/>
    <w:rsid w:val="00C90E1B"/>
    <w:rsid w:val="00CA5196"/>
    <w:rsid w:val="00CA7C47"/>
    <w:rsid w:val="00CB151C"/>
    <w:rsid w:val="00CB245F"/>
    <w:rsid w:val="00CC62AE"/>
    <w:rsid w:val="00CD130E"/>
    <w:rsid w:val="00CD132A"/>
    <w:rsid w:val="00CD45D1"/>
    <w:rsid w:val="00CE4A6B"/>
    <w:rsid w:val="00CF115E"/>
    <w:rsid w:val="00D00449"/>
    <w:rsid w:val="00D32DED"/>
    <w:rsid w:val="00D42DED"/>
    <w:rsid w:val="00D44582"/>
    <w:rsid w:val="00D46B00"/>
    <w:rsid w:val="00D5278E"/>
    <w:rsid w:val="00D608E1"/>
    <w:rsid w:val="00D6651D"/>
    <w:rsid w:val="00D7575A"/>
    <w:rsid w:val="00D7655E"/>
    <w:rsid w:val="00D81708"/>
    <w:rsid w:val="00D92C8F"/>
    <w:rsid w:val="00DB19AB"/>
    <w:rsid w:val="00DC5F75"/>
    <w:rsid w:val="00DD03C2"/>
    <w:rsid w:val="00DE2126"/>
    <w:rsid w:val="00DE3AF4"/>
    <w:rsid w:val="00DF7871"/>
    <w:rsid w:val="00E07468"/>
    <w:rsid w:val="00E17D25"/>
    <w:rsid w:val="00E3736D"/>
    <w:rsid w:val="00E51D22"/>
    <w:rsid w:val="00E57CEA"/>
    <w:rsid w:val="00E6100C"/>
    <w:rsid w:val="00E66C47"/>
    <w:rsid w:val="00E66D3C"/>
    <w:rsid w:val="00E67CBE"/>
    <w:rsid w:val="00E758C6"/>
    <w:rsid w:val="00E77A4A"/>
    <w:rsid w:val="00E82E41"/>
    <w:rsid w:val="00E830A3"/>
    <w:rsid w:val="00E9124B"/>
    <w:rsid w:val="00E97028"/>
    <w:rsid w:val="00EA6CBE"/>
    <w:rsid w:val="00EC242A"/>
    <w:rsid w:val="00EC266F"/>
    <w:rsid w:val="00ED13EA"/>
    <w:rsid w:val="00EE2B0F"/>
    <w:rsid w:val="00EE61F0"/>
    <w:rsid w:val="00EF04AC"/>
    <w:rsid w:val="00EF4A9B"/>
    <w:rsid w:val="00F010E1"/>
    <w:rsid w:val="00F03C65"/>
    <w:rsid w:val="00F05698"/>
    <w:rsid w:val="00F06000"/>
    <w:rsid w:val="00F206B6"/>
    <w:rsid w:val="00F23747"/>
    <w:rsid w:val="00F26751"/>
    <w:rsid w:val="00F36027"/>
    <w:rsid w:val="00F53AA9"/>
    <w:rsid w:val="00F56F4F"/>
    <w:rsid w:val="00F63189"/>
    <w:rsid w:val="00F715D7"/>
    <w:rsid w:val="00F7318A"/>
    <w:rsid w:val="00F77342"/>
    <w:rsid w:val="00F80956"/>
    <w:rsid w:val="00F91BF2"/>
    <w:rsid w:val="00FA04C0"/>
    <w:rsid w:val="00FB3BF5"/>
    <w:rsid w:val="00FC3167"/>
    <w:rsid w:val="00FD10BE"/>
    <w:rsid w:val="00FD2FB4"/>
    <w:rsid w:val="00FE7076"/>
    <w:rsid w:val="00FF17C3"/>
    <w:rsid w:val="00FF3B1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47D18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B47D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47D18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7D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47D18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4C76-1402-4FFC-9B10-C625ACB6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20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Кемайкина</dc:creator>
  <cp:keywords/>
  <dc:description/>
  <cp:lastModifiedBy>Копылова</cp:lastModifiedBy>
  <cp:revision>23</cp:revision>
  <cp:lastPrinted>2018-05-24T11:13:00Z</cp:lastPrinted>
  <dcterms:created xsi:type="dcterms:W3CDTF">2018-05-24T11:26:00Z</dcterms:created>
  <dcterms:modified xsi:type="dcterms:W3CDTF">2021-05-20T11:47:00Z</dcterms:modified>
</cp:coreProperties>
</file>