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DE" w:rsidRDefault="00FD1598" w:rsidP="00FD159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СВЕДЕНИЯ</w:t>
      </w:r>
    </w:p>
    <w:p w:rsidR="00FD1598" w:rsidRDefault="00FD1598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доходах, расходах, имуществе и обязательствах имущественного характера руководителей муниципальных учреждений </w:t>
      </w:r>
    </w:p>
    <w:p w:rsidR="00FD1598" w:rsidRDefault="00FD1598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Управления культуры Администрации муниципального образования «Кизнерский район»</w:t>
      </w:r>
    </w:p>
    <w:p w:rsidR="00FD1598" w:rsidRDefault="00FD1598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с 01 января по 31 декабря 201</w:t>
      </w:r>
      <w:r w:rsidR="00FD5EE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года</w:t>
      </w:r>
      <w:bookmarkEnd w:id="0"/>
    </w:p>
    <w:p w:rsidR="00ED4474" w:rsidRPr="00FD1598" w:rsidRDefault="00ED4474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B809C7" w:rsidRDefault="00FD1598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FD1598">
        <w:rPr>
          <w:rFonts w:ascii="Times New Roman" w:hAnsi="Times New Roman" w:cs="Times New Roman"/>
          <w:sz w:val="24"/>
          <w:u w:val="single"/>
        </w:rPr>
        <w:t xml:space="preserve">Директор муниципального учреждения культуры «Кизнерская межпоселенческая центральная районная библиотека» </w:t>
      </w:r>
    </w:p>
    <w:p w:rsidR="00FD5EEE" w:rsidRDefault="00FD5EEE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1560"/>
        <w:gridCol w:w="1275"/>
        <w:gridCol w:w="1134"/>
        <w:gridCol w:w="1134"/>
        <w:gridCol w:w="1560"/>
        <w:gridCol w:w="1134"/>
        <w:gridCol w:w="1417"/>
        <w:gridCol w:w="992"/>
        <w:gridCol w:w="993"/>
        <w:gridCol w:w="850"/>
        <w:gridCol w:w="992"/>
        <w:gridCol w:w="1134"/>
      </w:tblGrid>
      <w:tr w:rsidR="00CA2AA4" w:rsidTr="00CA2AA4">
        <w:tc>
          <w:tcPr>
            <w:tcW w:w="1701" w:type="dxa"/>
            <w:vMerge w:val="restart"/>
          </w:tcPr>
          <w:p w:rsidR="00CA2AA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</w:t>
            </w:r>
          </w:p>
        </w:tc>
        <w:tc>
          <w:tcPr>
            <w:tcW w:w="5103" w:type="dxa"/>
            <w:gridSpan w:val="4"/>
          </w:tcPr>
          <w:p w:rsidR="00CA2AA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111" w:type="dxa"/>
            <w:gridSpan w:val="3"/>
          </w:tcPr>
          <w:p w:rsidR="00CA2AA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4961" w:type="dxa"/>
            <w:gridSpan w:val="5"/>
          </w:tcPr>
          <w:p w:rsidR="00CA2AA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расходах</w:t>
            </w:r>
          </w:p>
        </w:tc>
      </w:tr>
      <w:tr w:rsidR="00FD1598" w:rsidTr="00CA2AA4">
        <w:tc>
          <w:tcPr>
            <w:tcW w:w="1701" w:type="dxa"/>
            <w:vMerge/>
          </w:tcPr>
          <w:p w:rsidR="00FD1598" w:rsidRDefault="00FD1598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D1598" w:rsidRDefault="00FD1598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1275" w:type="dxa"/>
          </w:tcPr>
          <w:p w:rsidR="00FD1598" w:rsidRDefault="00FD1598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</w:tcPr>
          <w:p w:rsidR="00FD1598" w:rsidRDefault="00FD1598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34" w:type="dxa"/>
          </w:tcPr>
          <w:p w:rsidR="00FD1598" w:rsidRDefault="00FD1598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560" w:type="dxa"/>
          </w:tcPr>
          <w:p w:rsidR="00FD1598" w:rsidRDefault="00FD1598" w:rsidP="00CA2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объекта </w:t>
            </w:r>
            <w:r w:rsidR="00CA2AA4">
              <w:rPr>
                <w:rFonts w:ascii="Times New Roman" w:hAnsi="Times New Roman" w:cs="Times New Roman"/>
                <w:sz w:val="24"/>
              </w:rPr>
              <w:t>недвижимости</w:t>
            </w:r>
          </w:p>
        </w:tc>
        <w:tc>
          <w:tcPr>
            <w:tcW w:w="1134" w:type="dxa"/>
          </w:tcPr>
          <w:p w:rsidR="00FD1598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417" w:type="dxa"/>
          </w:tcPr>
          <w:p w:rsidR="00FD1598" w:rsidRDefault="00CA2AA4" w:rsidP="00CA2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992" w:type="dxa"/>
          </w:tcPr>
          <w:p w:rsidR="00FD1598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сделки (руб.)</w:t>
            </w:r>
          </w:p>
        </w:tc>
        <w:tc>
          <w:tcPr>
            <w:tcW w:w="993" w:type="dxa"/>
          </w:tcPr>
          <w:p w:rsidR="00FD1598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получения средств</w:t>
            </w:r>
          </w:p>
        </w:tc>
        <w:tc>
          <w:tcPr>
            <w:tcW w:w="850" w:type="dxa"/>
          </w:tcPr>
          <w:p w:rsidR="00FD1598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992" w:type="dxa"/>
          </w:tcPr>
          <w:p w:rsidR="00FD1598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FD1598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Ценные бумаги</w:t>
            </w:r>
          </w:p>
        </w:tc>
      </w:tr>
      <w:tr w:rsidR="00CA2AA4" w:rsidRPr="003E173E" w:rsidTr="008B4503">
        <w:tc>
          <w:tcPr>
            <w:tcW w:w="15876" w:type="dxa"/>
            <w:gridSpan w:val="13"/>
          </w:tcPr>
          <w:p w:rsidR="00CA2AA4" w:rsidRPr="00ED4474" w:rsidRDefault="003E173E" w:rsidP="00CA2AA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ED4474">
              <w:rPr>
                <w:rFonts w:ascii="Times New Roman" w:hAnsi="Times New Roman" w:cs="Times New Roman"/>
                <w:sz w:val="24"/>
                <w:u w:val="single"/>
              </w:rPr>
              <w:t>Зотова Елена Викторовна</w:t>
            </w:r>
          </w:p>
          <w:p w:rsidR="00CA2AA4" w:rsidRPr="00ED4474" w:rsidRDefault="00CA2AA4" w:rsidP="00CA2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(фамилия,</w:t>
            </w:r>
            <w:r w:rsidR="003E173E" w:rsidRPr="00ED44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4474">
              <w:rPr>
                <w:rFonts w:ascii="Times New Roman" w:hAnsi="Times New Roman" w:cs="Times New Roman"/>
                <w:sz w:val="24"/>
              </w:rPr>
              <w:t>имя,</w:t>
            </w:r>
            <w:r w:rsidR="003E173E" w:rsidRPr="00ED44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4474">
              <w:rPr>
                <w:rFonts w:ascii="Times New Roman" w:hAnsi="Times New Roman" w:cs="Times New Roman"/>
                <w:sz w:val="24"/>
              </w:rPr>
              <w:t>отчество)</w:t>
            </w:r>
          </w:p>
        </w:tc>
      </w:tr>
      <w:tr w:rsidR="00CA2AA4" w:rsidRPr="003E173E" w:rsidTr="00CA2AA4">
        <w:tc>
          <w:tcPr>
            <w:tcW w:w="1701" w:type="dxa"/>
          </w:tcPr>
          <w:p w:rsidR="00FD1598" w:rsidRPr="00ED4474" w:rsidRDefault="00ED4474" w:rsidP="00FC58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311536,79</w:t>
            </w:r>
          </w:p>
        </w:tc>
        <w:tc>
          <w:tcPr>
            <w:tcW w:w="1560" w:type="dxa"/>
          </w:tcPr>
          <w:p w:rsidR="00ED4474" w:rsidRPr="00ED4474" w:rsidRDefault="00ED4474" w:rsidP="00ED4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1)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  <w:p w:rsidR="00FD1598" w:rsidRPr="00ED4474" w:rsidRDefault="00ED4474" w:rsidP="00ED4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2)земельный участок</w:t>
            </w:r>
          </w:p>
        </w:tc>
        <w:tc>
          <w:tcPr>
            <w:tcW w:w="1275" w:type="dxa"/>
          </w:tcPr>
          <w:p w:rsidR="00FD1598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59,8</w:t>
            </w:r>
          </w:p>
          <w:p w:rsid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134" w:type="dxa"/>
          </w:tcPr>
          <w:p w:rsidR="00ED4474" w:rsidRPr="00ED4474" w:rsidRDefault="00ED4474" w:rsidP="00ED4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D4474" w:rsidRDefault="00ED4474" w:rsidP="00ED44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1598" w:rsidRPr="00ED4474" w:rsidRDefault="00ED4474" w:rsidP="00ED4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34" w:type="dxa"/>
          </w:tcPr>
          <w:p w:rsidR="00FD1598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CA2AA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CA2AA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CA2AA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FD1598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FD1598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FD1598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FD1598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FD1598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A2AA4" w:rsidRPr="003E173E" w:rsidTr="001F6CFD">
        <w:tc>
          <w:tcPr>
            <w:tcW w:w="15876" w:type="dxa"/>
            <w:gridSpan w:val="13"/>
          </w:tcPr>
          <w:p w:rsidR="00CA2AA4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CA2AA4" w:rsidRPr="00ED4474" w:rsidRDefault="00FD5EEE" w:rsidP="00FD5E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A2AA4" w:rsidTr="00CA2AA4">
        <w:tc>
          <w:tcPr>
            <w:tcW w:w="1701" w:type="dxa"/>
          </w:tcPr>
          <w:p w:rsidR="00CA2AA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340590,89</w:t>
            </w:r>
          </w:p>
        </w:tc>
        <w:tc>
          <w:tcPr>
            <w:tcW w:w="1560" w:type="dxa"/>
          </w:tcPr>
          <w:p w:rsidR="00CA2AA4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1)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жилой </w:t>
            </w:r>
            <w:r w:rsidR="00ED4474">
              <w:rPr>
                <w:rFonts w:ascii="Times New Roman" w:hAnsi="Times New Roman" w:cs="Times New Roman"/>
                <w:sz w:val="24"/>
              </w:rPr>
              <w:t>дом</w:t>
            </w:r>
          </w:p>
          <w:p w:rsidR="00CA2AA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2)з</w:t>
            </w:r>
            <w:r w:rsidR="00CA2AA4" w:rsidRPr="00ED4474">
              <w:rPr>
                <w:rFonts w:ascii="Times New Roman" w:hAnsi="Times New Roman" w:cs="Times New Roman"/>
                <w:sz w:val="24"/>
              </w:rPr>
              <w:t>емельный участок</w:t>
            </w:r>
          </w:p>
        </w:tc>
        <w:tc>
          <w:tcPr>
            <w:tcW w:w="1275" w:type="dxa"/>
          </w:tcPr>
          <w:p w:rsidR="00CA2AA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59,8</w:t>
            </w:r>
          </w:p>
          <w:p w:rsidR="00CA2AA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134" w:type="dxa"/>
          </w:tcPr>
          <w:p w:rsidR="00CA2AA4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2AA4" w:rsidRPr="00ED4474" w:rsidRDefault="00CA2AA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34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CA2AA4" w:rsidRPr="00ED4474" w:rsidRDefault="00D9589A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D4474" w:rsidTr="001F0161">
        <w:tc>
          <w:tcPr>
            <w:tcW w:w="15876" w:type="dxa"/>
            <w:gridSpan w:val="13"/>
          </w:tcPr>
          <w:p w:rsidR="00ED4474" w:rsidRDefault="00ED4474" w:rsidP="00ED4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Несовершеннолетние дети</w:t>
            </w:r>
          </w:p>
          <w:p w:rsidR="00ED4474" w:rsidRPr="00ED4474" w:rsidRDefault="00ED4474" w:rsidP="00ED44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474" w:rsidTr="00CA2AA4">
        <w:tc>
          <w:tcPr>
            <w:tcW w:w="1701" w:type="dxa"/>
          </w:tcPr>
          <w:p w:rsid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ED4474" w:rsidRPr="00ED4474" w:rsidRDefault="00ED4474" w:rsidP="007D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1)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  <w:p w:rsidR="00ED4474" w:rsidRPr="00ED4474" w:rsidRDefault="00ED4474" w:rsidP="00ED4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ED4474">
              <w:rPr>
                <w:rFonts w:ascii="Times New Roman" w:hAnsi="Times New Roman" w:cs="Times New Roman"/>
                <w:sz w:val="24"/>
              </w:rPr>
              <w:t>емельный участок</w:t>
            </w:r>
          </w:p>
        </w:tc>
        <w:tc>
          <w:tcPr>
            <w:tcW w:w="1275" w:type="dxa"/>
          </w:tcPr>
          <w:p w:rsidR="00ED4474" w:rsidRPr="00ED4474" w:rsidRDefault="00ED4474" w:rsidP="007D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59,8</w:t>
            </w:r>
          </w:p>
          <w:p w:rsidR="00ED4474" w:rsidRDefault="00ED4474" w:rsidP="007D4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474" w:rsidRPr="00ED4474" w:rsidRDefault="00ED4474" w:rsidP="007D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1134" w:type="dxa"/>
          </w:tcPr>
          <w:p w:rsidR="00ED4474" w:rsidRPr="00ED4474" w:rsidRDefault="00ED4474" w:rsidP="007D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D4474" w:rsidRDefault="00ED4474" w:rsidP="007D4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474" w:rsidRPr="00ED4474" w:rsidRDefault="00ED4474" w:rsidP="007D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474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34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D4474" w:rsidRPr="00ED4474" w:rsidRDefault="00ED4474" w:rsidP="00FD15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D5EEE" w:rsidRDefault="00FD5EEE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B809C7" w:rsidRPr="00B809C7" w:rsidRDefault="00B809C7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B809C7">
        <w:rPr>
          <w:rFonts w:ascii="Times New Roman" w:hAnsi="Times New Roman" w:cs="Times New Roman"/>
          <w:sz w:val="24"/>
          <w:u w:val="single"/>
        </w:rPr>
        <w:lastRenderedPageBreak/>
        <w:t>Директор муниципального автономного учреждения культуры «Кизнерский Центр искусств и ремесел»</w:t>
      </w:r>
    </w:p>
    <w:p w:rsidR="00B809C7" w:rsidRPr="00FD1598" w:rsidRDefault="00B809C7" w:rsidP="00FD1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1560"/>
        <w:gridCol w:w="1275"/>
        <w:gridCol w:w="1134"/>
        <w:gridCol w:w="1134"/>
        <w:gridCol w:w="1560"/>
        <w:gridCol w:w="1134"/>
        <w:gridCol w:w="1417"/>
        <w:gridCol w:w="992"/>
        <w:gridCol w:w="993"/>
        <w:gridCol w:w="850"/>
        <w:gridCol w:w="992"/>
        <w:gridCol w:w="1134"/>
      </w:tblGrid>
      <w:tr w:rsidR="00B809C7" w:rsidTr="00771AB2">
        <w:tc>
          <w:tcPr>
            <w:tcW w:w="1701" w:type="dxa"/>
            <w:vMerge w:val="restart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</w:t>
            </w:r>
          </w:p>
        </w:tc>
        <w:tc>
          <w:tcPr>
            <w:tcW w:w="5103" w:type="dxa"/>
            <w:gridSpan w:val="4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111" w:type="dxa"/>
            <w:gridSpan w:val="3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4961" w:type="dxa"/>
            <w:gridSpan w:val="5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расходах</w:t>
            </w:r>
          </w:p>
        </w:tc>
      </w:tr>
      <w:tr w:rsidR="00B809C7" w:rsidTr="00771AB2">
        <w:tc>
          <w:tcPr>
            <w:tcW w:w="1701" w:type="dxa"/>
            <w:vMerge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1275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34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560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417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992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сделки (руб.)</w:t>
            </w:r>
          </w:p>
        </w:tc>
        <w:tc>
          <w:tcPr>
            <w:tcW w:w="993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получения средств</w:t>
            </w:r>
          </w:p>
        </w:tc>
        <w:tc>
          <w:tcPr>
            <w:tcW w:w="850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992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Ценные бумаги</w:t>
            </w:r>
          </w:p>
        </w:tc>
      </w:tr>
      <w:tr w:rsidR="00B809C7" w:rsidRPr="00CA2AA4" w:rsidTr="00771AB2">
        <w:tc>
          <w:tcPr>
            <w:tcW w:w="15876" w:type="dxa"/>
            <w:gridSpan w:val="13"/>
          </w:tcPr>
          <w:p w:rsidR="00B809C7" w:rsidRDefault="008A2454" w:rsidP="00771AB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Рассомахина Валентина Витальевна</w:t>
            </w:r>
          </w:p>
          <w:p w:rsidR="00B809C7" w:rsidRPr="00CA2AA4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2AA4">
              <w:rPr>
                <w:rFonts w:ascii="Times New Roman" w:hAnsi="Times New Roman" w:cs="Times New Roman"/>
                <w:sz w:val="24"/>
              </w:rPr>
              <w:t>(фамили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A2AA4">
              <w:rPr>
                <w:rFonts w:ascii="Times New Roman" w:hAnsi="Times New Roman" w:cs="Times New Roman"/>
                <w:sz w:val="24"/>
              </w:rPr>
              <w:t>,имя,отчество)</w:t>
            </w:r>
          </w:p>
        </w:tc>
      </w:tr>
      <w:tr w:rsidR="00B809C7" w:rsidTr="00771AB2">
        <w:tc>
          <w:tcPr>
            <w:tcW w:w="1701" w:type="dxa"/>
          </w:tcPr>
          <w:p w:rsidR="00B809C7" w:rsidRDefault="005366D1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361826,49</w:t>
            </w:r>
          </w:p>
        </w:tc>
        <w:tc>
          <w:tcPr>
            <w:tcW w:w="1560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1)Земельный участок</w:t>
            </w:r>
          </w:p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Квартира</w:t>
            </w:r>
          </w:p>
        </w:tc>
        <w:tc>
          <w:tcPr>
            <w:tcW w:w="1275" w:type="dxa"/>
          </w:tcPr>
          <w:p w:rsidR="00B809C7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</w:t>
            </w:r>
          </w:p>
          <w:p w:rsidR="00FC58F1" w:rsidRDefault="00FC58F1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5366D1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</w:tcPr>
          <w:p w:rsidR="00B809C7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C58F1" w:rsidRDefault="00FC58F1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34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809C7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B809C7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B809C7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B809C7" w:rsidRDefault="00B809C7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D1598" w:rsidRDefault="00FD1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EA2D23" w:rsidRDefault="00EA2D23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8A2454" w:rsidRDefault="008A2454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B809C7">
        <w:rPr>
          <w:rFonts w:ascii="Times New Roman" w:hAnsi="Times New Roman" w:cs="Times New Roman"/>
          <w:sz w:val="24"/>
          <w:u w:val="single"/>
        </w:rPr>
        <w:lastRenderedPageBreak/>
        <w:t xml:space="preserve">Директор муниципального учреждения культуры «Кизнерский </w:t>
      </w:r>
      <w:r>
        <w:rPr>
          <w:rFonts w:ascii="Times New Roman" w:hAnsi="Times New Roman" w:cs="Times New Roman"/>
          <w:sz w:val="24"/>
          <w:u w:val="single"/>
        </w:rPr>
        <w:t>краеведческий музей</w:t>
      </w:r>
      <w:r w:rsidRPr="00B809C7">
        <w:rPr>
          <w:rFonts w:ascii="Times New Roman" w:hAnsi="Times New Roman" w:cs="Times New Roman"/>
          <w:sz w:val="24"/>
          <w:u w:val="single"/>
        </w:rPr>
        <w:t>»</w:t>
      </w:r>
    </w:p>
    <w:p w:rsidR="00FD5EEE" w:rsidRPr="00FD1598" w:rsidRDefault="00FD5EEE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1560"/>
        <w:gridCol w:w="1275"/>
        <w:gridCol w:w="1134"/>
        <w:gridCol w:w="1560"/>
        <w:gridCol w:w="1559"/>
        <w:gridCol w:w="1276"/>
        <w:gridCol w:w="1134"/>
        <w:gridCol w:w="708"/>
        <w:gridCol w:w="284"/>
        <w:gridCol w:w="709"/>
        <w:gridCol w:w="283"/>
        <w:gridCol w:w="567"/>
        <w:gridCol w:w="284"/>
        <w:gridCol w:w="708"/>
        <w:gridCol w:w="142"/>
        <w:gridCol w:w="992"/>
      </w:tblGrid>
      <w:tr w:rsidR="008A2454" w:rsidTr="00FC58F1">
        <w:tc>
          <w:tcPr>
            <w:tcW w:w="1701" w:type="dxa"/>
            <w:vMerge w:val="restart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</w:t>
            </w:r>
          </w:p>
        </w:tc>
        <w:tc>
          <w:tcPr>
            <w:tcW w:w="5529" w:type="dxa"/>
            <w:gridSpan w:val="4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4677" w:type="dxa"/>
            <w:gridSpan w:val="9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расходах</w:t>
            </w:r>
          </w:p>
        </w:tc>
      </w:tr>
      <w:tr w:rsidR="008A2454" w:rsidTr="00282B86">
        <w:tc>
          <w:tcPr>
            <w:tcW w:w="1701" w:type="dxa"/>
            <w:vMerge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1275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560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992" w:type="dxa"/>
            <w:gridSpan w:val="2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сделки (руб.)</w:t>
            </w:r>
          </w:p>
        </w:tc>
        <w:tc>
          <w:tcPr>
            <w:tcW w:w="992" w:type="dxa"/>
            <w:gridSpan w:val="2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получения средств</w:t>
            </w:r>
          </w:p>
        </w:tc>
        <w:tc>
          <w:tcPr>
            <w:tcW w:w="851" w:type="dxa"/>
            <w:gridSpan w:val="2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850" w:type="dxa"/>
            <w:gridSpan w:val="2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992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Ценные бумаги</w:t>
            </w:r>
          </w:p>
        </w:tc>
      </w:tr>
      <w:tr w:rsidR="008A2454" w:rsidRPr="00CA2AA4" w:rsidTr="00771AB2">
        <w:tc>
          <w:tcPr>
            <w:tcW w:w="15876" w:type="dxa"/>
            <w:gridSpan w:val="17"/>
          </w:tcPr>
          <w:p w:rsidR="008A2454" w:rsidRDefault="00203B79" w:rsidP="00771AB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Савельева Вера Станиславовна</w:t>
            </w:r>
          </w:p>
          <w:p w:rsidR="008A2454" w:rsidRPr="00CA2AA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2AA4">
              <w:rPr>
                <w:rFonts w:ascii="Times New Roman" w:hAnsi="Times New Roman" w:cs="Times New Roman"/>
                <w:sz w:val="24"/>
              </w:rPr>
              <w:t>(фамили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CA2AA4">
              <w:rPr>
                <w:rFonts w:ascii="Times New Roman" w:hAnsi="Times New Roman" w:cs="Times New Roman"/>
                <w:sz w:val="24"/>
              </w:rPr>
              <w:t>,имя,отчество)</w:t>
            </w:r>
          </w:p>
        </w:tc>
      </w:tr>
      <w:tr w:rsidR="008A2454" w:rsidTr="00282B86">
        <w:tc>
          <w:tcPr>
            <w:tcW w:w="1701" w:type="dxa"/>
          </w:tcPr>
          <w:p w:rsidR="008A2454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238335,44</w:t>
            </w:r>
          </w:p>
        </w:tc>
        <w:tc>
          <w:tcPr>
            <w:tcW w:w="1560" w:type="dxa"/>
          </w:tcPr>
          <w:p w:rsidR="008A2454" w:rsidRDefault="008A2454" w:rsidP="00203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="00203B79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203B79" w:rsidRDefault="00203B79" w:rsidP="00203B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</w:rPr>
              <w:t xml:space="preserve">дом </w:t>
            </w:r>
          </w:p>
          <w:p w:rsidR="00203B79" w:rsidRDefault="00203B79" w:rsidP="00203B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пристрой к дому</w:t>
            </w:r>
          </w:p>
        </w:tc>
        <w:tc>
          <w:tcPr>
            <w:tcW w:w="1275" w:type="dxa"/>
          </w:tcPr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729</w:t>
            </w:r>
          </w:p>
          <w:p w:rsidR="00203B79" w:rsidRDefault="00203B79" w:rsidP="00203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32,10</w:t>
            </w:r>
          </w:p>
          <w:p w:rsidR="008A2454" w:rsidRDefault="008A2454" w:rsidP="00203B79">
            <w:pPr>
              <w:rPr>
                <w:rFonts w:ascii="Times New Roman" w:hAnsi="Times New Roman" w:cs="Times New Roman"/>
                <w:sz w:val="24"/>
              </w:rPr>
            </w:pPr>
          </w:p>
          <w:p w:rsidR="00203B79" w:rsidRPr="00203B79" w:rsidRDefault="00203B79" w:rsidP="00203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18,75</w:t>
            </w:r>
          </w:p>
        </w:tc>
        <w:tc>
          <w:tcPr>
            <w:tcW w:w="1134" w:type="dxa"/>
          </w:tcPr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2454" w:rsidRDefault="00203B79" w:rsidP="00203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03B79" w:rsidRDefault="00203B79" w:rsidP="00203B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79" w:rsidRPr="00203B79" w:rsidRDefault="00203B79" w:rsidP="00203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60" w:type="dxa"/>
          </w:tcPr>
          <w:p w:rsidR="008A2454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2013 г.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8A2454" w:rsidRDefault="00203B79" w:rsidP="00FC58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8A2454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8A2454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A2454" w:rsidTr="002515FD">
        <w:tc>
          <w:tcPr>
            <w:tcW w:w="15876" w:type="dxa"/>
            <w:gridSpan w:val="17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8A2454" w:rsidRPr="008A2454" w:rsidRDefault="00FD5EEE" w:rsidP="00FD5E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24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A2454" w:rsidTr="00282B86">
        <w:tc>
          <w:tcPr>
            <w:tcW w:w="1701" w:type="dxa"/>
          </w:tcPr>
          <w:p w:rsidR="008A2454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268000</w:t>
            </w:r>
          </w:p>
        </w:tc>
        <w:tc>
          <w:tcPr>
            <w:tcW w:w="1560" w:type="dxa"/>
          </w:tcPr>
          <w:p w:rsidR="00EA2D23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EA2D23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A2D23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8A2454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8A2454" w:rsidRDefault="00203B79" w:rsidP="00203B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1)земельный участок</w:t>
            </w:r>
          </w:p>
          <w:p w:rsidR="00203B79" w:rsidRDefault="00203B79" w:rsidP="00203B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  <w:p w:rsidR="00203B79" w:rsidRDefault="00203B79" w:rsidP="00203B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3)пристрой к дому</w:t>
            </w:r>
          </w:p>
        </w:tc>
        <w:tc>
          <w:tcPr>
            <w:tcW w:w="1276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729</w:t>
            </w: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32,10</w:t>
            </w: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18,75</w:t>
            </w:r>
          </w:p>
        </w:tc>
        <w:tc>
          <w:tcPr>
            <w:tcW w:w="1134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79" w:rsidRDefault="00203B79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708" w:type="dxa"/>
          </w:tcPr>
          <w:p w:rsidR="008A2454" w:rsidRDefault="00EA2D23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8A2454" w:rsidRDefault="00EA2D23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8A2454" w:rsidRDefault="00EA2D23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8A2454" w:rsidRDefault="00EA2D23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8A2454" w:rsidRDefault="00EA2D23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E173E" w:rsidTr="00046922">
        <w:tc>
          <w:tcPr>
            <w:tcW w:w="15876" w:type="dxa"/>
            <w:gridSpan w:val="17"/>
          </w:tcPr>
          <w:p w:rsidR="003E173E" w:rsidRDefault="003E173E" w:rsidP="003E1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Несовершеннолетние дети</w:t>
            </w:r>
          </w:p>
          <w:p w:rsidR="003E173E" w:rsidRDefault="003E173E" w:rsidP="003E17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173E" w:rsidTr="00282B86">
        <w:tc>
          <w:tcPr>
            <w:tcW w:w="1701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3E173E" w:rsidRDefault="003E173E" w:rsidP="00C05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1)земельный участок</w:t>
            </w:r>
          </w:p>
          <w:p w:rsidR="003E173E" w:rsidRDefault="003E173E" w:rsidP="00C05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  <w:p w:rsidR="003E173E" w:rsidRDefault="003E173E" w:rsidP="00C057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3)пристрой к дому</w:t>
            </w:r>
          </w:p>
        </w:tc>
        <w:tc>
          <w:tcPr>
            <w:tcW w:w="1276" w:type="dxa"/>
          </w:tcPr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729</w:t>
            </w:r>
          </w:p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32,10</w:t>
            </w:r>
          </w:p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18,75</w:t>
            </w:r>
          </w:p>
        </w:tc>
        <w:tc>
          <w:tcPr>
            <w:tcW w:w="1134" w:type="dxa"/>
          </w:tcPr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173E" w:rsidRDefault="003E173E" w:rsidP="00C05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708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gridSpan w:val="2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D5EEE" w:rsidRDefault="00FD5EEE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8A2454" w:rsidRPr="00B809C7" w:rsidRDefault="008A2454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B809C7">
        <w:rPr>
          <w:rFonts w:ascii="Times New Roman" w:hAnsi="Times New Roman" w:cs="Times New Roman"/>
          <w:sz w:val="24"/>
          <w:u w:val="single"/>
        </w:rPr>
        <w:lastRenderedPageBreak/>
        <w:t xml:space="preserve">Директор муниципального учреждения культуры «Кизнерский </w:t>
      </w:r>
      <w:r>
        <w:rPr>
          <w:rFonts w:ascii="Times New Roman" w:hAnsi="Times New Roman" w:cs="Times New Roman"/>
          <w:sz w:val="24"/>
          <w:u w:val="single"/>
        </w:rPr>
        <w:t>межпоселенческий районный дом культуры «Зори Кизнера</w:t>
      </w:r>
      <w:r w:rsidRPr="00B809C7">
        <w:rPr>
          <w:rFonts w:ascii="Times New Roman" w:hAnsi="Times New Roman" w:cs="Times New Roman"/>
          <w:sz w:val="24"/>
          <w:u w:val="single"/>
        </w:rPr>
        <w:t>»</w:t>
      </w:r>
    </w:p>
    <w:p w:rsidR="008A2454" w:rsidRPr="00FD1598" w:rsidRDefault="008A2454" w:rsidP="008A24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1560"/>
        <w:gridCol w:w="1275"/>
        <w:gridCol w:w="1134"/>
        <w:gridCol w:w="1134"/>
        <w:gridCol w:w="1560"/>
        <w:gridCol w:w="1134"/>
        <w:gridCol w:w="1417"/>
        <w:gridCol w:w="992"/>
        <w:gridCol w:w="993"/>
        <w:gridCol w:w="850"/>
        <w:gridCol w:w="992"/>
        <w:gridCol w:w="1134"/>
      </w:tblGrid>
      <w:tr w:rsidR="008A2454" w:rsidTr="00771AB2">
        <w:tc>
          <w:tcPr>
            <w:tcW w:w="1701" w:type="dxa"/>
            <w:vMerge w:val="restart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</w:t>
            </w:r>
          </w:p>
        </w:tc>
        <w:tc>
          <w:tcPr>
            <w:tcW w:w="5103" w:type="dxa"/>
            <w:gridSpan w:val="4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111" w:type="dxa"/>
            <w:gridSpan w:val="3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4961" w:type="dxa"/>
            <w:gridSpan w:val="5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расходах</w:t>
            </w:r>
          </w:p>
        </w:tc>
      </w:tr>
      <w:tr w:rsidR="008A2454" w:rsidTr="00771AB2">
        <w:tc>
          <w:tcPr>
            <w:tcW w:w="1701" w:type="dxa"/>
            <w:vMerge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1275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34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560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417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992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сделки (руб.)</w:t>
            </w:r>
          </w:p>
        </w:tc>
        <w:tc>
          <w:tcPr>
            <w:tcW w:w="993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получения средств</w:t>
            </w:r>
          </w:p>
        </w:tc>
        <w:tc>
          <w:tcPr>
            <w:tcW w:w="850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992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Ценные бумаги</w:t>
            </w:r>
          </w:p>
        </w:tc>
      </w:tr>
      <w:tr w:rsidR="008A2454" w:rsidRPr="00CA2AA4" w:rsidTr="00771AB2">
        <w:tc>
          <w:tcPr>
            <w:tcW w:w="15876" w:type="dxa"/>
            <w:gridSpan w:val="13"/>
          </w:tcPr>
          <w:p w:rsidR="008A2454" w:rsidRDefault="003E173E" w:rsidP="00771AB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Габуния Любовь Ивановна</w:t>
            </w:r>
          </w:p>
          <w:p w:rsidR="008A2454" w:rsidRPr="00CA2AA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2AA4">
              <w:rPr>
                <w:rFonts w:ascii="Times New Roman" w:hAnsi="Times New Roman" w:cs="Times New Roman"/>
                <w:sz w:val="24"/>
              </w:rPr>
              <w:t>(фамили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proofErr w:type="gramStart"/>
            <w:r w:rsidRPr="00CA2AA4"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 w:rsidRPr="00CA2AA4">
              <w:rPr>
                <w:rFonts w:ascii="Times New Roman" w:hAnsi="Times New Roman" w:cs="Times New Roman"/>
                <w:sz w:val="24"/>
              </w:rPr>
              <w:t>мя,отчество)</w:t>
            </w:r>
          </w:p>
        </w:tc>
      </w:tr>
      <w:tr w:rsidR="008A2454" w:rsidTr="00771AB2">
        <w:tc>
          <w:tcPr>
            <w:tcW w:w="1701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3E173E" w:rsidP="003E1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404948,65</w:t>
            </w:r>
          </w:p>
          <w:p w:rsidR="003E173E" w:rsidRDefault="003E173E" w:rsidP="003E17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E173E" w:rsidRDefault="003E173E" w:rsidP="003E17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3E1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173E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275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58,15</w:t>
            </w:r>
          </w:p>
        </w:tc>
        <w:tc>
          <w:tcPr>
            <w:tcW w:w="1134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3E173E" w:rsidRDefault="003E173E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A2454" w:rsidRDefault="008A2454" w:rsidP="00771A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8A2454" w:rsidRDefault="008A24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7C3E" w:rsidRDefault="004F7C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4F7C3E" w:rsidRDefault="004F7C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82B86" w:rsidRDefault="00282B86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82B86" w:rsidRDefault="00282B86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82B86" w:rsidRDefault="00282B86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82B86" w:rsidRDefault="00282B86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82B86" w:rsidRDefault="00282B86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3E173E" w:rsidRDefault="003E17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4F7C3E" w:rsidRPr="00127A25" w:rsidRDefault="004F7C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127A25">
        <w:rPr>
          <w:rFonts w:ascii="Times New Roman" w:hAnsi="Times New Roman" w:cs="Times New Roman"/>
          <w:sz w:val="24"/>
          <w:u w:val="single"/>
        </w:rPr>
        <w:lastRenderedPageBreak/>
        <w:t>Директор муниципального общеобразовательного учреждения дошкольного образования детей Кизнерская</w:t>
      </w:r>
      <w:r w:rsidR="00FD5EEE">
        <w:rPr>
          <w:rFonts w:ascii="Times New Roman" w:hAnsi="Times New Roman" w:cs="Times New Roman"/>
          <w:sz w:val="24"/>
          <w:u w:val="single"/>
        </w:rPr>
        <w:t xml:space="preserve"> </w:t>
      </w:r>
      <w:r w:rsidRPr="00127A25">
        <w:rPr>
          <w:rFonts w:ascii="Times New Roman" w:hAnsi="Times New Roman" w:cs="Times New Roman"/>
          <w:sz w:val="24"/>
          <w:u w:val="single"/>
        </w:rPr>
        <w:t xml:space="preserve">детская школа искусств </w:t>
      </w:r>
    </w:p>
    <w:p w:rsidR="004F7C3E" w:rsidRPr="00127A25" w:rsidRDefault="004F7C3E" w:rsidP="004F7C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1560"/>
        <w:gridCol w:w="1275"/>
        <w:gridCol w:w="1134"/>
        <w:gridCol w:w="1134"/>
        <w:gridCol w:w="1560"/>
        <w:gridCol w:w="1134"/>
        <w:gridCol w:w="1417"/>
        <w:gridCol w:w="992"/>
        <w:gridCol w:w="993"/>
        <w:gridCol w:w="850"/>
        <w:gridCol w:w="992"/>
        <w:gridCol w:w="1134"/>
      </w:tblGrid>
      <w:tr w:rsidR="004F7C3E" w:rsidRPr="00127A25" w:rsidTr="00F7521F">
        <w:tc>
          <w:tcPr>
            <w:tcW w:w="1701" w:type="dxa"/>
            <w:vMerge w:val="restart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Декларированный годовой доход</w:t>
            </w:r>
          </w:p>
        </w:tc>
        <w:tc>
          <w:tcPr>
            <w:tcW w:w="5103" w:type="dxa"/>
            <w:gridSpan w:val="4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111" w:type="dxa"/>
            <w:gridSpan w:val="3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4961" w:type="dxa"/>
            <w:gridSpan w:val="5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Сведения о расходах</w:t>
            </w:r>
          </w:p>
        </w:tc>
      </w:tr>
      <w:tr w:rsidR="004F7C3E" w:rsidRPr="00127A25" w:rsidTr="00F7521F">
        <w:tc>
          <w:tcPr>
            <w:tcW w:w="1701" w:type="dxa"/>
            <w:vMerge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1275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34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560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417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992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Сумма сделки (руб.)</w:t>
            </w:r>
          </w:p>
        </w:tc>
        <w:tc>
          <w:tcPr>
            <w:tcW w:w="993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Источник получения средств</w:t>
            </w:r>
          </w:p>
        </w:tc>
        <w:tc>
          <w:tcPr>
            <w:tcW w:w="850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Вид недвижимости</w:t>
            </w:r>
          </w:p>
        </w:tc>
        <w:tc>
          <w:tcPr>
            <w:tcW w:w="992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134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Ценные бумаги</w:t>
            </w:r>
          </w:p>
        </w:tc>
      </w:tr>
      <w:tr w:rsidR="004F7C3E" w:rsidRPr="00127A25" w:rsidTr="00F7521F">
        <w:tc>
          <w:tcPr>
            <w:tcW w:w="15876" w:type="dxa"/>
            <w:gridSpan w:val="13"/>
          </w:tcPr>
          <w:p w:rsidR="004F7C3E" w:rsidRPr="00127A25" w:rsidRDefault="00203B79" w:rsidP="00F7521F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27A25">
              <w:rPr>
                <w:rFonts w:ascii="Times New Roman" w:hAnsi="Times New Roman" w:cs="Times New Roman"/>
                <w:sz w:val="24"/>
                <w:u w:val="single"/>
              </w:rPr>
              <w:t>Коркина Татьяна Юрьевна</w:t>
            </w:r>
          </w:p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(фамилия,имя,отчество)</w:t>
            </w:r>
          </w:p>
        </w:tc>
      </w:tr>
      <w:tr w:rsidR="004F7C3E" w:rsidTr="00F7521F">
        <w:tc>
          <w:tcPr>
            <w:tcW w:w="1701" w:type="dxa"/>
          </w:tcPr>
          <w:p w:rsidR="00076821" w:rsidRPr="00127A25" w:rsidRDefault="00127A25" w:rsidP="00127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566049</w:t>
            </w:r>
          </w:p>
        </w:tc>
        <w:tc>
          <w:tcPr>
            <w:tcW w:w="1560" w:type="dxa"/>
          </w:tcPr>
          <w:p w:rsidR="004F7C3E" w:rsidRPr="00127A25" w:rsidRDefault="00076821" w:rsidP="00076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4F7C3E" w:rsidRPr="00127A25" w:rsidRDefault="00076821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F7C3E" w:rsidRPr="00127A25" w:rsidRDefault="00076821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-</w:t>
            </w:r>
          </w:p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F7C3E" w:rsidRPr="00127A25" w:rsidRDefault="004F7C3E" w:rsidP="00076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 xml:space="preserve">Автомобиль легковой: </w:t>
            </w:r>
            <w:r w:rsidR="00076821" w:rsidRPr="00127A25">
              <w:rPr>
                <w:rFonts w:ascii="Times New Roman" w:hAnsi="Times New Roman" w:cs="Times New Roman"/>
                <w:sz w:val="24"/>
              </w:rPr>
              <w:t>Лада 111940</w:t>
            </w:r>
            <w:r w:rsidRPr="00127A25">
              <w:rPr>
                <w:rFonts w:ascii="Times New Roman" w:hAnsi="Times New Roman" w:cs="Times New Roman"/>
                <w:sz w:val="24"/>
              </w:rPr>
              <w:t>, 20</w:t>
            </w:r>
            <w:r w:rsidR="00076821" w:rsidRPr="00127A25">
              <w:rPr>
                <w:rFonts w:ascii="Times New Roman" w:hAnsi="Times New Roman" w:cs="Times New Roman"/>
                <w:sz w:val="24"/>
              </w:rPr>
              <w:t>10</w:t>
            </w:r>
            <w:r w:rsidRPr="00127A25">
              <w:rPr>
                <w:rFonts w:ascii="Times New Roman" w:hAnsi="Times New Roman" w:cs="Times New Roman"/>
                <w:sz w:val="24"/>
              </w:rPr>
              <w:t>г.</w:t>
            </w:r>
            <w:proofErr w:type="gramStart"/>
            <w:r w:rsidRPr="00127A2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127A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4F7C3E" w:rsidRPr="00127A25" w:rsidRDefault="00076821" w:rsidP="00076821">
            <w:pPr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1)земельный участок</w:t>
            </w:r>
          </w:p>
          <w:p w:rsidR="00076821" w:rsidRPr="00127A25" w:rsidRDefault="00076821" w:rsidP="00076821">
            <w:pPr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жилой </w:t>
            </w:r>
            <w:r w:rsidRPr="00127A25"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1134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6821" w:rsidRPr="00127A25" w:rsidRDefault="00076821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1366</w:t>
            </w:r>
          </w:p>
          <w:p w:rsidR="0049178B" w:rsidRDefault="0049178B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6821" w:rsidRPr="00127A25" w:rsidRDefault="00076821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</w:tcPr>
          <w:p w:rsidR="004F7C3E" w:rsidRPr="00127A25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6821" w:rsidRPr="00127A25" w:rsidRDefault="00076821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9178B" w:rsidRDefault="0049178B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6821" w:rsidRPr="00127A25" w:rsidRDefault="00076821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92" w:type="dxa"/>
          </w:tcPr>
          <w:p w:rsidR="004F7C3E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4F7C3E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4F7C3E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4F7C3E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F7C3E" w:rsidRDefault="004F7C3E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A2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7A25" w:rsidTr="00460028">
        <w:tc>
          <w:tcPr>
            <w:tcW w:w="15876" w:type="dxa"/>
            <w:gridSpan w:val="13"/>
          </w:tcPr>
          <w:p w:rsidR="00127A25" w:rsidRDefault="00127A25" w:rsidP="00127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Несовершеннолетние дети</w:t>
            </w:r>
          </w:p>
          <w:p w:rsidR="00127A25" w:rsidRPr="00127A25" w:rsidRDefault="00127A25" w:rsidP="00127A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7A25" w:rsidTr="00F7521F">
        <w:tc>
          <w:tcPr>
            <w:tcW w:w="1701" w:type="dxa"/>
          </w:tcPr>
          <w:p w:rsidR="00127A25" w:rsidRDefault="00127A25" w:rsidP="00127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94,03</w:t>
            </w:r>
          </w:p>
        </w:tc>
        <w:tc>
          <w:tcPr>
            <w:tcW w:w="1560" w:type="dxa"/>
          </w:tcPr>
          <w:p w:rsidR="00127A25" w:rsidRPr="00127A25" w:rsidRDefault="00127A25" w:rsidP="00127A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49178B">
              <w:rPr>
                <w:rFonts w:ascii="Times New Roman" w:hAnsi="Times New Roman" w:cs="Times New Roman"/>
                <w:sz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1275" w:type="dxa"/>
          </w:tcPr>
          <w:p w:rsidR="00127A25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134" w:type="dxa"/>
          </w:tcPr>
          <w:p w:rsidR="00127A25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34" w:type="dxa"/>
          </w:tcPr>
          <w:p w:rsidR="00127A25" w:rsidRPr="00127A25" w:rsidRDefault="00127A25" w:rsidP="00076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127A25" w:rsidRPr="00127A25" w:rsidRDefault="00127A25" w:rsidP="00076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1)земельный участок</w:t>
            </w:r>
          </w:p>
        </w:tc>
        <w:tc>
          <w:tcPr>
            <w:tcW w:w="1134" w:type="dxa"/>
          </w:tcPr>
          <w:p w:rsidR="00127A25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1366</w:t>
            </w:r>
          </w:p>
        </w:tc>
        <w:tc>
          <w:tcPr>
            <w:tcW w:w="1417" w:type="dxa"/>
          </w:tcPr>
          <w:p w:rsidR="00127A25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92" w:type="dxa"/>
          </w:tcPr>
          <w:p w:rsid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27A25" w:rsidRPr="00127A25" w:rsidRDefault="00127A25" w:rsidP="00F75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F7C3E" w:rsidRPr="00FD1598" w:rsidRDefault="004F7C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F7C3E" w:rsidRPr="00FD1598" w:rsidSect="00FD1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32"/>
    <w:rsid w:val="000429DE"/>
    <w:rsid w:val="00076821"/>
    <w:rsid w:val="00127A25"/>
    <w:rsid w:val="00203B79"/>
    <w:rsid w:val="00282B86"/>
    <w:rsid w:val="003E173E"/>
    <w:rsid w:val="0049178B"/>
    <w:rsid w:val="004F7C3E"/>
    <w:rsid w:val="0052195D"/>
    <w:rsid w:val="005366D1"/>
    <w:rsid w:val="00561B34"/>
    <w:rsid w:val="00573EBA"/>
    <w:rsid w:val="007E154A"/>
    <w:rsid w:val="008A2454"/>
    <w:rsid w:val="00B809C7"/>
    <w:rsid w:val="00C42B32"/>
    <w:rsid w:val="00CA2AA4"/>
    <w:rsid w:val="00CD7672"/>
    <w:rsid w:val="00D21FD6"/>
    <w:rsid w:val="00D9589A"/>
    <w:rsid w:val="00EA2D23"/>
    <w:rsid w:val="00ED4474"/>
    <w:rsid w:val="00FC58F1"/>
    <w:rsid w:val="00FD1598"/>
    <w:rsid w:val="00FD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2016-05-06T05:57:00Z</cp:lastPrinted>
  <dcterms:created xsi:type="dcterms:W3CDTF">2015-07-03T10:49:00Z</dcterms:created>
  <dcterms:modified xsi:type="dcterms:W3CDTF">2016-05-23T11:52:00Z</dcterms:modified>
</cp:coreProperties>
</file>