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A" w:rsidRPr="00A35C6A" w:rsidRDefault="001A738A" w:rsidP="003823D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35C6A">
        <w:rPr>
          <w:rFonts w:ascii="Times New Roman" w:hAnsi="Times New Roman" w:cs="Times New Roman"/>
          <w:sz w:val="24"/>
          <w:szCs w:val="24"/>
        </w:rPr>
        <w:t>Приложение  1 к распоряжению  Администрации муниципального образования «</w:t>
      </w:r>
      <w:proofErr w:type="spellStart"/>
      <w:r w:rsidRPr="00A35C6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A35C6A">
        <w:rPr>
          <w:rFonts w:ascii="Times New Roman" w:hAnsi="Times New Roman" w:cs="Times New Roman"/>
          <w:sz w:val="24"/>
          <w:szCs w:val="24"/>
        </w:rPr>
        <w:t xml:space="preserve"> район»    от</w:t>
      </w:r>
      <w:r w:rsidR="003825CD">
        <w:rPr>
          <w:rFonts w:ascii="Times New Roman" w:hAnsi="Times New Roman" w:cs="Times New Roman"/>
          <w:sz w:val="24"/>
          <w:szCs w:val="24"/>
        </w:rPr>
        <w:t xml:space="preserve"> 17.11.</w:t>
      </w:r>
      <w:r w:rsidRPr="00A35C6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5C6A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25CD">
        <w:rPr>
          <w:rFonts w:ascii="Times New Roman" w:hAnsi="Times New Roman" w:cs="Times New Roman"/>
          <w:sz w:val="24"/>
          <w:szCs w:val="24"/>
        </w:rPr>
        <w:t>401</w:t>
      </w:r>
    </w:p>
    <w:p w:rsidR="006D0A1E" w:rsidRDefault="006D0A1E" w:rsidP="0038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38A" w:rsidRDefault="001A738A" w:rsidP="0038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C6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1A738A" w:rsidRDefault="001A738A" w:rsidP="0038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C6A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организационного комитета по подготовке и проведению районного мероприятия, посвященного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Международному дню инвалидов</w:t>
      </w:r>
    </w:p>
    <w:p w:rsidR="006D0A1E" w:rsidRPr="00A35C6A" w:rsidRDefault="006D0A1E" w:rsidP="0038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28"/>
        <w:gridCol w:w="2160"/>
        <w:gridCol w:w="6583"/>
      </w:tblGrid>
      <w:tr w:rsidR="001A738A" w:rsidRPr="003A61BA">
        <w:tc>
          <w:tcPr>
            <w:tcW w:w="2988" w:type="dxa"/>
            <w:gridSpan w:val="2"/>
          </w:tcPr>
          <w:p w:rsidR="001A738A" w:rsidRPr="003A61BA" w:rsidRDefault="001A738A" w:rsidP="00E87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Орехова В.С. </w:t>
            </w:r>
          </w:p>
        </w:tc>
        <w:tc>
          <w:tcPr>
            <w:tcW w:w="6583" w:type="dxa"/>
          </w:tcPr>
          <w:p w:rsidR="001A738A" w:rsidRPr="003A61BA" w:rsidRDefault="001A738A" w:rsidP="00523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«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районного организационного комитета;</w:t>
            </w:r>
          </w:p>
        </w:tc>
      </w:tr>
      <w:tr w:rsidR="001A738A" w:rsidRPr="003A61BA">
        <w:tc>
          <w:tcPr>
            <w:tcW w:w="2988" w:type="dxa"/>
            <w:gridSpan w:val="2"/>
          </w:tcPr>
          <w:p w:rsidR="001A738A" w:rsidRPr="003A61BA" w:rsidRDefault="001A738A" w:rsidP="00E87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Шабалкина Н.В.</w:t>
            </w:r>
          </w:p>
        </w:tc>
        <w:tc>
          <w:tcPr>
            <w:tcW w:w="6583" w:type="dxa"/>
          </w:tcPr>
          <w:p w:rsidR="001A738A" w:rsidRPr="003A61BA" w:rsidRDefault="001A738A" w:rsidP="00523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 начальник отдела социальной, семейной политики и охраны прав детства Администрации муниципального образования «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районного организационного комитета;</w:t>
            </w:r>
          </w:p>
        </w:tc>
      </w:tr>
      <w:tr w:rsidR="001A738A" w:rsidRPr="003A61BA">
        <w:tc>
          <w:tcPr>
            <w:tcW w:w="9571" w:type="dxa"/>
            <w:gridSpan w:val="3"/>
          </w:tcPr>
          <w:p w:rsidR="001A738A" w:rsidRPr="003A61BA" w:rsidRDefault="001A738A" w:rsidP="00E87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районного организационного комитета:</w:t>
            </w:r>
          </w:p>
        </w:tc>
      </w:tr>
      <w:tr w:rsidR="001A738A" w:rsidRPr="003A61BA">
        <w:trPr>
          <w:trHeight w:val="794"/>
        </w:trPr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культуры  и туризма Администрации МО «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1A738A" w:rsidRPr="003A61BA">
        <w:trPr>
          <w:trHeight w:val="451"/>
        </w:trPr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  <w:tc>
          <w:tcPr>
            <w:tcW w:w="6583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 МРДК «Зори 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A738A" w:rsidRPr="003A61BA"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Горбунов П.Б.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1A738A" w:rsidRPr="003A61BA" w:rsidRDefault="001A738A" w:rsidP="00523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 муниципального образования  «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</w:tr>
      <w:tr w:rsidR="001A738A" w:rsidRPr="003A61BA"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738A" w:rsidRPr="003A61BA" w:rsidRDefault="001A738A" w:rsidP="0038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Исаева С.И..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Огнева Л.Г.</w:t>
            </w:r>
          </w:p>
        </w:tc>
        <w:tc>
          <w:tcPr>
            <w:tcW w:w="6583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«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 w:rsidRPr="00A35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БУЗ УР «</w:t>
            </w:r>
            <w:proofErr w:type="spellStart"/>
            <w:r w:rsidRPr="00A35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Кизнерская</w:t>
            </w:r>
            <w:proofErr w:type="spellEnd"/>
            <w:r w:rsidRPr="00A35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центральная районная больница МЗ УР» 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промышленности и торговли;</w:t>
            </w:r>
          </w:p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населения в Кизнерском районе (по согласованию);</w:t>
            </w:r>
          </w:p>
        </w:tc>
      </w:tr>
      <w:tr w:rsidR="001A738A" w:rsidRPr="003A61BA"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Г.В.            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«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A" w:rsidRPr="003A61BA">
        <w:trPr>
          <w:trHeight w:val="1146"/>
        </w:trPr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  <w:tc>
          <w:tcPr>
            <w:tcW w:w="6583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редактор корреспондентской сети ГУП УР «ТРК «Удмуртия» в Кизнерском районе (по согласованию);</w:t>
            </w:r>
          </w:p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A" w:rsidRPr="003A61BA"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</w:tc>
        <w:tc>
          <w:tcPr>
            <w:tcW w:w="6583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главный редактор автономного учреждения УР «Редакция газеты «Новая жизнь» (по согласованию);</w:t>
            </w:r>
          </w:p>
        </w:tc>
      </w:tr>
      <w:tr w:rsidR="001A738A" w:rsidRPr="003A61BA"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6583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КЦСОН 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согласованию);</w:t>
            </w:r>
          </w:p>
        </w:tc>
      </w:tr>
      <w:tr w:rsidR="001A738A" w:rsidRPr="003A61BA">
        <w:tc>
          <w:tcPr>
            <w:tcW w:w="828" w:type="dxa"/>
          </w:tcPr>
          <w:p w:rsidR="001A738A" w:rsidRPr="003A61BA" w:rsidRDefault="001A738A" w:rsidP="00E8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A738A" w:rsidRPr="003A61BA" w:rsidRDefault="001A738A" w:rsidP="00E8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Яковлев И.Н. </w:t>
            </w:r>
          </w:p>
        </w:tc>
        <w:tc>
          <w:tcPr>
            <w:tcW w:w="6583" w:type="dxa"/>
          </w:tcPr>
          <w:p w:rsidR="001A738A" w:rsidRPr="003A61BA" w:rsidRDefault="001A738A" w:rsidP="00523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</w:tbl>
    <w:p w:rsidR="001A738A" w:rsidRPr="00A35C6A" w:rsidRDefault="001A738A" w:rsidP="00E87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38A" w:rsidRPr="00D25C44" w:rsidRDefault="001A738A" w:rsidP="00E8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  В.С. Орехова</w:t>
      </w:r>
    </w:p>
    <w:p w:rsidR="001A738A" w:rsidRDefault="001A738A" w:rsidP="00A17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A738A" w:rsidRPr="00D25C44" w:rsidRDefault="001A738A" w:rsidP="00A1793F">
      <w:pPr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lastRenderedPageBreak/>
        <w:t>Приложение  2 к распоряжению  Администрации  МО «</w:t>
      </w:r>
      <w:proofErr w:type="spellStart"/>
      <w:r w:rsidRPr="00D25C4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D25C44">
        <w:rPr>
          <w:rFonts w:ascii="Times New Roman" w:hAnsi="Times New Roman" w:cs="Times New Roman"/>
          <w:sz w:val="24"/>
          <w:szCs w:val="24"/>
        </w:rPr>
        <w:t xml:space="preserve"> район  от </w:t>
      </w:r>
      <w:r w:rsidR="003825CD">
        <w:rPr>
          <w:rFonts w:ascii="Times New Roman" w:hAnsi="Times New Roman" w:cs="Times New Roman"/>
          <w:sz w:val="24"/>
          <w:szCs w:val="24"/>
        </w:rPr>
        <w:t>17.11</w:t>
      </w:r>
      <w:r w:rsidRPr="00D25C4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5C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25CD">
        <w:rPr>
          <w:rFonts w:ascii="Times New Roman" w:hAnsi="Times New Roman" w:cs="Times New Roman"/>
          <w:sz w:val="24"/>
          <w:szCs w:val="24"/>
        </w:rPr>
        <w:t>401</w:t>
      </w:r>
    </w:p>
    <w:p w:rsidR="001A738A" w:rsidRPr="00D25C44" w:rsidRDefault="001A738A" w:rsidP="00A179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4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A738A" w:rsidRPr="00D25C44" w:rsidRDefault="001A738A" w:rsidP="00A179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и проведения  районного мероприятия, посвященного  </w:t>
      </w:r>
      <w:r w:rsidRPr="004A1A87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Международному дню </w:t>
      </w:r>
      <w:r>
        <w:rPr>
          <w:rFonts w:ascii="Times New Roman" w:hAnsi="Times New Roman" w:cs="Times New Roman"/>
          <w:b/>
          <w:bCs/>
          <w:sz w:val="24"/>
          <w:szCs w:val="24"/>
        </w:rPr>
        <w:t>инвалидов</w:t>
      </w:r>
      <w:r w:rsidRPr="00D25C44">
        <w:rPr>
          <w:rFonts w:ascii="Times New Roman" w:hAnsi="Times New Roman" w:cs="Times New Roman"/>
          <w:b/>
          <w:bCs/>
          <w:sz w:val="24"/>
          <w:szCs w:val="24"/>
        </w:rPr>
        <w:t>, связанного с массовым пребыванием граждан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00"/>
        <w:gridCol w:w="1867"/>
        <w:gridCol w:w="3215"/>
      </w:tblGrid>
      <w:tr w:rsidR="001A738A" w:rsidRPr="003A61BA" w:rsidTr="00A1793F">
        <w:trPr>
          <w:trHeight w:val="433"/>
        </w:trPr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1A738A" w:rsidRPr="003A61BA" w:rsidRDefault="001A738A" w:rsidP="00A1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районного мероприятия, посвященного Международному дню инвалидов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до 28 ноября 2017 г. 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Орехова В.С.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Огнева Л.Г.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1A738A" w:rsidRPr="003A61BA" w:rsidRDefault="001A738A" w:rsidP="00A17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Подготовка сметы расходов на подготовку и проведение мероприятия,</w:t>
            </w:r>
            <w:r w:rsidRPr="003A6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посвященного Международному дню инвалидов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до 23  ноября 2017 года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Яковлев И.Н.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Горбунов П.Б.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1A738A" w:rsidRPr="003A61BA" w:rsidRDefault="001A738A" w:rsidP="00A17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 проведения районного мероприятия, посвященного Международному дню инвалидов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до 23 ноября 2017 года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1A738A" w:rsidRPr="003A61BA" w:rsidRDefault="001A738A" w:rsidP="00A17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Параспартакиады</w:t>
            </w:r>
            <w:proofErr w:type="spellEnd"/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01 декабря  2017 года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с 11.00 до 12.30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Огнева Л.Г.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1A738A" w:rsidRPr="003A61BA" w:rsidRDefault="001A738A" w:rsidP="00A17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площадок 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01 декабря  2017 года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с 11.00 до 12.30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0" w:type="dxa"/>
          </w:tcPr>
          <w:p w:rsidR="001A738A" w:rsidRPr="00A1793F" w:rsidRDefault="001A738A" w:rsidP="00A1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93F">
              <w:rPr>
                <w:rFonts w:ascii="Times New Roman" w:hAnsi="Times New Roman" w:cs="Times New Roman"/>
              </w:rPr>
              <w:t>Организация  освещения в СМИ районного мероприятия, посвященного  Международному дню инвалидов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до 28 ноября 2017 года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:rsidR="001A738A" w:rsidRPr="00A1793F" w:rsidRDefault="001A738A" w:rsidP="00A1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93F">
              <w:rPr>
                <w:rFonts w:ascii="Times New Roman" w:hAnsi="Times New Roman" w:cs="Times New Roman"/>
              </w:rPr>
              <w:t>Организация чаепития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 2017 года 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с 11.00 до 12.30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</w:tcPr>
          <w:p w:rsidR="001A738A" w:rsidRPr="00A1793F" w:rsidRDefault="001A738A" w:rsidP="00A1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93F">
              <w:rPr>
                <w:rFonts w:ascii="Times New Roman" w:hAnsi="Times New Roman" w:cs="Times New Roman"/>
              </w:rPr>
              <w:t>Организация пункта здоровья</w:t>
            </w:r>
          </w:p>
        </w:tc>
        <w:tc>
          <w:tcPr>
            <w:tcW w:w="1867" w:type="dxa"/>
          </w:tcPr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01 декабря  2017 года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с 11.00 до 12.30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Исаева С.И.</w:t>
            </w:r>
          </w:p>
        </w:tc>
      </w:tr>
      <w:tr w:rsidR="001A738A" w:rsidRPr="003A61BA">
        <w:tc>
          <w:tcPr>
            <w:tcW w:w="646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</w:tcPr>
          <w:p w:rsidR="001A738A" w:rsidRPr="00A1793F" w:rsidRDefault="001A738A" w:rsidP="00A179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93F">
              <w:rPr>
                <w:rFonts w:ascii="Times New Roman" w:hAnsi="Times New Roman" w:cs="Times New Roman"/>
              </w:rPr>
              <w:t>Праздничная концертная программа</w:t>
            </w:r>
          </w:p>
        </w:tc>
        <w:tc>
          <w:tcPr>
            <w:tcW w:w="1867" w:type="dxa"/>
          </w:tcPr>
          <w:p w:rsidR="001A738A" w:rsidRPr="003A61BA" w:rsidRDefault="007B12AC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738A"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 2017 года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с 12-30 до 13.50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д.1 до д.24;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1A738A" w:rsidRPr="003A61BA" w:rsidRDefault="001A738A" w:rsidP="00A1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3215" w:type="dxa"/>
          </w:tcPr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Акачева</w:t>
            </w:r>
            <w:proofErr w:type="spellEnd"/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A738A" w:rsidRPr="003A61BA" w:rsidRDefault="001A738A" w:rsidP="00A17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</w:tr>
    </w:tbl>
    <w:p w:rsidR="001A738A" w:rsidRPr="00D25C44" w:rsidRDefault="001A738A" w:rsidP="00A17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Pr="00D25C44" w:rsidRDefault="001A738A" w:rsidP="00A17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В.С. Орехова</w:t>
      </w:r>
    </w:p>
    <w:p w:rsidR="00F428E4" w:rsidRDefault="001A738A" w:rsidP="00A17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2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A" w:rsidRPr="00D25C44" w:rsidRDefault="001A738A" w:rsidP="00A17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5C4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D25C4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A738A" w:rsidRPr="00D25C44" w:rsidRDefault="001A738A" w:rsidP="00A17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A17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Default="001A738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8A" w:rsidRPr="003151E2" w:rsidRDefault="001A738A" w:rsidP="003151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38A" w:rsidRPr="003151E2" w:rsidRDefault="001A738A" w:rsidP="003151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38A" w:rsidRPr="003151E2" w:rsidRDefault="001A738A">
      <w:pPr>
        <w:rPr>
          <w:rFonts w:ascii="Times New Roman" w:hAnsi="Times New Roman" w:cs="Times New Roman"/>
          <w:sz w:val="16"/>
          <w:szCs w:val="16"/>
        </w:rPr>
      </w:pPr>
    </w:p>
    <w:sectPr w:rsidR="001A738A" w:rsidRPr="003151E2" w:rsidSect="00382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22"/>
    <w:rsid w:val="00016DCA"/>
    <w:rsid w:val="00024B5E"/>
    <w:rsid w:val="00081247"/>
    <w:rsid w:val="00097FEF"/>
    <w:rsid w:val="000B5E53"/>
    <w:rsid w:val="000E6001"/>
    <w:rsid w:val="000F2155"/>
    <w:rsid w:val="0010451F"/>
    <w:rsid w:val="0013293E"/>
    <w:rsid w:val="00135EF8"/>
    <w:rsid w:val="00195F29"/>
    <w:rsid w:val="001A738A"/>
    <w:rsid w:val="001E1CDA"/>
    <w:rsid w:val="0026507B"/>
    <w:rsid w:val="002859FD"/>
    <w:rsid w:val="00294734"/>
    <w:rsid w:val="002B3EEB"/>
    <w:rsid w:val="002E1ACE"/>
    <w:rsid w:val="002F0CD8"/>
    <w:rsid w:val="00301ABD"/>
    <w:rsid w:val="003151E2"/>
    <w:rsid w:val="00333AB1"/>
    <w:rsid w:val="0033601F"/>
    <w:rsid w:val="003823DB"/>
    <w:rsid w:val="003825CD"/>
    <w:rsid w:val="00391F9B"/>
    <w:rsid w:val="003A61BA"/>
    <w:rsid w:val="003B42D1"/>
    <w:rsid w:val="003E35D1"/>
    <w:rsid w:val="003E5099"/>
    <w:rsid w:val="00427120"/>
    <w:rsid w:val="00442BF1"/>
    <w:rsid w:val="00483122"/>
    <w:rsid w:val="004A1A87"/>
    <w:rsid w:val="004E4E93"/>
    <w:rsid w:val="004E6830"/>
    <w:rsid w:val="005101D9"/>
    <w:rsid w:val="00522139"/>
    <w:rsid w:val="0052316F"/>
    <w:rsid w:val="005504AF"/>
    <w:rsid w:val="005C4C61"/>
    <w:rsid w:val="0062489B"/>
    <w:rsid w:val="00642502"/>
    <w:rsid w:val="00666F36"/>
    <w:rsid w:val="006C7473"/>
    <w:rsid w:val="006D0A1E"/>
    <w:rsid w:val="00707205"/>
    <w:rsid w:val="007352F1"/>
    <w:rsid w:val="00754F5A"/>
    <w:rsid w:val="00756658"/>
    <w:rsid w:val="00780381"/>
    <w:rsid w:val="00793C42"/>
    <w:rsid w:val="007B12AC"/>
    <w:rsid w:val="007E3BFE"/>
    <w:rsid w:val="00834EE6"/>
    <w:rsid w:val="00835E91"/>
    <w:rsid w:val="00857A08"/>
    <w:rsid w:val="00882530"/>
    <w:rsid w:val="00895F59"/>
    <w:rsid w:val="008B60D9"/>
    <w:rsid w:val="008D2103"/>
    <w:rsid w:val="008E7CB9"/>
    <w:rsid w:val="00901807"/>
    <w:rsid w:val="0091179E"/>
    <w:rsid w:val="00923F58"/>
    <w:rsid w:val="00940701"/>
    <w:rsid w:val="0096137F"/>
    <w:rsid w:val="00962426"/>
    <w:rsid w:val="009674F7"/>
    <w:rsid w:val="0098314C"/>
    <w:rsid w:val="009931B6"/>
    <w:rsid w:val="009D6031"/>
    <w:rsid w:val="009E4973"/>
    <w:rsid w:val="00A02AE6"/>
    <w:rsid w:val="00A1793F"/>
    <w:rsid w:val="00A25E2F"/>
    <w:rsid w:val="00A35C6A"/>
    <w:rsid w:val="00A47A04"/>
    <w:rsid w:val="00A66768"/>
    <w:rsid w:val="00B229D1"/>
    <w:rsid w:val="00B704B2"/>
    <w:rsid w:val="00BA4E9C"/>
    <w:rsid w:val="00BF7C2C"/>
    <w:rsid w:val="00C51768"/>
    <w:rsid w:val="00C55295"/>
    <w:rsid w:val="00C9425C"/>
    <w:rsid w:val="00D25C44"/>
    <w:rsid w:val="00D665A5"/>
    <w:rsid w:val="00DB397B"/>
    <w:rsid w:val="00DC2BCC"/>
    <w:rsid w:val="00DC49F9"/>
    <w:rsid w:val="00E07CBA"/>
    <w:rsid w:val="00E1015F"/>
    <w:rsid w:val="00E47B5C"/>
    <w:rsid w:val="00E876F0"/>
    <w:rsid w:val="00F012ED"/>
    <w:rsid w:val="00F04AA6"/>
    <w:rsid w:val="00F104F2"/>
    <w:rsid w:val="00F1130D"/>
    <w:rsid w:val="00F428E4"/>
    <w:rsid w:val="00F67D69"/>
    <w:rsid w:val="00F84E56"/>
    <w:rsid w:val="00F94324"/>
    <w:rsid w:val="00FC6BA6"/>
    <w:rsid w:val="00FD7D5B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D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831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D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8312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48312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483122"/>
    <w:rPr>
      <w:color w:val="0000FF"/>
      <w:u w:val="single"/>
    </w:rPr>
  </w:style>
  <w:style w:type="paragraph" w:customStyle="1" w:styleId="Default">
    <w:name w:val="Default"/>
    <w:uiPriority w:val="99"/>
    <w:rsid w:val="00D25C4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7D69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9624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4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3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3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3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3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6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639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69</cp:revision>
  <cp:lastPrinted>2017-11-17T06:09:00Z</cp:lastPrinted>
  <dcterms:created xsi:type="dcterms:W3CDTF">2016-06-21T10:48:00Z</dcterms:created>
  <dcterms:modified xsi:type="dcterms:W3CDTF">2017-11-21T07:36:00Z</dcterms:modified>
</cp:coreProperties>
</file>