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4C" w:rsidRPr="00A35C6A" w:rsidRDefault="002C214C" w:rsidP="00A35C6A">
      <w:pPr>
        <w:ind w:left="5760"/>
        <w:rPr>
          <w:rFonts w:ascii="Times New Roman" w:hAnsi="Times New Roman" w:cs="Times New Roman"/>
          <w:sz w:val="24"/>
          <w:szCs w:val="24"/>
        </w:rPr>
      </w:pPr>
      <w:r w:rsidRPr="00A35C6A">
        <w:rPr>
          <w:rFonts w:ascii="Times New Roman" w:hAnsi="Times New Roman" w:cs="Times New Roman"/>
          <w:sz w:val="24"/>
          <w:szCs w:val="24"/>
        </w:rPr>
        <w:t xml:space="preserve">Приложение  1 к распоряжению  Администрации муниципального образования «Кизнерский район»    от  </w:t>
      </w:r>
      <w:r w:rsidR="002350F7">
        <w:rPr>
          <w:rFonts w:ascii="Times New Roman" w:hAnsi="Times New Roman" w:cs="Times New Roman"/>
          <w:sz w:val="24"/>
          <w:szCs w:val="24"/>
        </w:rPr>
        <w:t>23.06.</w:t>
      </w:r>
      <w:r w:rsidRPr="00A35C6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35C6A">
        <w:rPr>
          <w:rFonts w:ascii="Times New Roman" w:hAnsi="Times New Roman" w:cs="Times New Roman"/>
          <w:sz w:val="24"/>
          <w:szCs w:val="24"/>
        </w:rPr>
        <w:t xml:space="preserve"> г. № </w:t>
      </w:r>
      <w:r w:rsidR="002350F7">
        <w:rPr>
          <w:rFonts w:ascii="Times New Roman" w:hAnsi="Times New Roman" w:cs="Times New Roman"/>
          <w:sz w:val="24"/>
          <w:szCs w:val="24"/>
        </w:rPr>
        <w:t>234</w:t>
      </w:r>
    </w:p>
    <w:p w:rsidR="00F43F8D" w:rsidRDefault="002C214C" w:rsidP="00F43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C6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2C214C" w:rsidRDefault="002C214C" w:rsidP="00F43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C6A">
        <w:rPr>
          <w:rFonts w:ascii="Times New Roman" w:hAnsi="Times New Roman" w:cs="Times New Roman"/>
          <w:b/>
          <w:bCs/>
          <w:sz w:val="24"/>
          <w:szCs w:val="24"/>
        </w:rPr>
        <w:t xml:space="preserve">районного организационного комитета по подготовке и проведению районного мероприятия, посвященного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Всероссийскому</w:t>
      </w:r>
      <w:r w:rsidRPr="00A35C6A">
        <w:rPr>
          <w:rFonts w:ascii="Times New Roman" w:hAnsi="Times New Roman" w:cs="Times New Roman"/>
          <w:b/>
          <w:bCs/>
          <w:sz w:val="24"/>
          <w:szCs w:val="24"/>
        </w:rPr>
        <w:t xml:space="preserve"> Дню </w:t>
      </w:r>
      <w:r>
        <w:rPr>
          <w:rFonts w:ascii="Times New Roman" w:hAnsi="Times New Roman" w:cs="Times New Roman"/>
          <w:b/>
          <w:bCs/>
          <w:sz w:val="24"/>
          <w:szCs w:val="24"/>
        </w:rPr>
        <w:t>семьи, любви и верности</w:t>
      </w:r>
    </w:p>
    <w:p w:rsidR="00F43F8D" w:rsidRPr="00A35C6A" w:rsidRDefault="00F43F8D" w:rsidP="00F43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-538" w:type="dxa"/>
        <w:tblLook w:val="01E0"/>
      </w:tblPr>
      <w:tblGrid>
        <w:gridCol w:w="3562"/>
        <w:gridCol w:w="6518"/>
      </w:tblGrid>
      <w:tr w:rsidR="002C214C" w:rsidRPr="002A5EAA" w:rsidTr="0013762F">
        <w:trPr>
          <w:trHeight w:val="860"/>
        </w:trPr>
        <w:tc>
          <w:tcPr>
            <w:tcW w:w="3562" w:type="dxa"/>
          </w:tcPr>
          <w:p w:rsidR="002C214C" w:rsidRPr="002A5EAA" w:rsidRDefault="002C214C" w:rsidP="001376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Орехова В.С.</w:t>
            </w:r>
          </w:p>
        </w:tc>
        <w:tc>
          <w:tcPr>
            <w:tcW w:w="6518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МО «Кизнерский район», </w:t>
            </w:r>
            <w:r w:rsidRPr="002A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председатель районного организационного комитета;</w:t>
            </w:r>
          </w:p>
        </w:tc>
      </w:tr>
      <w:tr w:rsidR="002C214C" w:rsidRPr="002A5EAA" w:rsidTr="0013762F">
        <w:tc>
          <w:tcPr>
            <w:tcW w:w="3562" w:type="dxa"/>
          </w:tcPr>
          <w:p w:rsidR="002C214C" w:rsidRPr="002A5EAA" w:rsidRDefault="002C214C" w:rsidP="001376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Шабалкина Н.В.</w:t>
            </w:r>
          </w:p>
        </w:tc>
        <w:tc>
          <w:tcPr>
            <w:tcW w:w="6518" w:type="dxa"/>
          </w:tcPr>
          <w:p w:rsidR="002C214C" w:rsidRPr="002A5EAA" w:rsidRDefault="002C214C" w:rsidP="001376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социальной, семейной политики и охраны прав детства Администрации МО «Кизнерский район», </w:t>
            </w:r>
            <w:r w:rsidRPr="002A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районного организационного комитета;</w:t>
            </w:r>
          </w:p>
        </w:tc>
      </w:tr>
      <w:tr w:rsidR="002C214C" w:rsidRPr="002A5EAA" w:rsidTr="0013762F">
        <w:tc>
          <w:tcPr>
            <w:tcW w:w="10080" w:type="dxa"/>
            <w:gridSpan w:val="2"/>
          </w:tcPr>
          <w:p w:rsidR="002C214C" w:rsidRPr="002A5EAA" w:rsidRDefault="002C214C" w:rsidP="001376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районного организационного комитета:</w:t>
            </w:r>
          </w:p>
        </w:tc>
      </w:tr>
      <w:tr w:rsidR="002C214C" w:rsidRPr="002A5EAA" w:rsidTr="0013762F">
        <w:trPr>
          <w:trHeight w:val="589"/>
        </w:trPr>
        <w:tc>
          <w:tcPr>
            <w:tcW w:w="3562" w:type="dxa"/>
          </w:tcPr>
          <w:p w:rsidR="002C214C" w:rsidRPr="002A5EAA" w:rsidRDefault="002C214C" w:rsidP="0013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Акачева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2C214C" w:rsidRPr="002A5EAA" w:rsidRDefault="002C214C" w:rsidP="0013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 культуры Администрации МО «Кизнерский район»;</w:t>
            </w:r>
          </w:p>
        </w:tc>
      </w:tr>
      <w:tr w:rsidR="002C214C" w:rsidRPr="002A5EAA" w:rsidTr="0013762F">
        <w:trPr>
          <w:trHeight w:val="589"/>
        </w:trPr>
        <w:tc>
          <w:tcPr>
            <w:tcW w:w="3562" w:type="dxa"/>
          </w:tcPr>
          <w:p w:rsidR="002C214C" w:rsidRPr="002A5EAA" w:rsidRDefault="002C214C" w:rsidP="0013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Андреев В.П.</w:t>
            </w:r>
          </w:p>
        </w:tc>
        <w:tc>
          <w:tcPr>
            <w:tcW w:w="6518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</w:rPr>
              <w:t>Председатель Кизнерского районного Совета депутатов;</w:t>
            </w:r>
          </w:p>
        </w:tc>
      </w:tr>
      <w:tr w:rsidR="002C214C" w:rsidRPr="002A5EAA" w:rsidTr="0013762F">
        <w:trPr>
          <w:trHeight w:val="311"/>
        </w:trPr>
        <w:tc>
          <w:tcPr>
            <w:tcW w:w="3562" w:type="dxa"/>
          </w:tcPr>
          <w:p w:rsidR="002C214C" w:rsidRPr="002A5EAA" w:rsidRDefault="002C214C" w:rsidP="0013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Габуния Л.И</w:t>
            </w:r>
          </w:p>
          <w:p w:rsidR="002C214C" w:rsidRPr="002A5EAA" w:rsidRDefault="002C214C" w:rsidP="0013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МУК  МРДК «Зори </w:t>
            </w: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C214C" w:rsidRPr="002A5EAA" w:rsidTr="0013762F">
        <w:tc>
          <w:tcPr>
            <w:tcW w:w="3562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Горбунов П.Б.</w:t>
            </w:r>
          </w:p>
          <w:p w:rsidR="002C214C" w:rsidRPr="002A5EAA" w:rsidRDefault="002C214C" w:rsidP="0013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4C" w:rsidRPr="002A5EAA" w:rsidRDefault="002C214C" w:rsidP="0013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Глазырин А.В.</w:t>
            </w:r>
          </w:p>
        </w:tc>
        <w:tc>
          <w:tcPr>
            <w:tcW w:w="6518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Администрации  МО «Кизнерский район;</w:t>
            </w:r>
          </w:p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межмуниципального отдела МВД России «Кизнерский» 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</w:tc>
      </w:tr>
      <w:tr w:rsidR="002C214C" w:rsidRPr="002A5EAA" w:rsidTr="0013762F">
        <w:tc>
          <w:tcPr>
            <w:tcW w:w="3562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Колесникова Л.А.</w:t>
            </w:r>
          </w:p>
          <w:p w:rsidR="002C214C" w:rsidRPr="002A5EAA" w:rsidRDefault="002C214C" w:rsidP="0013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4C" w:rsidRPr="002A5EAA" w:rsidRDefault="002C214C" w:rsidP="0013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Гаврилова Ж.С.</w:t>
            </w:r>
          </w:p>
          <w:p w:rsidR="002C214C" w:rsidRPr="002A5EAA" w:rsidRDefault="002C214C" w:rsidP="0013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Загумённова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2C214C" w:rsidRPr="002A5EAA" w:rsidRDefault="002C214C" w:rsidP="0013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Исаева С.В.</w:t>
            </w:r>
          </w:p>
          <w:p w:rsidR="002C214C" w:rsidRPr="002A5EAA" w:rsidRDefault="002C214C" w:rsidP="0013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4C" w:rsidRPr="002A5EAA" w:rsidRDefault="002C214C" w:rsidP="0013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Оконникова Н.А.</w:t>
            </w:r>
          </w:p>
        </w:tc>
        <w:tc>
          <w:tcPr>
            <w:tcW w:w="6518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МО «Кизнерский район»;</w:t>
            </w:r>
          </w:p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 Кизнерского </w:t>
            </w: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ПО – общепит (по согласованию);</w:t>
            </w:r>
          </w:p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И.о. главного врача </w:t>
            </w:r>
            <w:r w:rsidRPr="00A35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БУЗ УР «Кизнерская центральная районная больница МЗ УР» </w:t>
            </w: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промышленности и торговли;</w:t>
            </w:r>
          </w:p>
        </w:tc>
      </w:tr>
      <w:tr w:rsidR="002C214C" w:rsidRPr="002A5EAA" w:rsidTr="0013762F">
        <w:tc>
          <w:tcPr>
            <w:tcW w:w="3562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Огнева Л.Г.</w:t>
            </w:r>
          </w:p>
        </w:tc>
        <w:tc>
          <w:tcPr>
            <w:tcW w:w="6518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социальной защиты населения в Кизнерском районе (по согласованию);</w:t>
            </w:r>
          </w:p>
        </w:tc>
      </w:tr>
      <w:tr w:rsidR="002C214C" w:rsidRPr="002A5EAA" w:rsidTr="0013762F">
        <w:tc>
          <w:tcPr>
            <w:tcW w:w="3562" w:type="dxa"/>
          </w:tcPr>
          <w:p w:rsidR="002C214C" w:rsidRPr="002A5EAA" w:rsidRDefault="002C214C" w:rsidP="0013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518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МО «Кизнерский район»;</w:t>
            </w:r>
          </w:p>
        </w:tc>
      </w:tr>
      <w:tr w:rsidR="002C214C" w:rsidRPr="002A5EAA" w:rsidTr="0013762F">
        <w:tc>
          <w:tcPr>
            <w:tcW w:w="3562" w:type="dxa"/>
          </w:tcPr>
          <w:p w:rsidR="002C214C" w:rsidRPr="002A5EAA" w:rsidRDefault="002C214C" w:rsidP="0013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Решетникова Т.В.</w:t>
            </w:r>
          </w:p>
        </w:tc>
        <w:tc>
          <w:tcPr>
            <w:tcW w:w="6518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Редактор корреспондентской сети ГУП УР «ТРК «Удмуртия» в Кизнерском районе (по согласованию);</w:t>
            </w:r>
          </w:p>
        </w:tc>
      </w:tr>
      <w:tr w:rsidR="002C214C" w:rsidRPr="002A5EAA" w:rsidTr="0013762F">
        <w:tc>
          <w:tcPr>
            <w:tcW w:w="3562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Решетников Ю.П.</w:t>
            </w:r>
          </w:p>
        </w:tc>
        <w:tc>
          <w:tcPr>
            <w:tcW w:w="6518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Главный редактор автономного учреждения УР «Редакция газеты «Новая жизнь» (по согласованию);</w:t>
            </w:r>
          </w:p>
        </w:tc>
      </w:tr>
      <w:tr w:rsidR="002C214C" w:rsidRPr="002A5EAA" w:rsidTr="0013762F">
        <w:tc>
          <w:tcPr>
            <w:tcW w:w="3562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6518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Директор КЦСОН  Кизнерского района (по согласованию);</w:t>
            </w:r>
          </w:p>
        </w:tc>
      </w:tr>
      <w:tr w:rsidR="002C214C" w:rsidRPr="002A5EAA" w:rsidTr="0013762F">
        <w:tc>
          <w:tcPr>
            <w:tcW w:w="3562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Яковлев И.Н. </w:t>
            </w:r>
          </w:p>
        </w:tc>
        <w:tc>
          <w:tcPr>
            <w:tcW w:w="6518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«Кизнерское» (по согласованию);</w:t>
            </w:r>
          </w:p>
        </w:tc>
      </w:tr>
      <w:tr w:rsidR="002C214C" w:rsidRPr="002A5EAA" w:rsidTr="0013762F">
        <w:tc>
          <w:tcPr>
            <w:tcW w:w="3562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6518" w:type="dxa"/>
          </w:tcPr>
          <w:p w:rsidR="002C214C" w:rsidRPr="002A5EAA" w:rsidRDefault="002C214C" w:rsidP="00137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Администрации МО «Кизнерский район».</w:t>
            </w:r>
          </w:p>
        </w:tc>
      </w:tr>
    </w:tbl>
    <w:p w:rsidR="002C214C" w:rsidRDefault="002C214C" w:rsidP="00137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4C" w:rsidRPr="00D25C44" w:rsidRDefault="002C214C" w:rsidP="00A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C214C" w:rsidRPr="00D25C44" w:rsidRDefault="002C214C" w:rsidP="00A0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t>МО «Кизнерский район»</w:t>
      </w:r>
      <w:r w:rsidR="00F43F8D" w:rsidRPr="00F43F8D">
        <w:rPr>
          <w:rFonts w:ascii="Times New Roman" w:hAnsi="Times New Roman" w:cs="Times New Roman"/>
          <w:sz w:val="24"/>
          <w:szCs w:val="24"/>
        </w:rPr>
        <w:t xml:space="preserve"> </w:t>
      </w:r>
      <w:r w:rsidR="00F43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43F8D" w:rsidRPr="00D25C44">
        <w:rPr>
          <w:rFonts w:ascii="Times New Roman" w:hAnsi="Times New Roman" w:cs="Times New Roman"/>
          <w:sz w:val="24"/>
          <w:szCs w:val="24"/>
        </w:rPr>
        <w:t>В.С. Орехова</w:t>
      </w:r>
    </w:p>
    <w:p w:rsidR="002C214C" w:rsidRPr="00D25C44" w:rsidRDefault="002C214C" w:rsidP="00B96DF1">
      <w:pPr>
        <w:ind w:left="5220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lastRenderedPageBreak/>
        <w:t>Приложение  2 к распоряжению  Администрации  МО «Кизнерский район</w:t>
      </w:r>
      <w:r w:rsidR="00343A42">
        <w:rPr>
          <w:rFonts w:ascii="Times New Roman" w:hAnsi="Times New Roman" w:cs="Times New Roman"/>
          <w:sz w:val="24"/>
          <w:szCs w:val="24"/>
        </w:rPr>
        <w:t>»</w:t>
      </w:r>
      <w:r w:rsidRPr="00D25C44">
        <w:rPr>
          <w:rFonts w:ascii="Times New Roman" w:hAnsi="Times New Roman" w:cs="Times New Roman"/>
          <w:sz w:val="24"/>
          <w:szCs w:val="24"/>
        </w:rPr>
        <w:t xml:space="preserve">  от </w:t>
      </w:r>
      <w:r w:rsidR="002350F7">
        <w:rPr>
          <w:rFonts w:ascii="Times New Roman" w:hAnsi="Times New Roman" w:cs="Times New Roman"/>
          <w:sz w:val="24"/>
          <w:szCs w:val="24"/>
        </w:rPr>
        <w:t>23.06.</w:t>
      </w:r>
      <w:r w:rsidRPr="00D25C4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25C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2350F7">
        <w:rPr>
          <w:rFonts w:ascii="Times New Roman" w:hAnsi="Times New Roman" w:cs="Times New Roman"/>
          <w:sz w:val="24"/>
          <w:szCs w:val="24"/>
        </w:rPr>
        <w:t>234</w:t>
      </w:r>
    </w:p>
    <w:p w:rsidR="002C214C" w:rsidRDefault="002C214C" w:rsidP="00B96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C44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2C214C" w:rsidRPr="00D25C44" w:rsidRDefault="002C214C" w:rsidP="00B96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и проведения  районного мероприятия, посвященного  </w:t>
      </w:r>
      <w:r>
        <w:rPr>
          <w:rFonts w:ascii="Times New Roman" w:hAnsi="Times New Roman" w:cs="Times New Roman"/>
          <w:b/>
          <w:bCs/>
          <w:sz w:val="24"/>
          <w:szCs w:val="24"/>
        </w:rPr>
        <w:t>Всероссийскому Дню семьи, любви и верности</w:t>
      </w:r>
      <w:r w:rsidRPr="00D25C44">
        <w:rPr>
          <w:rFonts w:ascii="Times New Roman" w:hAnsi="Times New Roman" w:cs="Times New Roman"/>
          <w:b/>
          <w:bCs/>
          <w:sz w:val="24"/>
          <w:szCs w:val="24"/>
        </w:rPr>
        <w:t>, связанного с массовым пребыванием граждан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821"/>
        <w:gridCol w:w="2835"/>
        <w:gridCol w:w="2526"/>
      </w:tblGrid>
      <w:tr w:rsidR="002C214C" w:rsidRPr="002A5EAA" w:rsidTr="00F43F8D">
        <w:tc>
          <w:tcPr>
            <w:tcW w:w="646" w:type="dxa"/>
          </w:tcPr>
          <w:p w:rsidR="002C214C" w:rsidRPr="002A5EAA" w:rsidRDefault="002C214C" w:rsidP="002F0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C214C" w:rsidRPr="002A5EAA" w:rsidRDefault="002C214C" w:rsidP="002F0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A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A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A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2C214C" w:rsidRPr="002A5EAA" w:rsidRDefault="002C214C" w:rsidP="002F0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2C214C" w:rsidRPr="002A5EAA" w:rsidRDefault="002C214C" w:rsidP="002F0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26" w:type="dxa"/>
          </w:tcPr>
          <w:p w:rsidR="002C214C" w:rsidRPr="002A5EAA" w:rsidRDefault="002C214C" w:rsidP="002F0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C214C" w:rsidRPr="002A5EAA" w:rsidTr="00F43F8D">
        <w:tc>
          <w:tcPr>
            <w:tcW w:w="646" w:type="dxa"/>
          </w:tcPr>
          <w:p w:rsidR="002C214C" w:rsidRPr="002A5EAA" w:rsidRDefault="002C214C" w:rsidP="008D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2C214C" w:rsidRPr="002A5EAA" w:rsidRDefault="002C214C" w:rsidP="008D2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Подготовка плана районных мероприятий, посвященных Всероссийскому Дню семьи, любви и верности</w:t>
            </w:r>
          </w:p>
        </w:tc>
        <w:tc>
          <w:tcPr>
            <w:tcW w:w="2835" w:type="dxa"/>
          </w:tcPr>
          <w:p w:rsidR="002C214C" w:rsidRPr="002A5EAA" w:rsidRDefault="002C214C" w:rsidP="008D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до 01 июля 2017 г. </w:t>
            </w:r>
          </w:p>
        </w:tc>
        <w:tc>
          <w:tcPr>
            <w:tcW w:w="2526" w:type="dxa"/>
          </w:tcPr>
          <w:p w:rsidR="002C214C" w:rsidRPr="002A5EAA" w:rsidRDefault="002C214C" w:rsidP="008D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Орехова В.С.</w:t>
            </w:r>
          </w:p>
          <w:p w:rsidR="002C214C" w:rsidRPr="002A5EAA" w:rsidRDefault="002C214C" w:rsidP="008D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Колесникова Л.А.</w:t>
            </w:r>
          </w:p>
          <w:p w:rsidR="002C214C" w:rsidRPr="002A5EAA" w:rsidRDefault="002C214C" w:rsidP="008D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Акачева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2C214C" w:rsidRPr="002A5EAA" w:rsidRDefault="002C214C" w:rsidP="008D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Шабалкина Н.В.</w:t>
            </w:r>
          </w:p>
        </w:tc>
      </w:tr>
      <w:tr w:rsidR="002C214C" w:rsidRPr="002A5EAA" w:rsidTr="00F43F8D">
        <w:tc>
          <w:tcPr>
            <w:tcW w:w="646" w:type="dxa"/>
          </w:tcPr>
          <w:p w:rsidR="002C214C" w:rsidRPr="002A5EAA" w:rsidRDefault="002C214C" w:rsidP="00B9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2C214C" w:rsidRPr="002A5EAA" w:rsidRDefault="002C214C" w:rsidP="00B96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Подготовка сметы расходов на подготовку и проведение мероприятия, посвященного Всероссийскому Дню семьи, любви и верности</w:t>
            </w:r>
          </w:p>
        </w:tc>
        <w:tc>
          <w:tcPr>
            <w:tcW w:w="2835" w:type="dxa"/>
          </w:tcPr>
          <w:p w:rsidR="002C214C" w:rsidRPr="002A5EAA" w:rsidRDefault="002C214C" w:rsidP="008D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до 27 июня 2017 года</w:t>
            </w:r>
          </w:p>
        </w:tc>
        <w:tc>
          <w:tcPr>
            <w:tcW w:w="2526" w:type="dxa"/>
          </w:tcPr>
          <w:p w:rsidR="002C214C" w:rsidRPr="002A5EAA" w:rsidRDefault="002C214C" w:rsidP="008D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Шабалкина Н.В.</w:t>
            </w:r>
          </w:p>
        </w:tc>
      </w:tr>
      <w:tr w:rsidR="002C214C" w:rsidRPr="002A5EAA" w:rsidTr="00F43F8D">
        <w:tc>
          <w:tcPr>
            <w:tcW w:w="646" w:type="dxa"/>
          </w:tcPr>
          <w:p w:rsidR="002C214C" w:rsidRPr="002A5EAA" w:rsidRDefault="002C214C" w:rsidP="00B9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2C214C" w:rsidRPr="002A5EAA" w:rsidRDefault="002C214C" w:rsidP="00B96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Сценарий  проведения районного мероприятия, посвященного Всероссийскому Дню семьи, любви и верности</w:t>
            </w:r>
          </w:p>
        </w:tc>
        <w:tc>
          <w:tcPr>
            <w:tcW w:w="2835" w:type="dxa"/>
          </w:tcPr>
          <w:p w:rsidR="002C214C" w:rsidRPr="002A5EAA" w:rsidRDefault="002C214C" w:rsidP="008D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до 04 июля 2017 года</w:t>
            </w:r>
          </w:p>
        </w:tc>
        <w:tc>
          <w:tcPr>
            <w:tcW w:w="2526" w:type="dxa"/>
          </w:tcPr>
          <w:p w:rsidR="002C214C" w:rsidRPr="002A5EAA" w:rsidRDefault="002C214C" w:rsidP="008D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Габуния Л.И.</w:t>
            </w:r>
          </w:p>
        </w:tc>
      </w:tr>
      <w:tr w:rsidR="002C214C" w:rsidRPr="002A5EAA" w:rsidTr="00F43F8D">
        <w:tc>
          <w:tcPr>
            <w:tcW w:w="646" w:type="dxa"/>
          </w:tcPr>
          <w:p w:rsidR="002C214C" w:rsidRPr="002A5EAA" w:rsidRDefault="002C214C" w:rsidP="008D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2C214C" w:rsidRPr="002A5EAA" w:rsidRDefault="002C214C" w:rsidP="008D2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Золотых юбилярах, Серебряных юбилярах и о новобрачных</w:t>
            </w:r>
          </w:p>
        </w:tc>
        <w:tc>
          <w:tcPr>
            <w:tcW w:w="2835" w:type="dxa"/>
          </w:tcPr>
          <w:p w:rsidR="002C214C" w:rsidRPr="002A5EAA" w:rsidRDefault="002C214C" w:rsidP="008D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до 29 июня 2017 года</w:t>
            </w:r>
          </w:p>
        </w:tc>
        <w:tc>
          <w:tcPr>
            <w:tcW w:w="2526" w:type="dxa"/>
          </w:tcPr>
          <w:p w:rsidR="002C214C" w:rsidRPr="002A5EAA" w:rsidRDefault="002C214C" w:rsidP="008D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</w:tr>
      <w:tr w:rsidR="002C214C" w:rsidRPr="002A5EAA" w:rsidTr="00F43F8D">
        <w:tc>
          <w:tcPr>
            <w:tcW w:w="646" w:type="dxa"/>
          </w:tcPr>
          <w:p w:rsidR="002C214C" w:rsidRPr="002A5EAA" w:rsidRDefault="002C214C" w:rsidP="00E1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2C214C" w:rsidRPr="002A5EAA" w:rsidRDefault="002C214C" w:rsidP="00E10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порядка.</w:t>
            </w:r>
          </w:p>
        </w:tc>
        <w:tc>
          <w:tcPr>
            <w:tcW w:w="2835" w:type="dxa"/>
          </w:tcPr>
          <w:p w:rsidR="002C214C" w:rsidRPr="002A5EAA" w:rsidRDefault="002C214C" w:rsidP="00E1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2C214C" w:rsidRPr="002A5EAA" w:rsidRDefault="002C214C" w:rsidP="00D7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2C214C" w:rsidRPr="002A5EAA" w:rsidRDefault="002C214C" w:rsidP="00FB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20.00-21.00 час. </w:t>
            </w:r>
          </w:p>
          <w:p w:rsidR="002C214C" w:rsidRPr="002A5EAA" w:rsidRDefault="002C214C" w:rsidP="00FB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214C" w:rsidRPr="002A5EAA" w:rsidRDefault="002C214C" w:rsidP="00FB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2C214C" w:rsidRPr="002A5EAA" w:rsidRDefault="002C214C" w:rsidP="00FB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2C214C" w:rsidRPr="002A5EAA" w:rsidRDefault="002C214C" w:rsidP="00FB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2C214C" w:rsidRPr="002A5EAA" w:rsidRDefault="002C214C" w:rsidP="00FB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2C214C" w:rsidRPr="002A5EAA" w:rsidRDefault="002C214C" w:rsidP="00FB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2C214C" w:rsidRPr="002A5EAA" w:rsidRDefault="002C214C" w:rsidP="00FB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</w:tc>
        <w:tc>
          <w:tcPr>
            <w:tcW w:w="2526" w:type="dxa"/>
          </w:tcPr>
          <w:p w:rsidR="002C214C" w:rsidRPr="002A5EAA" w:rsidRDefault="002C214C" w:rsidP="00E1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Глазырин А.В.</w:t>
            </w:r>
          </w:p>
          <w:p w:rsidR="002C214C" w:rsidRPr="002A5EAA" w:rsidRDefault="002C214C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Андреев В.П.</w:t>
            </w:r>
          </w:p>
          <w:p w:rsidR="002C214C" w:rsidRPr="002A5EAA" w:rsidRDefault="002C214C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Яковлев И.Н.</w:t>
            </w:r>
          </w:p>
        </w:tc>
      </w:tr>
      <w:tr w:rsidR="002C214C" w:rsidRPr="002A5EAA" w:rsidTr="00F43F8D">
        <w:tc>
          <w:tcPr>
            <w:tcW w:w="646" w:type="dxa"/>
          </w:tcPr>
          <w:p w:rsidR="002C214C" w:rsidRPr="002A5EAA" w:rsidRDefault="002C214C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2C214C" w:rsidRPr="00014779" w:rsidRDefault="002C214C" w:rsidP="009D6031">
            <w:pPr>
              <w:pStyle w:val="Default"/>
              <w:jc w:val="both"/>
              <w:rPr>
                <w:rFonts w:ascii="Times New Roman" w:hAnsi="Times New Roman"/>
              </w:rPr>
            </w:pPr>
            <w:r w:rsidRPr="00014779">
              <w:rPr>
                <w:rFonts w:ascii="Times New Roman" w:hAnsi="Times New Roman"/>
              </w:rPr>
              <w:t>Организация  освещения в СМИ районного мероприятия, посвященного  Всероссийскому Дню семьи, любви и верности</w:t>
            </w:r>
          </w:p>
        </w:tc>
        <w:tc>
          <w:tcPr>
            <w:tcW w:w="2835" w:type="dxa"/>
          </w:tcPr>
          <w:p w:rsidR="002C214C" w:rsidRPr="002A5EAA" w:rsidRDefault="002C214C" w:rsidP="0010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до 05 июля 2017 года</w:t>
            </w:r>
          </w:p>
        </w:tc>
        <w:tc>
          <w:tcPr>
            <w:tcW w:w="2526" w:type="dxa"/>
          </w:tcPr>
          <w:p w:rsidR="002C214C" w:rsidRPr="002A5EAA" w:rsidRDefault="002C214C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Решетников Ю.П.</w:t>
            </w:r>
          </w:p>
          <w:p w:rsidR="002C214C" w:rsidRPr="002A5EAA" w:rsidRDefault="002C214C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Решетникова Т.В.</w:t>
            </w:r>
          </w:p>
        </w:tc>
      </w:tr>
      <w:tr w:rsidR="002C214C" w:rsidRPr="002A5EAA" w:rsidTr="00F43F8D">
        <w:tc>
          <w:tcPr>
            <w:tcW w:w="646" w:type="dxa"/>
          </w:tcPr>
          <w:p w:rsidR="002C214C" w:rsidRPr="002A5EAA" w:rsidRDefault="002C214C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1" w:type="dxa"/>
          </w:tcPr>
          <w:p w:rsidR="002C214C" w:rsidRPr="00014779" w:rsidRDefault="002C214C" w:rsidP="009D6031">
            <w:pPr>
              <w:pStyle w:val="Default"/>
              <w:jc w:val="both"/>
              <w:rPr>
                <w:rFonts w:ascii="Times New Roman" w:hAnsi="Times New Roman"/>
              </w:rPr>
            </w:pPr>
            <w:r w:rsidRPr="00014779">
              <w:rPr>
                <w:rFonts w:ascii="Times New Roman" w:hAnsi="Times New Roman"/>
              </w:rPr>
              <w:t>Организация работы торговых точек: шашлыки, выпечка, чай</w:t>
            </w:r>
          </w:p>
        </w:tc>
        <w:tc>
          <w:tcPr>
            <w:tcW w:w="2835" w:type="dxa"/>
          </w:tcPr>
          <w:p w:rsidR="002C214C" w:rsidRPr="002A5EAA" w:rsidRDefault="002C214C" w:rsidP="0010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07 июля </w:t>
            </w:r>
          </w:p>
          <w:p w:rsidR="002C214C" w:rsidRPr="002A5EAA" w:rsidRDefault="002C214C" w:rsidP="0010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</w:p>
          <w:p w:rsidR="002C214C" w:rsidRPr="002A5EAA" w:rsidRDefault="002C214C" w:rsidP="0010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20.00 -21.00</w:t>
            </w:r>
          </w:p>
          <w:p w:rsidR="002C214C" w:rsidRPr="002A5EAA" w:rsidRDefault="002C214C" w:rsidP="00D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214C" w:rsidRPr="002A5EAA" w:rsidRDefault="002C214C" w:rsidP="00D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2C214C" w:rsidRPr="002A5EAA" w:rsidRDefault="002C214C" w:rsidP="00D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2C214C" w:rsidRPr="002A5EAA" w:rsidRDefault="002C214C" w:rsidP="00D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2C214C" w:rsidRPr="002A5EAA" w:rsidRDefault="002C214C" w:rsidP="00D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2C214C" w:rsidRPr="002A5EAA" w:rsidRDefault="002C214C" w:rsidP="00D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2C214C" w:rsidRPr="002A5EAA" w:rsidRDefault="002C214C" w:rsidP="00D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</w:tc>
        <w:tc>
          <w:tcPr>
            <w:tcW w:w="2526" w:type="dxa"/>
          </w:tcPr>
          <w:p w:rsidR="002C214C" w:rsidRPr="002A5EAA" w:rsidRDefault="002C214C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Гаврилова Ж.С.</w:t>
            </w:r>
          </w:p>
          <w:p w:rsidR="002C214C" w:rsidRPr="002A5EAA" w:rsidRDefault="002C214C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Загумённова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2C214C" w:rsidRPr="002A5EAA" w:rsidRDefault="002C214C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Оконникова Н.А.</w:t>
            </w:r>
          </w:p>
        </w:tc>
      </w:tr>
      <w:tr w:rsidR="002C214C" w:rsidRPr="002A5EAA" w:rsidTr="00F43F8D">
        <w:tc>
          <w:tcPr>
            <w:tcW w:w="646" w:type="dxa"/>
          </w:tcPr>
          <w:p w:rsidR="002C214C" w:rsidRPr="002A5EAA" w:rsidRDefault="002C214C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1" w:type="dxa"/>
          </w:tcPr>
          <w:p w:rsidR="002C214C" w:rsidRPr="00014779" w:rsidRDefault="002C214C" w:rsidP="002F0CD8">
            <w:pPr>
              <w:pStyle w:val="Default"/>
              <w:jc w:val="both"/>
              <w:rPr>
                <w:rFonts w:ascii="Times New Roman" w:hAnsi="Times New Roman"/>
              </w:rPr>
            </w:pPr>
            <w:r w:rsidRPr="00014779">
              <w:rPr>
                <w:rFonts w:ascii="Times New Roman" w:hAnsi="Times New Roman"/>
              </w:rPr>
              <w:t>Обеспечение медицинской помощи</w:t>
            </w:r>
          </w:p>
        </w:tc>
        <w:tc>
          <w:tcPr>
            <w:tcW w:w="2835" w:type="dxa"/>
          </w:tcPr>
          <w:p w:rsidR="002C214C" w:rsidRPr="002A5EAA" w:rsidRDefault="002C214C" w:rsidP="008D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07 июля </w:t>
            </w:r>
          </w:p>
          <w:p w:rsidR="002C214C" w:rsidRPr="002A5EAA" w:rsidRDefault="002C214C" w:rsidP="008D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  <w:p w:rsidR="002C214C" w:rsidRPr="002A5EAA" w:rsidRDefault="002C214C" w:rsidP="008D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20.00-21.00 час. </w:t>
            </w:r>
          </w:p>
          <w:p w:rsidR="002C214C" w:rsidRPr="002A5EAA" w:rsidRDefault="002C214C" w:rsidP="00D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214C" w:rsidRPr="002A5EAA" w:rsidRDefault="002C214C" w:rsidP="00D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2C214C" w:rsidRPr="002A5EAA" w:rsidRDefault="002C214C" w:rsidP="00D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2C214C" w:rsidRPr="002A5EAA" w:rsidRDefault="002C214C" w:rsidP="00D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2C214C" w:rsidRPr="002A5EAA" w:rsidRDefault="002C214C" w:rsidP="00D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2C214C" w:rsidRPr="002A5EAA" w:rsidRDefault="002C214C" w:rsidP="00D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2C214C" w:rsidRPr="002A5EAA" w:rsidRDefault="002C214C" w:rsidP="00DE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</w:tc>
        <w:tc>
          <w:tcPr>
            <w:tcW w:w="2526" w:type="dxa"/>
          </w:tcPr>
          <w:p w:rsidR="002C214C" w:rsidRPr="002A5EAA" w:rsidRDefault="002C214C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Исаева С.И.</w:t>
            </w:r>
          </w:p>
        </w:tc>
      </w:tr>
      <w:tr w:rsidR="002C214C" w:rsidRPr="002A5EAA" w:rsidTr="00F43F8D">
        <w:tc>
          <w:tcPr>
            <w:tcW w:w="646" w:type="dxa"/>
          </w:tcPr>
          <w:p w:rsidR="002C214C" w:rsidRPr="002A5EAA" w:rsidRDefault="002C214C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1" w:type="dxa"/>
          </w:tcPr>
          <w:p w:rsidR="002C214C" w:rsidRPr="00014779" w:rsidRDefault="002C214C" w:rsidP="002F0CD8">
            <w:pPr>
              <w:pStyle w:val="Default"/>
              <w:jc w:val="both"/>
              <w:rPr>
                <w:rFonts w:ascii="Times New Roman" w:hAnsi="Times New Roman"/>
              </w:rPr>
            </w:pPr>
            <w:r w:rsidRPr="00014779">
              <w:rPr>
                <w:rFonts w:ascii="Times New Roman" w:hAnsi="Times New Roman"/>
              </w:rPr>
              <w:t>Праздничная концертная программа</w:t>
            </w:r>
          </w:p>
        </w:tc>
        <w:tc>
          <w:tcPr>
            <w:tcW w:w="2835" w:type="dxa"/>
          </w:tcPr>
          <w:p w:rsidR="002C214C" w:rsidRPr="002A5EAA" w:rsidRDefault="002C214C" w:rsidP="000F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2C214C" w:rsidRPr="002A5EAA" w:rsidRDefault="002C214C" w:rsidP="000F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  <w:p w:rsidR="002C214C" w:rsidRPr="002A5EAA" w:rsidRDefault="002C214C" w:rsidP="000F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20.00-23.00 час. </w:t>
            </w: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214C" w:rsidRPr="002A5EAA" w:rsidRDefault="002C214C" w:rsidP="000F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2C214C" w:rsidRPr="002A5EAA" w:rsidRDefault="002C214C" w:rsidP="000F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2C214C" w:rsidRPr="002A5EAA" w:rsidRDefault="002C214C" w:rsidP="000F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2C214C" w:rsidRPr="002A5EAA" w:rsidRDefault="002C214C" w:rsidP="000F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2C214C" w:rsidRPr="002A5EAA" w:rsidRDefault="002C214C" w:rsidP="000F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2C214C" w:rsidRPr="002A5EAA" w:rsidRDefault="002C214C" w:rsidP="008D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</w:tc>
        <w:tc>
          <w:tcPr>
            <w:tcW w:w="2526" w:type="dxa"/>
          </w:tcPr>
          <w:p w:rsidR="002C214C" w:rsidRPr="002A5EAA" w:rsidRDefault="002C214C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>Акачева</w:t>
            </w:r>
            <w:proofErr w:type="spellEnd"/>
            <w:r w:rsidRPr="002A5EA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</w:tbl>
    <w:p w:rsidR="002C214C" w:rsidRPr="00D25C44" w:rsidRDefault="002C214C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14C" w:rsidRPr="00D25C44" w:rsidRDefault="002C214C" w:rsidP="0039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В.С. Орехова</w:t>
      </w:r>
    </w:p>
    <w:p w:rsidR="002C214C" w:rsidRPr="00D25C44" w:rsidRDefault="002C214C" w:rsidP="0039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25C44">
        <w:rPr>
          <w:rFonts w:ascii="Times New Roman" w:hAnsi="Times New Roman" w:cs="Times New Roman"/>
          <w:sz w:val="24"/>
          <w:szCs w:val="24"/>
        </w:rPr>
        <w:t xml:space="preserve"> «Кизнерский район»</w:t>
      </w:r>
    </w:p>
    <w:p w:rsidR="002C214C" w:rsidRDefault="002C214C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214C" w:rsidSect="00AC55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83122"/>
    <w:rsid w:val="00014779"/>
    <w:rsid w:val="00024B5E"/>
    <w:rsid w:val="00031B1F"/>
    <w:rsid w:val="00081247"/>
    <w:rsid w:val="000B5E53"/>
    <w:rsid w:val="000F2155"/>
    <w:rsid w:val="00100A14"/>
    <w:rsid w:val="0010451F"/>
    <w:rsid w:val="0013293E"/>
    <w:rsid w:val="0013762F"/>
    <w:rsid w:val="001756FC"/>
    <w:rsid w:val="00195F29"/>
    <w:rsid w:val="001E1CDA"/>
    <w:rsid w:val="002350F7"/>
    <w:rsid w:val="002859FD"/>
    <w:rsid w:val="00294734"/>
    <w:rsid w:val="002A5EAA"/>
    <w:rsid w:val="002B3EEB"/>
    <w:rsid w:val="002C214C"/>
    <w:rsid w:val="002C4187"/>
    <w:rsid w:val="002F0CD8"/>
    <w:rsid w:val="00301ABD"/>
    <w:rsid w:val="00343A42"/>
    <w:rsid w:val="00391F9B"/>
    <w:rsid w:val="003E5099"/>
    <w:rsid w:val="004013A9"/>
    <w:rsid w:val="0046686A"/>
    <w:rsid w:val="00483122"/>
    <w:rsid w:val="004E2450"/>
    <w:rsid w:val="004E61CF"/>
    <w:rsid w:val="004F63E1"/>
    <w:rsid w:val="00522139"/>
    <w:rsid w:val="005C1A60"/>
    <w:rsid w:val="005E0C3E"/>
    <w:rsid w:val="0062489B"/>
    <w:rsid w:val="006C7473"/>
    <w:rsid w:val="007450CD"/>
    <w:rsid w:val="00793C42"/>
    <w:rsid w:val="007C6644"/>
    <w:rsid w:val="007E3BFE"/>
    <w:rsid w:val="00802F00"/>
    <w:rsid w:val="00835E91"/>
    <w:rsid w:val="00895F59"/>
    <w:rsid w:val="008D1164"/>
    <w:rsid w:val="008D26D8"/>
    <w:rsid w:val="008E7CB9"/>
    <w:rsid w:val="00914A6A"/>
    <w:rsid w:val="00923F58"/>
    <w:rsid w:val="00940701"/>
    <w:rsid w:val="009572BE"/>
    <w:rsid w:val="009931B6"/>
    <w:rsid w:val="009938FE"/>
    <w:rsid w:val="009D6031"/>
    <w:rsid w:val="00A02AE6"/>
    <w:rsid w:val="00A35C6A"/>
    <w:rsid w:val="00A5466D"/>
    <w:rsid w:val="00AC5557"/>
    <w:rsid w:val="00AC57D5"/>
    <w:rsid w:val="00B47F6E"/>
    <w:rsid w:val="00B60FF9"/>
    <w:rsid w:val="00B73E74"/>
    <w:rsid w:val="00B96DF1"/>
    <w:rsid w:val="00BA4E9C"/>
    <w:rsid w:val="00BB437C"/>
    <w:rsid w:val="00C72D52"/>
    <w:rsid w:val="00CA7DE1"/>
    <w:rsid w:val="00CD50A1"/>
    <w:rsid w:val="00D01B41"/>
    <w:rsid w:val="00D25C44"/>
    <w:rsid w:val="00D727F8"/>
    <w:rsid w:val="00DC2BCC"/>
    <w:rsid w:val="00DE52FF"/>
    <w:rsid w:val="00E04AB2"/>
    <w:rsid w:val="00E1015F"/>
    <w:rsid w:val="00E47B5C"/>
    <w:rsid w:val="00E936E6"/>
    <w:rsid w:val="00ED1235"/>
    <w:rsid w:val="00F43F8D"/>
    <w:rsid w:val="00F67D69"/>
    <w:rsid w:val="00FB1605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67D6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83122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D6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8312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48312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483122"/>
    <w:rPr>
      <w:color w:val="0000FF"/>
      <w:u w:val="single"/>
    </w:rPr>
  </w:style>
  <w:style w:type="paragraph" w:customStyle="1" w:styleId="Default">
    <w:name w:val="Default"/>
    <w:uiPriority w:val="99"/>
    <w:rsid w:val="00D25C4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F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7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8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82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2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82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822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982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9822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</cp:lastModifiedBy>
  <cp:revision>2</cp:revision>
  <cp:lastPrinted>2017-06-26T12:40:00Z</cp:lastPrinted>
  <dcterms:created xsi:type="dcterms:W3CDTF">2017-06-29T11:08:00Z</dcterms:created>
  <dcterms:modified xsi:type="dcterms:W3CDTF">2017-06-29T11:08:00Z</dcterms:modified>
</cp:coreProperties>
</file>