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87" w:rsidRDefault="00BE1C87" w:rsidP="00F21C36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1C87" w:rsidRPr="00BE1C87" w:rsidRDefault="00BE1C87" w:rsidP="00BE1C87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№1 к постановлению </w:t>
      </w:r>
    </w:p>
    <w:p w:rsidR="00BE1C87" w:rsidRPr="00BE1C87" w:rsidRDefault="00BE1C87" w:rsidP="00BE1C87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МО «Кизнерский район» № </w:t>
      </w:r>
      <w:r w:rsidR="008107AC">
        <w:rPr>
          <w:rFonts w:ascii="Times New Roman" w:hAnsi="Times New Roman" w:cs="Times New Roman"/>
          <w:color w:val="000000" w:themeColor="text1"/>
          <w:sz w:val="24"/>
          <w:szCs w:val="24"/>
        </w:rPr>
        <w:t>321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1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8107AC">
        <w:rPr>
          <w:rFonts w:ascii="Times New Roman" w:hAnsi="Times New Roman" w:cs="Times New Roman"/>
          <w:color w:val="000000" w:themeColor="text1"/>
          <w:sz w:val="24"/>
          <w:szCs w:val="24"/>
        </w:rPr>
        <w:t>14 апреля 2017 года</w:t>
      </w:r>
      <w:bookmarkStart w:id="0" w:name="_GoBack"/>
      <w:bookmarkEnd w:id="0"/>
    </w:p>
    <w:p w:rsidR="00BE1C87" w:rsidRDefault="00BE1C87" w:rsidP="00F21C36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00C3" w:rsidRPr="00F21C36" w:rsidRDefault="003F28A1" w:rsidP="00F21C36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1C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Перечень </w:t>
      </w:r>
      <w:r w:rsidR="00C7053E" w:rsidRPr="00F21C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автомобильных д</w:t>
      </w:r>
      <w:r w:rsidRPr="00F21C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орог общего пользования местного значения</w:t>
      </w:r>
    </w:p>
    <w:p w:rsidR="003F28A1" w:rsidRPr="00F21C36" w:rsidRDefault="003F28A1" w:rsidP="00F21C36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1C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Кизнерскому району</w:t>
      </w:r>
    </w:p>
    <w:p w:rsidR="000310DB" w:rsidRPr="00F21C36" w:rsidRDefault="000310DB" w:rsidP="00F21C36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97"/>
        <w:gridCol w:w="1984"/>
      </w:tblGrid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Протяженность, км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  съезд до д. Айдуан - Чабья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а/д  «Кизнер-Грахово-Васильево»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 д. Гыбдан - д. Полько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F21C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   с. Балдейка - д. Ямушан Ключи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F21C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   с. Балдейка - д. Нижняя Чабья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F21C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д. Муркозь - Омга - д. Старая Омга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F21C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(Кизнер-д. Муркозь-Омга)-д. Новый Бурнак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3,052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F21C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от а/дороги «Кизнер-Можга» до д. Поляково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д. Батырево - д. Средняя Тыжма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ст. Саркуз-Новая Пандерка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3,442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021E26" w:rsidP="00763A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31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Автомобильная дорога </w:t>
            </w:r>
            <w:r w:rsidRPr="00A319C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(Асинер – Короленко) – ст.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A319C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Саркуз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3,123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021E26" w:rsidP="00021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Автомобильная дорога подъезд</w:t>
            </w:r>
            <w:r w:rsidRPr="00943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Новый Мултан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1,27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F21C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с. Короленко - д. Мултан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021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д. Муркозь Омга -</w:t>
            </w:r>
            <w:r w:rsidR="00021E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д. Верхняя Муркозь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F21C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д</w:t>
            </w:r>
            <w:r w:rsidR="003A42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 - Пучто -  д. Саркуз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</w:tr>
      <w:tr w:rsidR="00BE1C87" w:rsidRPr="00F21C36" w:rsidTr="00763AAA">
        <w:tc>
          <w:tcPr>
            <w:tcW w:w="675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97" w:type="dxa"/>
            <w:shd w:val="clear" w:color="auto" w:fill="auto"/>
          </w:tcPr>
          <w:p w:rsidR="00BE1C87" w:rsidRPr="00F21C36" w:rsidRDefault="00BE1C87" w:rsidP="00021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д. Новая Пандерка-140 квартал</w:t>
            </w:r>
          </w:p>
        </w:tc>
        <w:tc>
          <w:tcPr>
            <w:tcW w:w="1984" w:type="dxa"/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д. Вичурка - починок Носов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с. Кибья  - починок Носов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с. Кибья -  д. Гозношур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д. Старые Копки - д. Кузнерка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021E26">
            <w:pPr>
              <w:pStyle w:val="ConsPlusNonforma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</w:t>
            </w:r>
            <w:r w:rsidR="00021E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д. Русская Коса - д. Верхняя </w:t>
            </w:r>
            <w:proofErr w:type="spellStart"/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Кусо</w:t>
            </w:r>
            <w:proofErr w:type="spellEnd"/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Какся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021E2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</w:t>
            </w:r>
            <w:r w:rsidR="003A42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д. Ягул - д. Уч - Пучто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763AA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от дороги (В. Бемыж-</w:t>
            </w:r>
            <w:r w:rsidR="00021E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В. Тыжма) -д.</w:t>
            </w:r>
            <w:r w:rsidR="00A357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Новотроицкое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(д. Бертло - д. Чуштаськем) - д. Коммуна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 (п. Кизнер - д. Кочетло) - д. Черново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021E2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</w:t>
            </w:r>
            <w:r w:rsidR="00021E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д. Давкино - д. Айшур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д. Гыбдан - д. Тыловыл Пельга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2,829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021E2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</w:t>
            </w:r>
            <w:r w:rsidR="00021E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(Петропавлово - Балдейка) - Нижняя Чабья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3,365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=SUM(ABOVE) </w:instrTex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Карла</w:t>
            </w:r>
            <w:r w:rsidR="0002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Ворошилова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Луговая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Чайковского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Кооперативная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0,78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Гоголя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Дербушева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Советская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Интернациональная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Леспромхозовская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3A4232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BE1C87"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1C87"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Колхозная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Красноармейская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Красная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021E2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BE1C87"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Горького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Рыночная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Кизнерская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Чапаева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Гоголя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Торфяный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Березовый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Путепровод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Железнодорожная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Октябрьская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Кузнецова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Восточная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Тыжминская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Малая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Черемуховая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Аллейная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Первомайская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Вокзальная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Кривокорытова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Савина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Ольховая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Пролетарская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Калинина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Южная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Азина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Удмуртская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Комсомольская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Спортивная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0,79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Пионерская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Подлесная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Свободы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Санаторная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Березовая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Широкая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Прибрежная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Родниковая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Дружбы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Зеленая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Строителей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Ключевая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Песочная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Солнечная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Гагарина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Ленина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Заводская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Береговая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Тополиная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Мехбазы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Рябиновая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Кизнер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Союзная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Транзитная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Почтовая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Сельская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Пихтовая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Осенняя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Ветеринарная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Зимняя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Надежды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Высотная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Первомайская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Пионерская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Подлесная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Петропавловская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Лака-Тыжма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Совхозная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Батырево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Сосновая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3A4232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Батырево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BE1C87"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3A4232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Батырево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BE1C87"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3A4232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Средняя Тыжма</w:t>
            </w:r>
            <w:r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E1C87"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Тыжминская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Черново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Кочетло, ул. Большая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Кочетло, ул. Малая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5C211F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BE1C87"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Балдейка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BE1C87"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1C87"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5C21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Балдейка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Балдейка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Спортивная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Балдейка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Балдейка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Большая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Балдейка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Балдейка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Нижняя Чабья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Нижняя Чабья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5C211F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Нижняя Чабья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</w:t>
            </w:r>
            <w:r w:rsidR="00BE1C87"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Широкий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Старый Аргабаш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Полевая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Старый Аргабаш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д.Старый Аргабаш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Старый Аргабаш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Тузьмо Чабья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Тузьмо Чабья</w:t>
            </w:r>
            <w:r w:rsidR="003A4232" w:rsidRP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Ямушан Ключи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Верхняя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Ямушан Ключи</w:t>
            </w:r>
            <w:r w:rsidR="003A4232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Нижняя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Безменшур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Безменшур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Безменшур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Сосновая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Безменшур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Безменшур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Полевая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Безменшур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Безменшур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Бертло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Бертло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Бертло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Бертло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Коммуна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Луговая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Чуштаськем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Верхняя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Чуштаськем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Чуштаськем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Черемуховая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Азина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Больничная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Буденного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Карла Маркса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Колхозная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Комсомольская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Коммунальная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Коммунальный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Куйбышева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6B52AB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BE1C87"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Лубянская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Бемыж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Советская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Автомобильная дорога до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Бемыжского</w:t>
            </w:r>
            <w:proofErr w:type="spellEnd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Верхнийй</w:t>
            </w:r>
            <w:proofErr w:type="spellEnd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Бемыж</w:t>
            </w:r>
            <w:r w:rsidR="006B52AB" w:rsidRP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Верхний Бемыж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Солнечная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Верхний Бемыж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Верхний Бемыж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Верхний Бемыж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Рябиновый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Верхний Бемыж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Луговой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Верхний Бемыж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Верхний Бемыж</w:t>
            </w:r>
            <w:r w:rsidR="006B52AB" w:rsidRP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им.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Баграшова</w:t>
            </w:r>
            <w:proofErr w:type="spellEnd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Айдуан-Чабья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Айдуан-Чабья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Айдуан-Чабья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Широкая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Верхняя Тыжма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Верхняя Тыжма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Клубная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Верхняя Тыжма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Верхняя Тыжма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Шанхайская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Верхняя Тыжма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Полевая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Городилово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Верхняя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Городилово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Нижняя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Новотроицкое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Короленко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Короленко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Удмуртская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Короленко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Короленко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Короленко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Совхозная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Короленко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Короленко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Короленко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Интернациональная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Короленко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Короленко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Нов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Мултан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Удмуртская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Асинер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Асинер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Мултан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Мултан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Мултан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Радужная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Мултан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Чулья</w:t>
            </w:r>
            <w:proofErr w:type="spellEnd"/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Старый Ягул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Сосновая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Слудка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Юбилейная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Слудка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Слудка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A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Слудка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Слудка</w:t>
            </w:r>
            <w:r w:rsidR="006B52AB" w:rsidRP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Слудка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Цветочная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Слудка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Луговая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Слудка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Кленовая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Слудка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Малая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Слудка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Крымская Слудка,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Тополиная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0,78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Слудка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с.Крымская</w:t>
            </w:r>
            <w:proofErr w:type="spellEnd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Слудка</w:t>
            </w:r>
            <w:r w:rsidR="006B52AB" w:rsidRPr="006B5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ул.Южная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Слудка</w:t>
            </w:r>
            <w:r w:rsidR="006B52AB" w:rsidRPr="00367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Набережная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Крымская Слудка ул. 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Бажениха ул. Береговая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Бажениха ул. Тополиная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Бажениха ул.</w:t>
            </w:r>
            <w:r w:rsidR="005C2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Бажениха ул. Полевая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Бажениха пер. Нагорный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Марийский Сарамак 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Марийский Сарамак ул. Верхняя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Марийский Сарамак ул. 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Марийский Сарамак ул. 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Удмуртский Сарамак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Удмуртский Сарамак ул. Нагорная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Удмуртский Сарамак ул. Восточная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Удмуртский Сарамак ул. Северная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Русский Сарамак ул. Солнечная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Русский Сарамак ул. 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Русский Сарамак ул. Рябиновая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Русский Сарамак ул. Соловьиная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Русский Сарамак ул. Хвойная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Русский Сарамак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Большая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Набережная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BE1C87" w:rsidRPr="00F21C36" w:rsidTr="00763AAA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Русская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0,115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Кизнер ул.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Шумиловка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Светлая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Полевая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Свердлова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Чехова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Кизнер ул.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Кузебая</w:t>
            </w:r>
            <w:proofErr w:type="spellEnd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Герда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Нагорная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Крылова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Дьяконова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Механизаторов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 40 лет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Есенина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Мелиораторов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Восточная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Степная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Северная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Юбилейная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Флора Васильева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Цветочная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Радужная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Кизнер ул. Пушкина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Кизнер ул. Кедра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Митрея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0,62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Синяр-Бодья ул. Нижняя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Синяр-Бодья ул. Верхняя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Синяр-Бодья ул. 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Синяр-Бодья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Новый Трык ул. Большая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Новый Трык ул. Верхняя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Кизнер от магазина «Центральный» до ГРС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Муркозь-Омга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ул.Нижняя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Муркозь-Омга ул. 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Муркозь-Омга ул. Верхняя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Новый Бурнак ул. Тельмана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Новый Бурнак 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Омга ул. Полевая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Омга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Саркуз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Саркуз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Дома 993 км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ул.Железнодорожная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Станция Саркуз ул. Сосновая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танция Саркуз ул. Кленовая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Верхний Мултан ул.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Мултанская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Ныша 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Новая Пандерка ул. Дубовая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д.140 квартал ул. Песочная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Гучин-Бодья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Гучин-Бодья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Сосновая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Вичурка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Клубная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Вичурка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Вичурка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Покровская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Вичурка 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Кибья ул. Большая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Кибья ул. 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Кибья ул. Луговая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Кибья ул.Школьная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починок Носов ул. Луговая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Бодья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Аллейная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Бодья ул. Большая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Бодья ул. Кооперативная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Бодья ул. 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Бодья ул. Малая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Бодья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Бодья ул. 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Бодья ул. Полевая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Бодья ул. Северная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Бодья ул. Советская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Бодья ул. Фестивальная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Старая Бодья 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Гозношур ул. Черемуховая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Айшур ул. Прибрежная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Аравазь-Пельга ул. Большая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Аравазь-Пельга ул. Малая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Аравазь-Пельга 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Аравазь-Пельга ул. Подгорная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Аравазь-Пельга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Аравазь-Пельга ул. Мельничная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Васильево ул.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Пестерево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Васильево 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Васильево ул. Старая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Васильево ул. 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Макан-Пельга ул. Большая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Макан-Пельга ул. Малая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Макан-Пельга ул. Русская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Макан-Пельга ул. </w:t>
            </w:r>
            <w:proofErr w:type="spellStart"/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Чигреневка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Макан-Пельга ул. Семеновка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Поляково ул. 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Старый Кармыж ул. Южная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Старый Кармыж ул. Колхозная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Старый Кармыж ул. Ольховая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Старый Кармыж 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Старый Кармыж ул. Азина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Старые Копки</w:t>
            </w: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Старые Копки</w:t>
            </w: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Старые Копки ул. Нижняя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Старые Копки ул. Верхняя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Сюлонер-Юмья ул. Дружная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Гыбдан 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д. Гыбдан ул. </w:t>
            </w:r>
            <w:proofErr w:type="spellStart"/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Колтома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Гыбдан 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67436" w:rsidRPr="00F21C36" w:rsidTr="00763AAA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Полько ул. 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Русская Коса 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Русская Коса ул. Родниковая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Русская Коса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Русская Коса 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355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3A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Русская Коса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Верхняя Кусо-Какся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Верхняя Кусо-Какся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Кузнерка ул. Заречная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Кузнерка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1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ул. Первомайская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ул. Комсомольская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ул. Октябрьская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ул. 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ул. Заводская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ул. Вокзальная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ул. Станционная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ул. Пионерская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ул. Малая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пер. Лесничество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Лесной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Ягул Объездная дорога на Леспромхоз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Старый Трык ул. Дербушева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Уч-Пучто ул. Ключевая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67436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C12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д. Ягул, дорога от промзоны до ул. Вокзальная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36" w:rsidRPr="00F21C36" w:rsidRDefault="00367436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BE1C87" w:rsidRPr="00F21C36" w:rsidTr="00763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BE1C87" w:rsidP="00F2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1C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87" w:rsidRPr="00F21C36" w:rsidRDefault="00367436" w:rsidP="00367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381,126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534B0B" w:rsidRPr="00F21C36" w:rsidRDefault="00534B0B" w:rsidP="00F21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34B0B" w:rsidRPr="00F21C36" w:rsidRDefault="00534B0B" w:rsidP="00F21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34B0B" w:rsidRPr="00F21C36" w:rsidRDefault="00534B0B" w:rsidP="00F21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34B0B" w:rsidRPr="00F21C36" w:rsidRDefault="00534B0B" w:rsidP="00F21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34B0B" w:rsidRPr="00F21C36" w:rsidRDefault="00534B0B" w:rsidP="00F21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34B0B" w:rsidRPr="00F21C36" w:rsidRDefault="00534B0B" w:rsidP="00F21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F28A1" w:rsidRPr="00F21C36" w:rsidRDefault="00534B0B" w:rsidP="00F21C36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21C36">
        <w:rPr>
          <w:rFonts w:ascii="Times New Roman" w:hAnsi="Times New Roman" w:cs="Times New Roman"/>
          <w:color w:val="000000" w:themeColor="text1"/>
        </w:rPr>
        <w:tab/>
      </w:r>
    </w:p>
    <w:sectPr w:rsidR="003F28A1" w:rsidRPr="00F21C36" w:rsidSect="005C211F">
      <w:footerReference w:type="default" r:id="rId8"/>
      <w:pgSz w:w="11906" w:h="16838"/>
      <w:pgMar w:top="709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B6" w:rsidRDefault="007277B6" w:rsidP="004625E3">
      <w:pPr>
        <w:spacing w:after="0" w:line="240" w:lineRule="auto"/>
      </w:pPr>
      <w:r>
        <w:separator/>
      </w:r>
    </w:p>
  </w:endnote>
  <w:endnote w:type="continuationSeparator" w:id="0">
    <w:p w:rsidR="007277B6" w:rsidRDefault="007277B6" w:rsidP="0046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3343"/>
      <w:docPartObj>
        <w:docPartGallery w:val="Page Numbers (Bottom of Page)"/>
        <w:docPartUnique/>
      </w:docPartObj>
    </w:sdtPr>
    <w:sdtEndPr/>
    <w:sdtContent>
      <w:p w:rsidR="003A4232" w:rsidRDefault="003A42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7AC">
          <w:rPr>
            <w:noProof/>
          </w:rPr>
          <w:t>1</w:t>
        </w:r>
        <w:r>
          <w:fldChar w:fldCharType="end"/>
        </w:r>
      </w:p>
    </w:sdtContent>
  </w:sdt>
  <w:p w:rsidR="003A4232" w:rsidRDefault="003A42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B6" w:rsidRDefault="007277B6" w:rsidP="004625E3">
      <w:pPr>
        <w:spacing w:after="0" w:line="240" w:lineRule="auto"/>
      </w:pPr>
      <w:r>
        <w:separator/>
      </w:r>
    </w:p>
  </w:footnote>
  <w:footnote w:type="continuationSeparator" w:id="0">
    <w:p w:rsidR="007277B6" w:rsidRDefault="007277B6" w:rsidP="00462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7D"/>
    <w:rsid w:val="00021E26"/>
    <w:rsid w:val="00024C8D"/>
    <w:rsid w:val="000310DB"/>
    <w:rsid w:val="0004572C"/>
    <w:rsid w:val="000C0247"/>
    <w:rsid w:val="000D2622"/>
    <w:rsid w:val="000E00C3"/>
    <w:rsid w:val="00116E8E"/>
    <w:rsid w:val="00123DDA"/>
    <w:rsid w:val="00167A4B"/>
    <w:rsid w:val="00171129"/>
    <w:rsid w:val="00236B7D"/>
    <w:rsid w:val="002667A1"/>
    <w:rsid w:val="002A149A"/>
    <w:rsid w:val="002A52BA"/>
    <w:rsid w:val="002C0162"/>
    <w:rsid w:val="003176A0"/>
    <w:rsid w:val="00367436"/>
    <w:rsid w:val="00367C0D"/>
    <w:rsid w:val="003A4232"/>
    <w:rsid w:val="003F28A1"/>
    <w:rsid w:val="00410E5E"/>
    <w:rsid w:val="00446F1D"/>
    <w:rsid w:val="004625E3"/>
    <w:rsid w:val="00486182"/>
    <w:rsid w:val="004B6A16"/>
    <w:rsid w:val="004C79BA"/>
    <w:rsid w:val="004D0949"/>
    <w:rsid w:val="00534B0B"/>
    <w:rsid w:val="0058363C"/>
    <w:rsid w:val="005C211F"/>
    <w:rsid w:val="00630E34"/>
    <w:rsid w:val="006442AF"/>
    <w:rsid w:val="006B52AB"/>
    <w:rsid w:val="006C5991"/>
    <w:rsid w:val="006C7F60"/>
    <w:rsid w:val="00717F7F"/>
    <w:rsid w:val="007277B6"/>
    <w:rsid w:val="00763AAA"/>
    <w:rsid w:val="008107AC"/>
    <w:rsid w:val="00856336"/>
    <w:rsid w:val="008803E8"/>
    <w:rsid w:val="00882909"/>
    <w:rsid w:val="00896A19"/>
    <w:rsid w:val="008A0494"/>
    <w:rsid w:val="00914A0C"/>
    <w:rsid w:val="00934D58"/>
    <w:rsid w:val="0093522E"/>
    <w:rsid w:val="00936676"/>
    <w:rsid w:val="009C00DD"/>
    <w:rsid w:val="00A35766"/>
    <w:rsid w:val="00AE4911"/>
    <w:rsid w:val="00BE1C87"/>
    <w:rsid w:val="00C7053E"/>
    <w:rsid w:val="00C7683B"/>
    <w:rsid w:val="00CC2921"/>
    <w:rsid w:val="00D41DCC"/>
    <w:rsid w:val="00E93C3C"/>
    <w:rsid w:val="00F21C36"/>
    <w:rsid w:val="00F7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F2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2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5E3"/>
  </w:style>
  <w:style w:type="paragraph" w:styleId="a5">
    <w:name w:val="footer"/>
    <w:basedOn w:val="a"/>
    <w:link w:val="a6"/>
    <w:uiPriority w:val="99"/>
    <w:unhideWhenUsed/>
    <w:rsid w:val="00462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5E3"/>
  </w:style>
  <w:style w:type="paragraph" w:styleId="a7">
    <w:name w:val="No Spacing"/>
    <w:uiPriority w:val="1"/>
    <w:qFormat/>
    <w:rsid w:val="004625E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6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25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E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F2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2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5E3"/>
  </w:style>
  <w:style w:type="paragraph" w:styleId="a5">
    <w:name w:val="footer"/>
    <w:basedOn w:val="a"/>
    <w:link w:val="a6"/>
    <w:uiPriority w:val="99"/>
    <w:unhideWhenUsed/>
    <w:rsid w:val="00462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5E3"/>
  </w:style>
  <w:style w:type="paragraph" w:styleId="a7">
    <w:name w:val="No Spacing"/>
    <w:uiPriority w:val="1"/>
    <w:qFormat/>
    <w:rsid w:val="004625E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6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25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E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BE5D-0DAA-45D4-8E7B-D081B4DB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2017-04-17T10:26:00Z</cp:lastPrinted>
  <dcterms:created xsi:type="dcterms:W3CDTF">2017-02-08T11:20:00Z</dcterms:created>
  <dcterms:modified xsi:type="dcterms:W3CDTF">2017-04-17T10:26:00Z</dcterms:modified>
</cp:coreProperties>
</file>