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1D" w:rsidRDefault="006B171D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C15EF9" w:rsidRDefault="00C15EF9" w:rsidP="006B17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E1782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«Муниципальный округ Кизнерский район Удмуртской Республики» в соответствии со статьёй 39.18 Земельного кодекса Российской Федерации извещает о возможности пр</w:t>
      </w:r>
      <w:r w:rsidR="00BE1782">
        <w:rPr>
          <w:rFonts w:ascii="Times New Roman" w:hAnsi="Times New Roman"/>
          <w:sz w:val="24"/>
          <w:szCs w:val="24"/>
        </w:rPr>
        <w:t>едоставления в аренду земельных</w:t>
      </w:r>
      <w:r>
        <w:rPr>
          <w:rFonts w:ascii="Times New Roman" w:hAnsi="Times New Roman"/>
          <w:sz w:val="24"/>
          <w:szCs w:val="24"/>
        </w:rPr>
        <w:t xml:space="preserve"> участк</w:t>
      </w:r>
      <w:r w:rsidR="00BE1782">
        <w:rPr>
          <w:rFonts w:ascii="Times New Roman" w:hAnsi="Times New Roman"/>
          <w:sz w:val="24"/>
          <w:szCs w:val="24"/>
        </w:rPr>
        <w:t>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1782" w:rsidRDefault="00BE1782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171D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32899">
        <w:rPr>
          <w:rFonts w:ascii="Times New Roman" w:hAnsi="Times New Roman"/>
          <w:sz w:val="24"/>
          <w:szCs w:val="24"/>
        </w:rPr>
        <w:t xml:space="preserve">18:13:059012:5, площадью 900 кв.м., по адресу: Удмуртская Республика,  Кизнерский район, п. Кизнер, ул. Речная, 4,  </w:t>
      </w:r>
      <w:r w:rsidR="00B32899" w:rsidRPr="00EA7D86">
        <w:rPr>
          <w:rFonts w:ascii="Times New Roman" w:hAnsi="Times New Roman"/>
          <w:sz w:val="24"/>
          <w:szCs w:val="24"/>
        </w:rPr>
        <w:t>для</w:t>
      </w:r>
      <w:r w:rsidR="00B32899"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(ко</w:t>
      </w:r>
      <w:r>
        <w:rPr>
          <w:rFonts w:ascii="Times New Roman" w:hAnsi="Times New Roman"/>
          <w:sz w:val="24"/>
          <w:szCs w:val="24"/>
        </w:rPr>
        <w:t>д 2.1) – размещение жилого дома;</w:t>
      </w:r>
      <w:r w:rsidR="00B32899">
        <w:rPr>
          <w:rFonts w:ascii="Times New Roman" w:hAnsi="Times New Roman"/>
          <w:sz w:val="24"/>
          <w:szCs w:val="24"/>
        </w:rPr>
        <w:t xml:space="preserve"> </w:t>
      </w:r>
    </w:p>
    <w:p w:rsidR="00BE1782" w:rsidRDefault="00BE1782" w:rsidP="00BE1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кадастровом квартале 18:13:058002, площадью 1476 кв.м., по адресу: Удмуртская Республика,  Кизнерский район, с. Кизнер, для ведения личного подсобного хозяйства (приусадебный земельный участок) (код 2.2) – размещение иных вспомогательных сооружений.  </w:t>
      </w:r>
    </w:p>
    <w:p w:rsidR="006B171D" w:rsidRDefault="00B32899" w:rsidP="006B1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171D">
        <w:rPr>
          <w:rFonts w:ascii="Times New Roman" w:hAnsi="Times New Roman"/>
          <w:sz w:val="24"/>
          <w:szCs w:val="24"/>
        </w:rPr>
        <w:t>Граждане, заинтересованные в предоставлении указанного земельного участка вправе подать заявление о намерении участвовать в аукционе на право за</w:t>
      </w:r>
      <w:r w:rsidR="00BE1782">
        <w:rPr>
          <w:rFonts w:ascii="Times New Roman" w:hAnsi="Times New Roman"/>
          <w:sz w:val="24"/>
          <w:szCs w:val="24"/>
        </w:rPr>
        <w:t>ключения договора аренды данных</w:t>
      </w:r>
      <w:r w:rsidR="006B171D">
        <w:rPr>
          <w:rFonts w:ascii="Times New Roman" w:hAnsi="Times New Roman"/>
          <w:sz w:val="24"/>
          <w:szCs w:val="24"/>
        </w:rPr>
        <w:t xml:space="preserve"> земельн</w:t>
      </w:r>
      <w:r w:rsidR="00BE1782">
        <w:rPr>
          <w:rFonts w:ascii="Times New Roman" w:hAnsi="Times New Roman"/>
          <w:sz w:val="24"/>
          <w:szCs w:val="24"/>
        </w:rPr>
        <w:t>ых</w:t>
      </w:r>
      <w:r w:rsidR="006B171D">
        <w:rPr>
          <w:rFonts w:ascii="Times New Roman" w:hAnsi="Times New Roman"/>
          <w:sz w:val="24"/>
          <w:szCs w:val="24"/>
        </w:rPr>
        <w:t xml:space="preserve"> участк</w:t>
      </w:r>
      <w:r w:rsidR="00BE1782">
        <w:rPr>
          <w:rFonts w:ascii="Times New Roman" w:hAnsi="Times New Roman"/>
          <w:sz w:val="24"/>
          <w:szCs w:val="24"/>
        </w:rPr>
        <w:t>ов</w:t>
      </w:r>
      <w:r w:rsidR="006B171D">
        <w:rPr>
          <w:rFonts w:ascii="Times New Roman" w:hAnsi="Times New Roman"/>
          <w:sz w:val="24"/>
          <w:szCs w:val="24"/>
        </w:rPr>
        <w:t>.</w:t>
      </w:r>
    </w:p>
    <w:p w:rsidR="00B32899" w:rsidRPr="00723664" w:rsidRDefault="006B171D" w:rsidP="00B328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принимаются с </w:t>
      </w:r>
      <w:r w:rsidR="00B32899">
        <w:rPr>
          <w:rFonts w:ascii="Times New Roman" w:hAnsi="Times New Roman"/>
          <w:sz w:val="24"/>
          <w:szCs w:val="24"/>
        </w:rPr>
        <w:t>10 ноября</w:t>
      </w:r>
      <w:r w:rsidR="00B32899" w:rsidRPr="00723664">
        <w:rPr>
          <w:rFonts w:ascii="Times New Roman" w:hAnsi="Times New Roman"/>
          <w:sz w:val="24"/>
          <w:szCs w:val="24"/>
        </w:rPr>
        <w:t xml:space="preserve"> 202</w:t>
      </w:r>
      <w:r w:rsidR="00B32899">
        <w:rPr>
          <w:rFonts w:ascii="Times New Roman" w:hAnsi="Times New Roman"/>
          <w:sz w:val="24"/>
          <w:szCs w:val="24"/>
        </w:rPr>
        <w:t>3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 по </w:t>
      </w:r>
      <w:r w:rsidR="00B32899">
        <w:rPr>
          <w:rFonts w:ascii="Times New Roman" w:hAnsi="Times New Roman"/>
          <w:sz w:val="24"/>
          <w:szCs w:val="24"/>
        </w:rPr>
        <w:t xml:space="preserve">10 декабря </w:t>
      </w:r>
      <w:r w:rsidR="00B32899" w:rsidRPr="00723664">
        <w:rPr>
          <w:rFonts w:ascii="Times New Roman" w:hAnsi="Times New Roman"/>
          <w:sz w:val="24"/>
          <w:szCs w:val="24"/>
        </w:rPr>
        <w:t>202</w:t>
      </w:r>
      <w:r w:rsidR="00B32899">
        <w:rPr>
          <w:rFonts w:ascii="Times New Roman" w:hAnsi="Times New Roman"/>
          <w:sz w:val="24"/>
          <w:szCs w:val="24"/>
        </w:rPr>
        <w:t>3</w:t>
      </w:r>
      <w:r w:rsidR="00B32899" w:rsidRPr="00723664">
        <w:rPr>
          <w:rFonts w:ascii="Times New Roman" w:hAnsi="Times New Roman"/>
          <w:sz w:val="24"/>
          <w:szCs w:val="24"/>
        </w:rPr>
        <w:t xml:space="preserve"> года.</w:t>
      </w:r>
    </w:p>
    <w:p w:rsidR="004636B5" w:rsidRPr="00944BF3" w:rsidRDefault="006B171D" w:rsidP="006B17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Заявления подаются в Администрацию в бумажном виде посредством личного обращения в приемную Главы Кизнерского района, заказным почтовым отправлением по адресу: 427710, Удмуртская Республика, Кизнерский район, п. Кизнер, ул. Карла Маркса, д. 21, в электронной форме на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kizner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adm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udm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.</w:t>
      </w:r>
    </w:p>
    <w:p w:rsidR="00AE4ACA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23664">
        <w:rPr>
          <w:rFonts w:ascii="Times New Roman" w:hAnsi="Times New Roman"/>
          <w:sz w:val="24"/>
          <w:szCs w:val="24"/>
        </w:rPr>
        <w:t>Дополнительную информацию можно получить в отделе по управлению и распоряжению земельными ресурсами Управления имущественных и зе</w:t>
      </w:r>
      <w:r>
        <w:rPr>
          <w:rFonts w:ascii="Times New Roman" w:hAnsi="Times New Roman"/>
          <w:sz w:val="24"/>
          <w:szCs w:val="24"/>
        </w:rPr>
        <w:t>мельных отношений Администрации,</w:t>
      </w:r>
      <w:r w:rsidRPr="00FF7EA8"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 xml:space="preserve">по адресу: Удмуртская Республика, Кизнерский  район, п. Кизнер,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664">
        <w:rPr>
          <w:rFonts w:ascii="Times New Roman" w:hAnsi="Times New Roman"/>
          <w:sz w:val="24"/>
          <w:szCs w:val="24"/>
        </w:rPr>
        <w:t>ул. Красная, д. 16, кабинет 18 е</w:t>
      </w:r>
      <w:r w:rsidRPr="00723664">
        <w:rPr>
          <w:rFonts w:ascii="Times New Roman" w:hAnsi="Times New Roman"/>
          <w:color w:val="000000"/>
          <w:sz w:val="24"/>
          <w:szCs w:val="24"/>
        </w:rPr>
        <w:t>жедневно, кроме выходных дней  с 8-00 до 16-00 часов, обеденный перерыв с 12-00 до 13-00 часов местного времени, телефон: 8-34154-3-13-65.</w:t>
      </w:r>
    </w:p>
    <w:p w:rsidR="006B171D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B171D" w:rsidRPr="00541FC5" w:rsidRDefault="006B171D" w:rsidP="001115B6">
      <w:pPr>
        <w:pStyle w:val="a8"/>
        <w:tabs>
          <w:tab w:val="left" w:pos="567"/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</w:p>
    <w:sectPr w:rsidR="006B171D" w:rsidRPr="00541FC5" w:rsidSect="004636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632" w:rsidRDefault="00EC4632" w:rsidP="008D5BBB">
      <w:pPr>
        <w:spacing w:after="0" w:line="240" w:lineRule="auto"/>
      </w:pPr>
      <w:r>
        <w:separator/>
      </w:r>
    </w:p>
  </w:endnote>
  <w:endnote w:type="continuationSeparator" w:id="1">
    <w:p w:rsidR="00EC4632" w:rsidRDefault="00EC4632" w:rsidP="008D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632" w:rsidRDefault="00EC4632" w:rsidP="008D5BBB">
      <w:pPr>
        <w:spacing w:after="0" w:line="240" w:lineRule="auto"/>
      </w:pPr>
      <w:r>
        <w:separator/>
      </w:r>
    </w:p>
  </w:footnote>
  <w:footnote w:type="continuationSeparator" w:id="1">
    <w:p w:rsidR="00EC4632" w:rsidRDefault="00EC4632" w:rsidP="008D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09B"/>
    <w:multiLevelType w:val="hybridMultilevel"/>
    <w:tmpl w:val="F362B6FC"/>
    <w:lvl w:ilvl="0" w:tplc="AF389A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1059B7"/>
    <w:multiLevelType w:val="hybridMultilevel"/>
    <w:tmpl w:val="A486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47"/>
    <w:rsid w:val="00002D82"/>
    <w:rsid w:val="00010BB6"/>
    <w:rsid w:val="00011699"/>
    <w:rsid w:val="00017BAB"/>
    <w:rsid w:val="00021CC7"/>
    <w:rsid w:val="000410BE"/>
    <w:rsid w:val="000449E5"/>
    <w:rsid w:val="00055420"/>
    <w:rsid w:val="00061170"/>
    <w:rsid w:val="00073252"/>
    <w:rsid w:val="00080A42"/>
    <w:rsid w:val="00082300"/>
    <w:rsid w:val="000843A5"/>
    <w:rsid w:val="00084E0E"/>
    <w:rsid w:val="00094165"/>
    <w:rsid w:val="000A2778"/>
    <w:rsid w:val="000A41EE"/>
    <w:rsid w:val="000B2FAC"/>
    <w:rsid w:val="000B5686"/>
    <w:rsid w:val="000B78EE"/>
    <w:rsid w:val="000C1C8E"/>
    <w:rsid w:val="000C5368"/>
    <w:rsid w:val="000F1644"/>
    <w:rsid w:val="000F16D1"/>
    <w:rsid w:val="000F2234"/>
    <w:rsid w:val="000F358A"/>
    <w:rsid w:val="000F46A4"/>
    <w:rsid w:val="000F666E"/>
    <w:rsid w:val="000F7513"/>
    <w:rsid w:val="00100B47"/>
    <w:rsid w:val="00102010"/>
    <w:rsid w:val="00102A24"/>
    <w:rsid w:val="00102A2D"/>
    <w:rsid w:val="00105975"/>
    <w:rsid w:val="00107D58"/>
    <w:rsid w:val="001115B6"/>
    <w:rsid w:val="0011201A"/>
    <w:rsid w:val="001200CA"/>
    <w:rsid w:val="00124BCB"/>
    <w:rsid w:val="001302E2"/>
    <w:rsid w:val="001326D6"/>
    <w:rsid w:val="00137D06"/>
    <w:rsid w:val="00140D73"/>
    <w:rsid w:val="00145A35"/>
    <w:rsid w:val="0015327F"/>
    <w:rsid w:val="00154D64"/>
    <w:rsid w:val="00154EFF"/>
    <w:rsid w:val="00157182"/>
    <w:rsid w:val="0016176C"/>
    <w:rsid w:val="001635D5"/>
    <w:rsid w:val="00163B02"/>
    <w:rsid w:val="0017276F"/>
    <w:rsid w:val="001744D5"/>
    <w:rsid w:val="00182E22"/>
    <w:rsid w:val="001A0426"/>
    <w:rsid w:val="001A1788"/>
    <w:rsid w:val="001B3435"/>
    <w:rsid w:val="001B6879"/>
    <w:rsid w:val="001C26E3"/>
    <w:rsid w:val="001D1311"/>
    <w:rsid w:val="001E7BE4"/>
    <w:rsid w:val="00206112"/>
    <w:rsid w:val="00212130"/>
    <w:rsid w:val="0021766A"/>
    <w:rsid w:val="002226A0"/>
    <w:rsid w:val="0023459A"/>
    <w:rsid w:val="00234CB5"/>
    <w:rsid w:val="00235D7F"/>
    <w:rsid w:val="002379E4"/>
    <w:rsid w:val="00244C2A"/>
    <w:rsid w:val="00246418"/>
    <w:rsid w:val="00263602"/>
    <w:rsid w:val="00265DA3"/>
    <w:rsid w:val="00266D5D"/>
    <w:rsid w:val="0026713C"/>
    <w:rsid w:val="00271AB6"/>
    <w:rsid w:val="00272310"/>
    <w:rsid w:val="00284B49"/>
    <w:rsid w:val="002869BC"/>
    <w:rsid w:val="00286A5B"/>
    <w:rsid w:val="002A657C"/>
    <w:rsid w:val="002A6A99"/>
    <w:rsid w:val="002D2350"/>
    <w:rsid w:val="002D2715"/>
    <w:rsid w:val="002D3363"/>
    <w:rsid w:val="002E0681"/>
    <w:rsid w:val="002E659B"/>
    <w:rsid w:val="002E7A96"/>
    <w:rsid w:val="002F2620"/>
    <w:rsid w:val="002F5C8E"/>
    <w:rsid w:val="00302BE0"/>
    <w:rsid w:val="0031210B"/>
    <w:rsid w:val="00325A0A"/>
    <w:rsid w:val="00330168"/>
    <w:rsid w:val="00332598"/>
    <w:rsid w:val="003346F6"/>
    <w:rsid w:val="003468C3"/>
    <w:rsid w:val="00346B88"/>
    <w:rsid w:val="00364B1B"/>
    <w:rsid w:val="003678F5"/>
    <w:rsid w:val="003726DC"/>
    <w:rsid w:val="0037597D"/>
    <w:rsid w:val="0037636F"/>
    <w:rsid w:val="003771E1"/>
    <w:rsid w:val="003778B5"/>
    <w:rsid w:val="00386F91"/>
    <w:rsid w:val="003902C4"/>
    <w:rsid w:val="00391396"/>
    <w:rsid w:val="00396A12"/>
    <w:rsid w:val="00397419"/>
    <w:rsid w:val="003B0D4C"/>
    <w:rsid w:val="003B1202"/>
    <w:rsid w:val="003B5FB2"/>
    <w:rsid w:val="003C0073"/>
    <w:rsid w:val="003C1220"/>
    <w:rsid w:val="003C1233"/>
    <w:rsid w:val="003C30B1"/>
    <w:rsid w:val="003C30D0"/>
    <w:rsid w:val="003D3E55"/>
    <w:rsid w:val="003D612E"/>
    <w:rsid w:val="003E2787"/>
    <w:rsid w:val="003E4BEC"/>
    <w:rsid w:val="003E7519"/>
    <w:rsid w:val="003F5068"/>
    <w:rsid w:val="004026D1"/>
    <w:rsid w:val="0040530C"/>
    <w:rsid w:val="00407065"/>
    <w:rsid w:val="00413B51"/>
    <w:rsid w:val="00426708"/>
    <w:rsid w:val="00427B99"/>
    <w:rsid w:val="00431230"/>
    <w:rsid w:val="00431BDA"/>
    <w:rsid w:val="0045168D"/>
    <w:rsid w:val="004636B5"/>
    <w:rsid w:val="00465E2D"/>
    <w:rsid w:val="00474239"/>
    <w:rsid w:val="00475A5D"/>
    <w:rsid w:val="00491AFC"/>
    <w:rsid w:val="004A0798"/>
    <w:rsid w:val="004A0D67"/>
    <w:rsid w:val="004A2504"/>
    <w:rsid w:val="004B4C43"/>
    <w:rsid w:val="004D043B"/>
    <w:rsid w:val="004F28C7"/>
    <w:rsid w:val="004F6D92"/>
    <w:rsid w:val="004F7A39"/>
    <w:rsid w:val="004F7ECC"/>
    <w:rsid w:val="00500F40"/>
    <w:rsid w:val="00510BF6"/>
    <w:rsid w:val="00512C22"/>
    <w:rsid w:val="00513A02"/>
    <w:rsid w:val="00523947"/>
    <w:rsid w:val="005254AE"/>
    <w:rsid w:val="00541FC5"/>
    <w:rsid w:val="00555791"/>
    <w:rsid w:val="00556FBD"/>
    <w:rsid w:val="00565537"/>
    <w:rsid w:val="005729D3"/>
    <w:rsid w:val="00590320"/>
    <w:rsid w:val="00594730"/>
    <w:rsid w:val="005A306F"/>
    <w:rsid w:val="005B1E6E"/>
    <w:rsid w:val="005C4348"/>
    <w:rsid w:val="005F7490"/>
    <w:rsid w:val="005F7E4B"/>
    <w:rsid w:val="0060163B"/>
    <w:rsid w:val="006045E8"/>
    <w:rsid w:val="006136E3"/>
    <w:rsid w:val="00617569"/>
    <w:rsid w:val="0062107D"/>
    <w:rsid w:val="00621BF5"/>
    <w:rsid w:val="006237D8"/>
    <w:rsid w:val="00636128"/>
    <w:rsid w:val="006419E3"/>
    <w:rsid w:val="00650EFF"/>
    <w:rsid w:val="00652D26"/>
    <w:rsid w:val="00653748"/>
    <w:rsid w:val="00683AFB"/>
    <w:rsid w:val="00691D98"/>
    <w:rsid w:val="006971F3"/>
    <w:rsid w:val="006A253B"/>
    <w:rsid w:val="006A3C5F"/>
    <w:rsid w:val="006B171D"/>
    <w:rsid w:val="006B17C4"/>
    <w:rsid w:val="006C2FC9"/>
    <w:rsid w:val="006C3907"/>
    <w:rsid w:val="006D7F32"/>
    <w:rsid w:val="006F1436"/>
    <w:rsid w:val="00700A32"/>
    <w:rsid w:val="00706D71"/>
    <w:rsid w:val="007105EF"/>
    <w:rsid w:val="00711DE5"/>
    <w:rsid w:val="0072297C"/>
    <w:rsid w:val="00727EE1"/>
    <w:rsid w:val="0073751F"/>
    <w:rsid w:val="00747183"/>
    <w:rsid w:val="007536F5"/>
    <w:rsid w:val="00755E17"/>
    <w:rsid w:val="00757410"/>
    <w:rsid w:val="00757C07"/>
    <w:rsid w:val="0076168F"/>
    <w:rsid w:val="00763087"/>
    <w:rsid w:val="00777283"/>
    <w:rsid w:val="00793E4C"/>
    <w:rsid w:val="007951B3"/>
    <w:rsid w:val="007A0580"/>
    <w:rsid w:val="007A1203"/>
    <w:rsid w:val="007A3B91"/>
    <w:rsid w:val="007A58AB"/>
    <w:rsid w:val="007C35C6"/>
    <w:rsid w:val="007D17AC"/>
    <w:rsid w:val="007E4A14"/>
    <w:rsid w:val="007E5C0B"/>
    <w:rsid w:val="00802E84"/>
    <w:rsid w:val="008115A0"/>
    <w:rsid w:val="00811876"/>
    <w:rsid w:val="00813DB1"/>
    <w:rsid w:val="0081773B"/>
    <w:rsid w:val="00817B48"/>
    <w:rsid w:val="00821B27"/>
    <w:rsid w:val="00822130"/>
    <w:rsid w:val="0083534C"/>
    <w:rsid w:val="00856D31"/>
    <w:rsid w:val="008629CD"/>
    <w:rsid w:val="00875758"/>
    <w:rsid w:val="00886F42"/>
    <w:rsid w:val="008922A2"/>
    <w:rsid w:val="0089344C"/>
    <w:rsid w:val="00893D53"/>
    <w:rsid w:val="00895D6E"/>
    <w:rsid w:val="008A0499"/>
    <w:rsid w:val="008A2D23"/>
    <w:rsid w:val="008A618E"/>
    <w:rsid w:val="008B7699"/>
    <w:rsid w:val="008C0944"/>
    <w:rsid w:val="008C3A41"/>
    <w:rsid w:val="008D5BBB"/>
    <w:rsid w:val="008E2A79"/>
    <w:rsid w:val="008E4F34"/>
    <w:rsid w:val="008E72B7"/>
    <w:rsid w:val="008F31C0"/>
    <w:rsid w:val="008F3AD5"/>
    <w:rsid w:val="00916F38"/>
    <w:rsid w:val="00920901"/>
    <w:rsid w:val="009241E0"/>
    <w:rsid w:val="00950C6F"/>
    <w:rsid w:val="0095367A"/>
    <w:rsid w:val="00954A65"/>
    <w:rsid w:val="00955410"/>
    <w:rsid w:val="00963538"/>
    <w:rsid w:val="00963833"/>
    <w:rsid w:val="0096519F"/>
    <w:rsid w:val="00974D3F"/>
    <w:rsid w:val="00975C9B"/>
    <w:rsid w:val="00976038"/>
    <w:rsid w:val="00976D02"/>
    <w:rsid w:val="009824A1"/>
    <w:rsid w:val="009836E6"/>
    <w:rsid w:val="009A0205"/>
    <w:rsid w:val="009A5A9B"/>
    <w:rsid w:val="009B1CCC"/>
    <w:rsid w:val="009D77AD"/>
    <w:rsid w:val="009D7BFD"/>
    <w:rsid w:val="009E315E"/>
    <w:rsid w:val="00A00126"/>
    <w:rsid w:val="00A057D5"/>
    <w:rsid w:val="00A05AC0"/>
    <w:rsid w:val="00A1690B"/>
    <w:rsid w:val="00A32B48"/>
    <w:rsid w:val="00A50D01"/>
    <w:rsid w:val="00A5606B"/>
    <w:rsid w:val="00A77AA8"/>
    <w:rsid w:val="00A8601C"/>
    <w:rsid w:val="00A935D8"/>
    <w:rsid w:val="00AA2C73"/>
    <w:rsid w:val="00AC37D2"/>
    <w:rsid w:val="00AC6141"/>
    <w:rsid w:val="00AE38C1"/>
    <w:rsid w:val="00AE4ACA"/>
    <w:rsid w:val="00B16E82"/>
    <w:rsid w:val="00B17C1A"/>
    <w:rsid w:val="00B211B1"/>
    <w:rsid w:val="00B32899"/>
    <w:rsid w:val="00B35BCC"/>
    <w:rsid w:val="00B440FC"/>
    <w:rsid w:val="00B531BC"/>
    <w:rsid w:val="00B617C6"/>
    <w:rsid w:val="00B61844"/>
    <w:rsid w:val="00B830FF"/>
    <w:rsid w:val="00B86121"/>
    <w:rsid w:val="00B87398"/>
    <w:rsid w:val="00B935C5"/>
    <w:rsid w:val="00B9616F"/>
    <w:rsid w:val="00BA2395"/>
    <w:rsid w:val="00BA6EBA"/>
    <w:rsid w:val="00BC3DFC"/>
    <w:rsid w:val="00BD1088"/>
    <w:rsid w:val="00BD1528"/>
    <w:rsid w:val="00BD1F91"/>
    <w:rsid w:val="00BD735A"/>
    <w:rsid w:val="00BE1782"/>
    <w:rsid w:val="00BE3B1D"/>
    <w:rsid w:val="00BE575B"/>
    <w:rsid w:val="00BE73D1"/>
    <w:rsid w:val="00BF1850"/>
    <w:rsid w:val="00BF7EE1"/>
    <w:rsid w:val="00C044F1"/>
    <w:rsid w:val="00C13A3F"/>
    <w:rsid w:val="00C15EF9"/>
    <w:rsid w:val="00C15FFF"/>
    <w:rsid w:val="00C24680"/>
    <w:rsid w:val="00C32466"/>
    <w:rsid w:val="00C33595"/>
    <w:rsid w:val="00C3687C"/>
    <w:rsid w:val="00C36FDB"/>
    <w:rsid w:val="00C379BD"/>
    <w:rsid w:val="00C40758"/>
    <w:rsid w:val="00C42EE0"/>
    <w:rsid w:val="00C55E1D"/>
    <w:rsid w:val="00C579AC"/>
    <w:rsid w:val="00C63DC0"/>
    <w:rsid w:val="00C64557"/>
    <w:rsid w:val="00C65588"/>
    <w:rsid w:val="00C702F2"/>
    <w:rsid w:val="00C7383E"/>
    <w:rsid w:val="00C7661C"/>
    <w:rsid w:val="00C832C2"/>
    <w:rsid w:val="00C922FB"/>
    <w:rsid w:val="00C92E65"/>
    <w:rsid w:val="00CA6AA2"/>
    <w:rsid w:val="00CB127A"/>
    <w:rsid w:val="00CB376D"/>
    <w:rsid w:val="00CB3F2D"/>
    <w:rsid w:val="00CB5994"/>
    <w:rsid w:val="00CE02C3"/>
    <w:rsid w:val="00D0418F"/>
    <w:rsid w:val="00D138EF"/>
    <w:rsid w:val="00D17B97"/>
    <w:rsid w:val="00D223AE"/>
    <w:rsid w:val="00D25DBF"/>
    <w:rsid w:val="00D31286"/>
    <w:rsid w:val="00D36684"/>
    <w:rsid w:val="00D425B1"/>
    <w:rsid w:val="00D458DA"/>
    <w:rsid w:val="00D47600"/>
    <w:rsid w:val="00D47F19"/>
    <w:rsid w:val="00D54239"/>
    <w:rsid w:val="00D5761B"/>
    <w:rsid w:val="00D62426"/>
    <w:rsid w:val="00D64AA0"/>
    <w:rsid w:val="00D668A8"/>
    <w:rsid w:val="00D70092"/>
    <w:rsid w:val="00D71665"/>
    <w:rsid w:val="00D8440E"/>
    <w:rsid w:val="00D931FA"/>
    <w:rsid w:val="00D94318"/>
    <w:rsid w:val="00D96683"/>
    <w:rsid w:val="00D97EA7"/>
    <w:rsid w:val="00DA4839"/>
    <w:rsid w:val="00DB6555"/>
    <w:rsid w:val="00DC00DB"/>
    <w:rsid w:val="00DC29E8"/>
    <w:rsid w:val="00DC2B11"/>
    <w:rsid w:val="00DC4461"/>
    <w:rsid w:val="00DC4A4D"/>
    <w:rsid w:val="00DC7302"/>
    <w:rsid w:val="00DD12A2"/>
    <w:rsid w:val="00DE13BD"/>
    <w:rsid w:val="00DF6657"/>
    <w:rsid w:val="00E034EF"/>
    <w:rsid w:val="00E10539"/>
    <w:rsid w:val="00E15111"/>
    <w:rsid w:val="00E3228E"/>
    <w:rsid w:val="00E479F1"/>
    <w:rsid w:val="00E50AAA"/>
    <w:rsid w:val="00E54C5B"/>
    <w:rsid w:val="00E558B4"/>
    <w:rsid w:val="00E708E8"/>
    <w:rsid w:val="00E73E3E"/>
    <w:rsid w:val="00E74709"/>
    <w:rsid w:val="00E752E7"/>
    <w:rsid w:val="00E75CB4"/>
    <w:rsid w:val="00E82786"/>
    <w:rsid w:val="00E91701"/>
    <w:rsid w:val="00E97A20"/>
    <w:rsid w:val="00EA0F83"/>
    <w:rsid w:val="00EA27B8"/>
    <w:rsid w:val="00EB3D55"/>
    <w:rsid w:val="00EB4009"/>
    <w:rsid w:val="00EB7CD5"/>
    <w:rsid w:val="00EC4632"/>
    <w:rsid w:val="00ED2A61"/>
    <w:rsid w:val="00ED3AB9"/>
    <w:rsid w:val="00ED5C1B"/>
    <w:rsid w:val="00EE1635"/>
    <w:rsid w:val="00EE4C5B"/>
    <w:rsid w:val="00EF6DA8"/>
    <w:rsid w:val="00EF771D"/>
    <w:rsid w:val="00F007C7"/>
    <w:rsid w:val="00F00A3D"/>
    <w:rsid w:val="00F01237"/>
    <w:rsid w:val="00F022CE"/>
    <w:rsid w:val="00F04A19"/>
    <w:rsid w:val="00F07CAC"/>
    <w:rsid w:val="00F13156"/>
    <w:rsid w:val="00F235B7"/>
    <w:rsid w:val="00F2462D"/>
    <w:rsid w:val="00F2697C"/>
    <w:rsid w:val="00F33273"/>
    <w:rsid w:val="00F440E8"/>
    <w:rsid w:val="00F50B39"/>
    <w:rsid w:val="00F57F73"/>
    <w:rsid w:val="00F627D7"/>
    <w:rsid w:val="00F649CD"/>
    <w:rsid w:val="00F74520"/>
    <w:rsid w:val="00F75138"/>
    <w:rsid w:val="00F800D2"/>
    <w:rsid w:val="00F806FB"/>
    <w:rsid w:val="00F82D79"/>
    <w:rsid w:val="00FA2DCC"/>
    <w:rsid w:val="00FB24F9"/>
    <w:rsid w:val="00FB5513"/>
    <w:rsid w:val="00FC19C8"/>
    <w:rsid w:val="00FC1C7E"/>
    <w:rsid w:val="00FC2FC8"/>
    <w:rsid w:val="00FC4CEA"/>
    <w:rsid w:val="00FC5269"/>
    <w:rsid w:val="00FC634B"/>
    <w:rsid w:val="00FD1EFA"/>
    <w:rsid w:val="00FE472B"/>
    <w:rsid w:val="00FF2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56FB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6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56FB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63DC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5BBB"/>
  </w:style>
  <w:style w:type="paragraph" w:styleId="ac">
    <w:name w:val="footer"/>
    <w:basedOn w:val="a"/>
    <w:link w:val="ad"/>
    <w:uiPriority w:val="99"/>
    <w:semiHidden/>
    <w:unhideWhenUsed/>
    <w:rsid w:val="008D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BBB"/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4A079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ConsPlusNonformat">
    <w:name w:val="ConsPlusNonformat"/>
    <w:rsid w:val="00A32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120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Казанцев</cp:lastModifiedBy>
  <cp:revision>2</cp:revision>
  <cp:lastPrinted>2023-07-27T07:07:00Z</cp:lastPrinted>
  <dcterms:created xsi:type="dcterms:W3CDTF">2023-11-08T06:55:00Z</dcterms:created>
  <dcterms:modified xsi:type="dcterms:W3CDTF">2023-11-08T06:55:00Z</dcterms:modified>
</cp:coreProperties>
</file>