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62" w:rsidRDefault="00FC1862" w:rsidP="00FC1862">
      <w:pPr>
        <w:jc w:val="center"/>
      </w:pPr>
      <w:r>
        <w:t>Информационное сообщение об итогах аукциона.</w:t>
      </w:r>
    </w:p>
    <w:p w:rsidR="00FC1862" w:rsidRDefault="00FC1862" w:rsidP="00FC1862">
      <w:pPr>
        <w:jc w:val="both"/>
      </w:pPr>
    </w:p>
    <w:p w:rsidR="00AE2198" w:rsidRDefault="00FC1862" w:rsidP="00276B42">
      <w:pPr>
        <w:spacing w:line="276" w:lineRule="auto"/>
        <w:jc w:val="both"/>
      </w:pPr>
      <w:r>
        <w:t xml:space="preserve">      </w:t>
      </w:r>
      <w:proofErr w:type="gramStart"/>
      <w:r>
        <w:t xml:space="preserve">Администрация муниципального образования «Кизнерский район» информирует, </w:t>
      </w:r>
      <w:r w:rsidR="00276B42">
        <w:t xml:space="preserve">что </w:t>
      </w:r>
      <w:r w:rsidR="00276B42" w:rsidRPr="00EF01D9">
        <w:t>в соответствии с п. 133 раздела Х1Х приказа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="00276B42" w:rsidRPr="00EF01D9">
        <w:t xml:space="preserve"> указанных договоров может осуществляться путем проведения торгов в форме конкурса», открытый аукцион на право заключения договора аренды муниципального имущества – </w:t>
      </w:r>
      <w:r w:rsidR="009823B7" w:rsidRPr="004751D6">
        <w:t xml:space="preserve">нежилого помещения с кадастровым номером 18:13:059053:153 (номера помещений на поэтажном плане здания № 14-17), расположенного на первом этаже здания по адресу: УР, Кизнерский район, п.Кизнер, </w:t>
      </w:r>
      <w:proofErr w:type="spellStart"/>
      <w:r w:rsidR="009823B7" w:rsidRPr="004751D6">
        <w:t>ул.К.Маркса</w:t>
      </w:r>
      <w:proofErr w:type="spellEnd"/>
      <w:r w:rsidR="009823B7" w:rsidRPr="004751D6">
        <w:t>, д.11а</w:t>
      </w:r>
      <w:r w:rsidR="00276B42" w:rsidRPr="00EF01D9">
        <w:t xml:space="preserve">, сроком на пять </w:t>
      </w:r>
      <w:proofErr w:type="gramStart"/>
      <w:r w:rsidR="00276B42" w:rsidRPr="00EF01D9">
        <w:t xml:space="preserve">лет, назначенный на </w:t>
      </w:r>
      <w:r w:rsidR="009823B7" w:rsidRPr="009823B7">
        <w:rPr>
          <w:b/>
        </w:rPr>
        <w:t>26</w:t>
      </w:r>
      <w:r w:rsidR="00276B42" w:rsidRPr="00EF01D9">
        <w:rPr>
          <w:b/>
          <w:color w:val="000000"/>
        </w:rPr>
        <w:t xml:space="preserve"> </w:t>
      </w:r>
      <w:r w:rsidR="009823B7">
        <w:rPr>
          <w:b/>
          <w:color w:val="000000"/>
        </w:rPr>
        <w:t>ноя</w:t>
      </w:r>
      <w:r w:rsidR="00276B42" w:rsidRPr="00EF01D9">
        <w:rPr>
          <w:b/>
          <w:color w:val="000000"/>
        </w:rPr>
        <w:t>бря 20</w:t>
      </w:r>
      <w:r w:rsidR="009823B7">
        <w:rPr>
          <w:b/>
          <w:color w:val="000000"/>
        </w:rPr>
        <w:t>20</w:t>
      </w:r>
      <w:r w:rsidR="00276B42" w:rsidRPr="00EF01D9">
        <w:rPr>
          <w:b/>
          <w:color w:val="000000"/>
        </w:rPr>
        <w:t xml:space="preserve"> года</w:t>
      </w:r>
      <w:r w:rsidR="00276B42" w:rsidRPr="00EF01D9">
        <w:t xml:space="preserve"> </w:t>
      </w:r>
      <w:r w:rsidR="00276B42">
        <w:t xml:space="preserve">ввиду отсутствия заявок </w:t>
      </w:r>
      <w:r w:rsidR="00276B42" w:rsidRPr="00276B42">
        <w:rPr>
          <w:b/>
        </w:rPr>
        <w:t>признан</w:t>
      </w:r>
      <w:proofErr w:type="gramEnd"/>
      <w:r w:rsidR="00276B42" w:rsidRPr="00EF01D9">
        <w:t xml:space="preserve"> </w:t>
      </w:r>
      <w:r w:rsidR="00276B42" w:rsidRPr="00276B42">
        <w:rPr>
          <w:b/>
        </w:rPr>
        <w:t>несостоявшимся</w:t>
      </w:r>
      <w:r w:rsidR="00276B42">
        <w:t>.</w:t>
      </w:r>
      <w:bookmarkStart w:id="0" w:name="_GoBack"/>
      <w:bookmarkEnd w:id="0"/>
    </w:p>
    <w:sectPr w:rsidR="00AE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62"/>
    <w:rsid w:val="0013213E"/>
    <w:rsid w:val="00276B42"/>
    <w:rsid w:val="008361BF"/>
    <w:rsid w:val="009823B7"/>
    <w:rsid w:val="00AE2198"/>
    <w:rsid w:val="00C616DC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2020-11-23T09:50:00Z</dcterms:created>
  <dcterms:modified xsi:type="dcterms:W3CDTF">2020-11-23T09:50:00Z</dcterms:modified>
</cp:coreProperties>
</file>