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1"/>
        <w:tblpPr w:leftFromText="180" w:rightFromText="180" w:vertAnchor="text" w:horzAnchor="margin" w:tblpXSpec="right" w:tblpY="-376"/>
        <w:tblW w:w="4085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/>
      </w:tblPr>
      <w:tblGrid>
        <w:gridCol w:w="4085"/>
      </w:tblGrid>
      <w:tr w:rsidR="003C06AE" w:rsidRPr="00B36B04" w:rsidTr="00E6610B">
        <w:trPr>
          <w:cnfStyle w:val="100000000000"/>
          <w:trHeight w:val="85"/>
        </w:trPr>
        <w:tc>
          <w:tcPr>
            <w:cnfStyle w:val="001000000000"/>
            <w:tcW w:w="4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06AE" w:rsidRPr="00B36B04" w:rsidRDefault="003C06AE" w:rsidP="00E6610B">
            <w:pPr>
              <w:ind w:left="-108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№1</w:t>
            </w:r>
          </w:p>
        </w:tc>
      </w:tr>
      <w:tr w:rsidR="003C06AE" w:rsidRPr="00B36B04" w:rsidTr="00E6610B">
        <w:trPr>
          <w:cnfStyle w:val="000000100000"/>
          <w:trHeight w:val="89"/>
        </w:trPr>
        <w:tc>
          <w:tcPr>
            <w:cnfStyle w:val="001000000000"/>
            <w:tcW w:w="408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06AE" w:rsidRPr="00B36B04" w:rsidRDefault="003C06AE" w:rsidP="00E6610B">
            <w:pPr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извещению о проведен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ии </w:t>
            </w:r>
            <w:r w:rsidRPr="00B36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ау</w:t>
            </w:r>
            <w:proofErr w:type="gramEnd"/>
            <w:r w:rsidRPr="00B36B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кцион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 на право заключения договора аренды земельного участка</w:t>
            </w:r>
          </w:p>
        </w:tc>
      </w:tr>
    </w:tbl>
    <w:p w:rsidR="003C06AE" w:rsidRDefault="003C06AE" w:rsidP="003C06A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06AE" w:rsidRDefault="003C06AE" w:rsidP="003C06A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C06AE" w:rsidRPr="008A0F8F" w:rsidRDefault="003C06AE" w:rsidP="003C0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8A0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C06AE" w:rsidRPr="003459DD" w:rsidRDefault="003C06AE" w:rsidP="003C06AE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459DD">
        <w:rPr>
          <w:rFonts w:ascii="Times New Roman" w:hAnsi="Times New Roman" w:cs="Times New Roman"/>
          <w:sz w:val="24"/>
          <w:szCs w:val="24"/>
        </w:rPr>
        <w:t xml:space="preserve">Организатору аукциона: </w:t>
      </w:r>
    </w:p>
    <w:p w:rsidR="003C06AE" w:rsidRDefault="003C06AE" w:rsidP="003C06AE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3459DD">
        <w:rPr>
          <w:rFonts w:ascii="Times New Roman" w:hAnsi="Times New Roman" w:cs="Times New Roman"/>
          <w:sz w:val="24"/>
          <w:szCs w:val="24"/>
        </w:rPr>
        <w:t xml:space="preserve"> МО «Кизнерский район»</w:t>
      </w:r>
    </w:p>
    <w:p w:rsidR="003C06AE" w:rsidRPr="003459DD" w:rsidRDefault="003C06AE" w:rsidP="003C06AE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 А.И.Плотникову</w:t>
      </w:r>
    </w:p>
    <w:p w:rsidR="003C06AE" w:rsidRPr="004B1CF6" w:rsidRDefault="003C06AE" w:rsidP="003C06AE">
      <w:pPr>
        <w:rPr>
          <w:rFonts w:ascii="Times New Roman" w:hAnsi="Times New Roman" w:cs="Times New Roman"/>
          <w:b/>
          <w:sz w:val="24"/>
          <w:szCs w:val="24"/>
        </w:rPr>
      </w:pPr>
    </w:p>
    <w:p w:rsidR="003C06AE" w:rsidRPr="004B1CF6" w:rsidRDefault="003C06AE" w:rsidP="003C0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C06AE" w:rsidRPr="004B1CF6" w:rsidRDefault="003C06AE" w:rsidP="003C0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3C06AE" w:rsidRPr="00BF600D" w:rsidRDefault="003C06AE" w:rsidP="003C06AE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C06AE" w:rsidRPr="00CC5E3E" w:rsidRDefault="003C06AE" w:rsidP="003C06AE">
      <w:pPr>
        <w:autoSpaceDE w:val="0"/>
        <w:autoSpaceDN w:val="0"/>
        <w:spacing w:after="0"/>
        <w:jc w:val="center"/>
      </w:pPr>
      <w:r w:rsidRPr="00BF600D">
        <w:rPr>
          <w:rFonts w:ascii="Times New Roman" w:hAnsi="Times New Roman" w:cs="Times New Roman"/>
          <w:sz w:val="24"/>
          <w:szCs w:val="24"/>
          <w:vertAlign w:val="superscript"/>
        </w:rPr>
        <w:t xml:space="preserve">Фамилия, имя, отчество </w:t>
      </w:r>
      <w:r w:rsidRPr="00CC5E3E">
        <w:rPr>
          <w:vertAlign w:val="superscript"/>
        </w:rPr>
        <w:t xml:space="preserve"> </w:t>
      </w:r>
    </w:p>
    <w:p w:rsidR="003C06AE" w:rsidRPr="004B1CF6" w:rsidRDefault="003C06AE" w:rsidP="003C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proofErr w:type="spellStart"/>
      <w:r w:rsidRPr="00BF600D">
        <w:rPr>
          <w:rFonts w:ascii="Times New Roman" w:hAnsi="Times New Roman" w:cs="Times New Roman"/>
          <w:sz w:val="24"/>
          <w:szCs w:val="24"/>
        </w:rPr>
        <w:t>________номер</w:t>
      </w:r>
      <w:proofErr w:type="spellEnd"/>
      <w:r w:rsidRPr="00BF600D">
        <w:rPr>
          <w:rFonts w:ascii="Times New Roman" w:hAnsi="Times New Roman" w:cs="Times New Roman"/>
          <w:sz w:val="24"/>
          <w:szCs w:val="24"/>
        </w:rPr>
        <w:t xml:space="preserve"> _________ дата выдачи ____________ кем выдан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B1CF6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</w:t>
      </w:r>
    </w:p>
    <w:p w:rsidR="003C06AE" w:rsidRPr="00BF600D" w:rsidRDefault="003C06AE" w:rsidP="003C0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Адрес регистрации, адрес места жительства:</w:t>
      </w:r>
    </w:p>
    <w:p w:rsidR="003C06AE" w:rsidRPr="004B1CF6" w:rsidRDefault="003C06AE" w:rsidP="003C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B1CF6">
        <w:rPr>
          <w:rFonts w:ascii="Times New Roman" w:hAnsi="Times New Roman" w:cs="Times New Roman"/>
          <w:sz w:val="24"/>
          <w:szCs w:val="24"/>
        </w:rPr>
        <w:t xml:space="preserve">ндекс </w:t>
      </w:r>
      <w:proofErr w:type="spellStart"/>
      <w:r w:rsidRPr="004B1CF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_г</w:t>
      </w:r>
      <w:r w:rsidRPr="004B1CF6">
        <w:rPr>
          <w:rFonts w:ascii="Times New Roman" w:hAnsi="Times New Roman" w:cs="Times New Roman"/>
          <w:sz w:val="24"/>
          <w:szCs w:val="24"/>
        </w:rPr>
        <w:t>ород</w:t>
      </w:r>
      <w:proofErr w:type="spellEnd"/>
      <w:r w:rsidRPr="004B1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1CF6">
        <w:rPr>
          <w:rFonts w:ascii="Times New Roman" w:hAnsi="Times New Roman" w:cs="Times New Roman"/>
          <w:sz w:val="24"/>
          <w:szCs w:val="24"/>
        </w:rPr>
        <w:t>поселок</w:t>
      </w:r>
      <w:proofErr w:type="gramStart"/>
      <w:r w:rsidRPr="004B1C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1CF6">
        <w:rPr>
          <w:rFonts w:ascii="Times New Roman" w:hAnsi="Times New Roman" w:cs="Times New Roman"/>
          <w:sz w:val="24"/>
          <w:szCs w:val="24"/>
        </w:rPr>
        <w:t>ело,пр</w:t>
      </w:r>
      <w:proofErr w:type="spellEnd"/>
      <w:r w:rsidRPr="004B1CF6">
        <w:rPr>
          <w:rFonts w:ascii="Times New Roman" w:hAnsi="Times New Roman" w:cs="Times New Roman"/>
          <w:sz w:val="24"/>
          <w:szCs w:val="24"/>
        </w:rPr>
        <w:t>.)__________________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C06AE" w:rsidRDefault="003C06AE" w:rsidP="003C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B1CF6">
        <w:rPr>
          <w:rFonts w:ascii="Times New Roman" w:hAnsi="Times New Roman" w:cs="Times New Roman"/>
          <w:sz w:val="24"/>
          <w:szCs w:val="24"/>
        </w:rPr>
        <w:t xml:space="preserve">л., пер., пр. </w:t>
      </w:r>
      <w:proofErr w:type="spellStart"/>
      <w:r w:rsidRPr="004B1C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_______________________________д</w:t>
      </w:r>
      <w:r w:rsidRPr="004B1CF6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4B1CF6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____ корпус _____ квартира________ </w:t>
      </w:r>
    </w:p>
    <w:p w:rsidR="003C06AE" w:rsidRPr="004B1CF6" w:rsidRDefault="003C06AE" w:rsidP="003C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электронной почты (при наличии)______________________</w:t>
      </w:r>
    </w:p>
    <w:p w:rsidR="003C06AE" w:rsidRDefault="003C06AE" w:rsidP="003C06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B1CF6">
        <w:rPr>
          <w:rFonts w:ascii="Times New Roman" w:hAnsi="Times New Roman" w:cs="Times New Roman"/>
          <w:sz w:val="24"/>
          <w:szCs w:val="24"/>
        </w:rPr>
        <w:t xml:space="preserve">Прошу принять заявку и прилагаемые документы для участия в аукционе на 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18:13:037001</w:t>
      </w:r>
      <w:r w:rsidRPr="00A050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251</w:t>
      </w:r>
      <w:r w:rsidRPr="00826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площадью 2700</w:t>
      </w:r>
      <w:r w:rsidRPr="004B1CF6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4B1C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0504D">
        <w:rPr>
          <w:rFonts w:ascii="Times New Roman" w:hAnsi="Times New Roman" w:cs="Times New Roman"/>
          <w:sz w:val="24"/>
          <w:szCs w:val="24"/>
        </w:rPr>
        <w:t>,</w:t>
      </w:r>
      <w:r w:rsidRPr="004B1CF6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УР, Кизнерский район, д. Бажениха,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 w:rsidRPr="00A050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4а</w:t>
      </w:r>
      <w:r w:rsidRPr="00A0504D">
        <w:rPr>
          <w:rFonts w:ascii="Times New Roman" w:hAnsi="Times New Roman" w:cs="Times New Roman"/>
          <w:sz w:val="24"/>
          <w:szCs w:val="24"/>
        </w:rPr>
        <w:t>, с разрешенным</w:t>
      </w:r>
      <w:r w:rsidRPr="004B1CF6">
        <w:rPr>
          <w:rFonts w:ascii="Times New Roman" w:hAnsi="Times New Roman" w:cs="Times New Roman"/>
          <w:sz w:val="24"/>
          <w:szCs w:val="24"/>
        </w:rPr>
        <w:t xml:space="preserve">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4B1CF6">
        <w:rPr>
          <w:rFonts w:ascii="Times New Roman" w:hAnsi="Times New Roman" w:cs="Times New Roman"/>
          <w:sz w:val="24"/>
          <w:szCs w:val="24"/>
        </w:rPr>
        <w:t>индивидуально</w:t>
      </w:r>
      <w:r>
        <w:rPr>
          <w:rFonts w:ascii="Times New Roman" w:hAnsi="Times New Roman" w:cs="Times New Roman"/>
          <w:sz w:val="24"/>
          <w:szCs w:val="24"/>
        </w:rPr>
        <w:t>го жилищного</w:t>
      </w:r>
      <w:r w:rsidRPr="004B1CF6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B1CF6">
        <w:rPr>
          <w:rFonts w:ascii="Times New Roman" w:hAnsi="Times New Roman" w:cs="Times New Roman"/>
          <w:sz w:val="24"/>
          <w:szCs w:val="24"/>
        </w:rPr>
        <w:t xml:space="preserve">(код 2.1) – размещение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Pr="004B1CF6">
        <w:rPr>
          <w:rFonts w:ascii="Times New Roman" w:hAnsi="Times New Roman" w:cs="Times New Roman"/>
          <w:sz w:val="24"/>
          <w:szCs w:val="24"/>
        </w:rPr>
        <w:t>жилого дома (дом, пригодный для постоянного проживания, высотой не выше трех надземных этажей);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994">
        <w:rPr>
          <w:rFonts w:ascii="Times New Roman" w:hAnsi="Times New Roman" w:cs="Times New Roman"/>
          <w:sz w:val="24"/>
          <w:szCs w:val="24"/>
        </w:rPr>
        <w:t>выращивание плодовых,  ягодных, овощных, бахчевых или иных декоративных или сельскохозяйственных культур; размещение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гаражей и подсобных сооружений</w:t>
      </w:r>
      <w:r w:rsidRPr="004B1CF6">
        <w:rPr>
          <w:rFonts w:ascii="Times New Roman" w:hAnsi="Times New Roman" w:cs="Times New Roman"/>
          <w:sz w:val="24"/>
          <w:szCs w:val="24"/>
        </w:rPr>
        <w:t>.</w:t>
      </w:r>
    </w:p>
    <w:p w:rsidR="003C06AE" w:rsidRDefault="003C06AE" w:rsidP="003C06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признания меня</w:t>
      </w:r>
      <w:r w:rsidRPr="004B1CF6">
        <w:rPr>
          <w:rFonts w:ascii="Times New Roman" w:hAnsi="Times New Roman" w:cs="Times New Roman"/>
          <w:sz w:val="24"/>
          <w:szCs w:val="24"/>
        </w:rPr>
        <w:t xml:space="preserve"> Поб</w:t>
      </w:r>
      <w:r>
        <w:rPr>
          <w:rFonts w:ascii="Times New Roman" w:hAnsi="Times New Roman" w:cs="Times New Roman"/>
          <w:sz w:val="24"/>
          <w:szCs w:val="24"/>
        </w:rPr>
        <w:t>едителем аукциона и моего</w:t>
      </w:r>
      <w:r w:rsidRPr="004B1CF6">
        <w:rPr>
          <w:rFonts w:ascii="Times New Roman" w:hAnsi="Times New Roman" w:cs="Times New Roman"/>
          <w:sz w:val="24"/>
          <w:szCs w:val="24"/>
        </w:rPr>
        <w:t xml:space="preserve"> отказа  от заключения догово</w:t>
      </w:r>
      <w:r>
        <w:rPr>
          <w:rFonts w:ascii="Times New Roman" w:hAnsi="Times New Roman" w:cs="Times New Roman"/>
          <w:sz w:val="24"/>
          <w:szCs w:val="24"/>
        </w:rPr>
        <w:t>ра аренды земельного участка, я согласен</w:t>
      </w:r>
      <w:r w:rsidRPr="004B1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тем, что сумма внесенного мной</w:t>
      </w:r>
      <w:r w:rsidRPr="004B1CF6">
        <w:rPr>
          <w:rFonts w:ascii="Times New Roman" w:hAnsi="Times New Roman" w:cs="Times New Roman"/>
          <w:sz w:val="24"/>
          <w:szCs w:val="24"/>
        </w:rPr>
        <w:t xml:space="preserve"> задатка возврату не подлежит по основаниям, установленным </w:t>
      </w:r>
      <w:r w:rsidRPr="008E47A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E47A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E47AB">
        <w:rPr>
          <w:rFonts w:ascii="Times New Roman" w:hAnsi="Times New Roman" w:cs="Times New Roman"/>
          <w:sz w:val="24"/>
          <w:szCs w:val="24"/>
        </w:rPr>
        <w:t>.2 ст. 381 ГК РФ, п. 21 ст. 39.12 ЗК РФ</w:t>
      </w:r>
      <w:r w:rsidRPr="004B1CF6">
        <w:rPr>
          <w:rFonts w:ascii="Times New Roman" w:hAnsi="Times New Roman" w:cs="Times New Roman"/>
          <w:sz w:val="24"/>
          <w:szCs w:val="24"/>
        </w:rPr>
        <w:t>.</w:t>
      </w:r>
    </w:p>
    <w:p w:rsidR="003C06AE" w:rsidRPr="004B1CF6" w:rsidRDefault="003C06AE" w:rsidP="003C06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3. Даю согласие на обработку персональных данных. Согласие действует со дня его подписания до дня отзыва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6AE" w:rsidRPr="00337B11" w:rsidRDefault="003C06AE" w:rsidP="003C06AE">
      <w:pPr>
        <w:ind w:right="-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337B11">
        <w:rPr>
          <w:rFonts w:ascii="Times New Roman" w:hAnsi="Times New Roman" w:cs="Times New Roman"/>
          <w:color w:val="000000"/>
          <w:sz w:val="24"/>
          <w:szCs w:val="24"/>
        </w:rPr>
        <w:t>Достоверность данных, указанных мною в заявке, подтверждаю.</w:t>
      </w:r>
    </w:p>
    <w:p w:rsidR="003C06AE" w:rsidRPr="004B1CF6" w:rsidRDefault="003C06AE" w:rsidP="003C0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>Реквизиты для возврата задатка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6804"/>
      </w:tblGrid>
      <w:tr w:rsidR="003C06AE" w:rsidRPr="004B1CF6" w:rsidTr="003C06AE">
        <w:trPr>
          <w:trHeight w:val="247"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E" w:rsidRPr="004B1CF6" w:rsidRDefault="003C06AE" w:rsidP="00E6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6AE" w:rsidRPr="004B1CF6" w:rsidRDefault="003C06AE" w:rsidP="00E6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AE" w:rsidRPr="004B1CF6" w:rsidTr="003C06AE">
        <w:trPr>
          <w:trHeight w:val="247"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E" w:rsidRPr="004B1CF6" w:rsidRDefault="003C06AE" w:rsidP="00E6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6AE" w:rsidRPr="004B1CF6" w:rsidRDefault="003C06AE" w:rsidP="00E6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AE" w:rsidRPr="004B1CF6" w:rsidTr="003C06AE">
        <w:trPr>
          <w:trHeight w:val="247"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E" w:rsidRPr="004B1CF6" w:rsidRDefault="003C06AE" w:rsidP="00E6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6AE" w:rsidRPr="004B1CF6" w:rsidRDefault="003C06AE" w:rsidP="00E6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AE" w:rsidRPr="004B1CF6" w:rsidTr="003C06AE">
        <w:trPr>
          <w:trHeight w:val="247"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E" w:rsidRPr="004B1CF6" w:rsidRDefault="003C06AE" w:rsidP="00E6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 получателя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6AE" w:rsidRPr="004B1CF6" w:rsidRDefault="003C06AE" w:rsidP="00E6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AE" w:rsidRPr="004B1CF6" w:rsidTr="003C06AE">
        <w:trPr>
          <w:trHeight w:val="247"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E" w:rsidRPr="004B1CF6" w:rsidRDefault="003C06AE" w:rsidP="00E6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Город банка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6AE" w:rsidRPr="004B1CF6" w:rsidRDefault="003C06AE" w:rsidP="00E6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AE" w:rsidRPr="004B1CF6" w:rsidTr="003C06AE">
        <w:trPr>
          <w:trHeight w:val="247"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E" w:rsidRPr="004B1CF6" w:rsidRDefault="003C06AE" w:rsidP="00E6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6AE" w:rsidRPr="004B1CF6" w:rsidRDefault="003C06AE" w:rsidP="00E6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AE" w:rsidRPr="004B1CF6" w:rsidTr="003C06AE">
        <w:trPr>
          <w:trHeight w:val="247"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E" w:rsidRPr="004B1CF6" w:rsidRDefault="003C06AE" w:rsidP="00E6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6AE" w:rsidRPr="004B1CF6" w:rsidRDefault="003C06AE" w:rsidP="00E6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AE" w:rsidRPr="004B1CF6" w:rsidTr="003C06AE">
        <w:trPr>
          <w:trHeight w:val="247"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E" w:rsidRPr="004B1CF6" w:rsidRDefault="003C06AE" w:rsidP="00E6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6AE" w:rsidRPr="004B1CF6" w:rsidRDefault="003C06AE" w:rsidP="00E6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AE" w:rsidRPr="004B1CF6" w:rsidTr="003C06AE">
        <w:trPr>
          <w:trHeight w:val="247"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E" w:rsidRPr="004B1CF6" w:rsidRDefault="003C06AE" w:rsidP="00E6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6AE" w:rsidRPr="004B1CF6" w:rsidRDefault="003C06AE" w:rsidP="00E6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AE" w:rsidRPr="004B1CF6" w:rsidTr="003C06AE">
        <w:trPr>
          <w:trHeight w:val="247"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AE" w:rsidRPr="004B1CF6" w:rsidRDefault="003C06AE" w:rsidP="00E6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6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3C06AE" w:rsidRPr="004B1CF6" w:rsidRDefault="003C06AE" w:rsidP="00E6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3C06AE" w:rsidRDefault="003C06AE" w:rsidP="003C06AE">
      <w:pPr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C06AE" w:rsidRPr="004949AC" w:rsidRDefault="003C06AE" w:rsidP="003C06AE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4949AC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3C06AE" w:rsidRPr="004949AC" w:rsidRDefault="003C06AE" w:rsidP="003C06AE">
      <w:pPr>
        <w:pStyle w:val="a3"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4949AC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</w:p>
    <w:p w:rsidR="003C06AE" w:rsidRPr="004949AC" w:rsidRDefault="003C06AE" w:rsidP="003C06AE">
      <w:pPr>
        <w:pStyle w:val="a3"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4949AC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</w:p>
    <w:p w:rsidR="003C06AE" w:rsidRPr="004949AC" w:rsidRDefault="003C06AE" w:rsidP="003C06AE">
      <w:pPr>
        <w:pStyle w:val="a3"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4949AC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</w:p>
    <w:p w:rsidR="003C06AE" w:rsidRPr="004949AC" w:rsidRDefault="003C06AE" w:rsidP="003C06AE">
      <w:pPr>
        <w:pStyle w:val="a3"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4949AC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</w:p>
    <w:p w:rsidR="003C06AE" w:rsidRPr="004949AC" w:rsidRDefault="003C06AE" w:rsidP="003C06AE">
      <w:pPr>
        <w:pStyle w:val="a3"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4949AC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</w:p>
    <w:p w:rsidR="003C06AE" w:rsidRPr="004949AC" w:rsidRDefault="003C06AE" w:rsidP="003C06AE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3C06AE" w:rsidRPr="00AD2279" w:rsidRDefault="003C06AE" w:rsidP="003C06AE">
      <w:pPr>
        <w:spacing w:after="0" w:line="240" w:lineRule="auto"/>
        <w:ind w:hanging="2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3C06AE" w:rsidRPr="004949AC" w:rsidRDefault="003C06AE" w:rsidP="003C06AE">
      <w:pPr>
        <w:spacing w:after="0" w:line="240" w:lineRule="auto"/>
        <w:ind w:hanging="20"/>
        <w:rPr>
          <w:rFonts w:ascii="Times New Roman" w:hAnsi="Times New Roman" w:cs="Times New Roman"/>
          <w:sz w:val="24"/>
          <w:szCs w:val="24"/>
        </w:rPr>
      </w:pPr>
      <w:r w:rsidRPr="004949AC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ись заявителя     ___</w:t>
      </w:r>
      <w:r w:rsidRPr="004949A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949AC">
        <w:rPr>
          <w:rFonts w:ascii="Times New Roman" w:hAnsi="Times New Roman" w:cs="Times New Roman"/>
          <w:sz w:val="24"/>
          <w:szCs w:val="24"/>
        </w:rPr>
        <w:t xml:space="preserve">     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C06AE" w:rsidRPr="004949AC" w:rsidRDefault="003C06AE" w:rsidP="003C06AE">
      <w:pPr>
        <w:spacing w:after="0" w:line="240" w:lineRule="auto"/>
        <w:ind w:hanging="20"/>
        <w:rPr>
          <w:rFonts w:ascii="Times New Roman" w:hAnsi="Times New Roman" w:cs="Times New Roman"/>
          <w:sz w:val="16"/>
          <w:szCs w:val="16"/>
        </w:rPr>
      </w:pPr>
      <w:r w:rsidRPr="00494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949AC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949AC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C06AE" w:rsidRPr="004949AC" w:rsidRDefault="003C06AE" w:rsidP="003C06AE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3C06AE" w:rsidRPr="004949AC" w:rsidRDefault="003C06AE" w:rsidP="003C06AE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</w:t>
      </w:r>
      <w:r w:rsidRPr="004949AC">
        <w:rPr>
          <w:rFonts w:ascii="Times New Roman" w:hAnsi="Times New Roman" w:cs="Times New Roman"/>
          <w:sz w:val="24"/>
          <w:szCs w:val="24"/>
        </w:rPr>
        <w:t>»   ________________________ 20____ года</w:t>
      </w:r>
    </w:p>
    <w:p w:rsidR="003C06AE" w:rsidRPr="004949AC" w:rsidRDefault="003C06AE" w:rsidP="003C06AE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3C06AE" w:rsidRPr="004949AC" w:rsidRDefault="003C06AE" w:rsidP="003C06AE">
      <w:pPr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3C06AE" w:rsidRPr="004949AC" w:rsidRDefault="003C06AE" w:rsidP="003C06AE">
      <w:pPr>
        <w:spacing w:after="0" w:line="240" w:lineRule="auto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</w:p>
    <w:p w:rsidR="003C06AE" w:rsidRPr="004949AC" w:rsidRDefault="003C06AE" w:rsidP="003C06AE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hanging="23"/>
        <w:jc w:val="both"/>
        <w:rPr>
          <w:sz w:val="24"/>
          <w:szCs w:val="24"/>
        </w:rPr>
      </w:pPr>
      <w:r w:rsidRPr="004949AC">
        <w:rPr>
          <w:sz w:val="24"/>
          <w:szCs w:val="24"/>
        </w:rPr>
        <w:t xml:space="preserve">Заявка принята  </w:t>
      </w:r>
      <w:r>
        <w:rPr>
          <w:sz w:val="24"/>
          <w:szCs w:val="24"/>
        </w:rPr>
        <w:t>« ___</w:t>
      </w:r>
      <w:r w:rsidRPr="004949AC">
        <w:rPr>
          <w:sz w:val="24"/>
          <w:szCs w:val="24"/>
        </w:rPr>
        <w:t xml:space="preserve">»   ______________ 2017 года   </w:t>
      </w:r>
      <w:proofErr w:type="gramStart"/>
      <w:r w:rsidRPr="004949AC">
        <w:rPr>
          <w:sz w:val="24"/>
          <w:szCs w:val="24"/>
        </w:rPr>
        <w:t>в</w:t>
      </w:r>
      <w:proofErr w:type="gramEnd"/>
      <w:r w:rsidRPr="004949AC">
        <w:rPr>
          <w:sz w:val="24"/>
          <w:szCs w:val="24"/>
        </w:rPr>
        <w:t xml:space="preserve"> </w:t>
      </w:r>
      <w:proofErr w:type="spellStart"/>
      <w:r w:rsidRPr="004949AC">
        <w:rPr>
          <w:sz w:val="24"/>
          <w:szCs w:val="24"/>
        </w:rPr>
        <w:t>_________часов</w:t>
      </w:r>
      <w:proofErr w:type="spellEnd"/>
      <w:r w:rsidRPr="004949AC">
        <w:rPr>
          <w:sz w:val="24"/>
          <w:szCs w:val="24"/>
        </w:rPr>
        <w:t xml:space="preserve"> _______ мин.</w:t>
      </w:r>
    </w:p>
    <w:p w:rsidR="003C06AE" w:rsidRPr="004949AC" w:rsidRDefault="003C06AE" w:rsidP="003C06AE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hanging="23"/>
        <w:rPr>
          <w:sz w:val="24"/>
          <w:szCs w:val="24"/>
        </w:rPr>
      </w:pPr>
      <w:r w:rsidRPr="004949AC">
        <w:rPr>
          <w:sz w:val="24"/>
          <w:szCs w:val="24"/>
        </w:rPr>
        <w:t xml:space="preserve">и </w:t>
      </w:r>
      <w:proofErr w:type="gramStart"/>
      <w:r w:rsidRPr="004949AC">
        <w:rPr>
          <w:sz w:val="24"/>
          <w:szCs w:val="24"/>
        </w:rPr>
        <w:t>зарегистрирована</w:t>
      </w:r>
      <w:proofErr w:type="gramEnd"/>
      <w:r w:rsidRPr="004949AC">
        <w:rPr>
          <w:sz w:val="24"/>
          <w:szCs w:val="24"/>
        </w:rPr>
        <w:t xml:space="preserve"> в журнале приема заявок за № _________</w:t>
      </w:r>
    </w:p>
    <w:p w:rsidR="003C06AE" w:rsidRPr="004949AC" w:rsidRDefault="003C06AE" w:rsidP="003C06AE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left="23" w:hanging="23"/>
        <w:rPr>
          <w:sz w:val="24"/>
          <w:szCs w:val="24"/>
        </w:rPr>
      </w:pPr>
    </w:p>
    <w:p w:rsidR="003C06AE" w:rsidRPr="0062442F" w:rsidRDefault="003C06AE" w:rsidP="003C06AE">
      <w:pPr>
        <w:pStyle w:val="a5"/>
        <w:shd w:val="clear" w:color="auto" w:fill="auto"/>
        <w:tabs>
          <w:tab w:val="left" w:leader="underscore" w:pos="3869"/>
          <w:tab w:val="left" w:leader="underscore" w:pos="4409"/>
          <w:tab w:val="left" w:leader="underscore" w:pos="4763"/>
        </w:tabs>
        <w:spacing w:before="0" w:after="0" w:line="240" w:lineRule="auto"/>
        <w:ind w:hanging="20"/>
        <w:rPr>
          <w:color w:val="4F81BD" w:themeColor="accent1"/>
          <w:sz w:val="24"/>
          <w:szCs w:val="24"/>
        </w:rPr>
      </w:pPr>
      <w:r w:rsidRPr="004949AC">
        <w:rPr>
          <w:sz w:val="24"/>
          <w:szCs w:val="24"/>
        </w:rPr>
        <w:t>Представитель ор</w:t>
      </w:r>
      <w:r>
        <w:rPr>
          <w:sz w:val="24"/>
          <w:szCs w:val="24"/>
        </w:rPr>
        <w:t>ганизатора</w:t>
      </w:r>
      <w:proofErr w:type="gramStart"/>
      <w:r>
        <w:rPr>
          <w:sz w:val="24"/>
          <w:szCs w:val="24"/>
        </w:rPr>
        <w:t xml:space="preserve">  _______________</w:t>
      </w:r>
      <w:r w:rsidRPr="004949AC">
        <w:rPr>
          <w:sz w:val="24"/>
          <w:szCs w:val="24"/>
        </w:rPr>
        <w:t xml:space="preserve"> ( </w:t>
      </w:r>
      <w:r w:rsidRPr="0062442F">
        <w:rPr>
          <w:sz w:val="24"/>
          <w:szCs w:val="24"/>
        </w:rPr>
        <w:t>_________________________</w:t>
      </w:r>
      <w:r>
        <w:rPr>
          <w:sz w:val="24"/>
          <w:szCs w:val="24"/>
        </w:rPr>
        <w:t>_______</w:t>
      </w:r>
      <w:r w:rsidRPr="0062442F">
        <w:rPr>
          <w:sz w:val="24"/>
          <w:szCs w:val="24"/>
        </w:rPr>
        <w:t xml:space="preserve"> )</w:t>
      </w:r>
      <w:proofErr w:type="gramEnd"/>
    </w:p>
    <w:p w:rsidR="00942E4D" w:rsidRDefault="00942E4D"/>
    <w:sectPr w:rsidR="00942E4D" w:rsidSect="0094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77ABA"/>
    <w:multiLevelType w:val="hybridMultilevel"/>
    <w:tmpl w:val="963C1ECC"/>
    <w:lvl w:ilvl="0" w:tplc="E2A091B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06AE"/>
    <w:rsid w:val="003C06AE"/>
    <w:rsid w:val="0094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6A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3C06AE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4">
    <w:name w:val="Оглавление_"/>
    <w:link w:val="a5"/>
    <w:locked/>
    <w:rsid w:val="003C06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Оглавление"/>
    <w:basedOn w:val="a"/>
    <w:link w:val="a4"/>
    <w:rsid w:val="003C06AE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Куликова</cp:lastModifiedBy>
  <cp:revision>2</cp:revision>
  <dcterms:created xsi:type="dcterms:W3CDTF">2017-02-10T03:45:00Z</dcterms:created>
  <dcterms:modified xsi:type="dcterms:W3CDTF">2017-02-10T03:53:00Z</dcterms:modified>
</cp:coreProperties>
</file>