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1B4C31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12E">
        <w:rPr>
          <w:rFonts w:ascii="Times New Roman" w:eastAsia="Times New Roman" w:hAnsi="Times New Roman" w:cs="Times New Roman"/>
          <w:color w:val="000000"/>
          <w:sz w:val="24"/>
          <w:szCs w:val="24"/>
        </w:rPr>
        <w:t>30.03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3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177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</w:t>
      </w:r>
      <w:r w:rsidR="00DC1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0A6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0A6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ых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0A6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A0D96" w:rsidRPr="003A0D96" w:rsidRDefault="001B4C31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</w:t>
      </w:r>
      <w:r w:rsidR="000A6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</w:t>
      </w:r>
      <w:r w:rsidR="000A6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C7C" w:rsidRDefault="00060C7C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1B4C31">
        <w:rPr>
          <w:rFonts w:ascii="Times New Roman" w:hAnsi="Times New Roman" w:cs="Times New Roman"/>
          <w:b/>
          <w:bCs/>
          <w:sz w:val="28"/>
          <w:szCs w:val="28"/>
        </w:rPr>
        <w:t>д. Ста</w:t>
      </w:r>
      <w:r w:rsidR="00B91454">
        <w:rPr>
          <w:rFonts w:ascii="Times New Roman" w:hAnsi="Times New Roman" w:cs="Times New Roman"/>
          <w:b/>
          <w:bCs/>
          <w:sz w:val="28"/>
          <w:szCs w:val="28"/>
        </w:rPr>
        <w:t>рая Бодья</w:t>
      </w:r>
      <w:r w:rsidR="001B4C31">
        <w:rPr>
          <w:rFonts w:ascii="Times New Roman" w:hAnsi="Times New Roman" w:cs="Times New Roman"/>
          <w:b/>
          <w:bCs/>
          <w:sz w:val="28"/>
          <w:szCs w:val="28"/>
        </w:rPr>
        <w:t xml:space="preserve">,                          ул. </w:t>
      </w:r>
      <w:r w:rsidR="00B91454">
        <w:rPr>
          <w:rFonts w:ascii="Times New Roman" w:hAnsi="Times New Roman" w:cs="Times New Roman"/>
          <w:b/>
          <w:bCs/>
          <w:sz w:val="28"/>
          <w:szCs w:val="28"/>
        </w:rPr>
        <w:t>Школьная</w:t>
      </w:r>
      <w:r w:rsidR="001B4C3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1454">
        <w:rPr>
          <w:rFonts w:ascii="Times New Roman" w:hAnsi="Times New Roman" w:cs="Times New Roman"/>
          <w:b/>
          <w:bCs/>
          <w:sz w:val="28"/>
          <w:szCs w:val="28"/>
        </w:rPr>
        <w:t>д. 20</w:t>
      </w:r>
      <w:r w:rsidR="000A617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05F35" w:rsidRDefault="00105F35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77" w:rsidRDefault="000A6177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Кизнерское сельское поселение, пос. Кизнер, ул. Школьная, 34/1,</w:t>
      </w:r>
    </w:p>
    <w:p w:rsidR="00105F35" w:rsidRDefault="00105F35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77" w:rsidRDefault="000A6177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п. Кизнер, ул. Гоголя, 14,</w:t>
      </w:r>
    </w:p>
    <w:p w:rsidR="00105F35" w:rsidRDefault="00105F35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5F35" w:rsidRPr="00BD57EE" w:rsidRDefault="00105F35" w:rsidP="00105F35">
      <w:pPr>
        <w:pStyle w:val="af7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Кизнерское сельское поселение, пос. Кизнер, ул. Кизнерская, 35А/1.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213" w:rsidRPr="003A0D96" w:rsidRDefault="00DC1213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proofErr w:type="gramStart"/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4356B" w:rsidRDefault="00C4356B" w:rsidP="00C4356B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60EB2" w:rsidRPr="003A0D96" w:rsidRDefault="00C4356B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9A427A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</w:t>
      </w:r>
      <w:r w:rsidR="00DC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право заключения договор</w:t>
      </w:r>
      <w:r w:rsidR="0010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10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10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10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10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5F35" w:rsidRPr="00105F35" w:rsidRDefault="00105F35" w:rsidP="00DC1213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F35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д. Старая Бодья, ул. Школьная, д. 20,</w:t>
      </w:r>
    </w:p>
    <w:p w:rsidR="00105F35" w:rsidRPr="00105F35" w:rsidRDefault="00105F35" w:rsidP="00DC1213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F35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Кизнерское сельское поселение, пос. Кизнер,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05F35">
        <w:rPr>
          <w:rFonts w:ascii="Times New Roman" w:hAnsi="Times New Roman" w:cs="Times New Roman"/>
          <w:bCs/>
          <w:sz w:val="24"/>
          <w:szCs w:val="24"/>
        </w:rPr>
        <w:t>ул. Школьная, 34/1,</w:t>
      </w:r>
    </w:p>
    <w:p w:rsidR="00105F35" w:rsidRPr="00105F35" w:rsidRDefault="00105F35" w:rsidP="00DC1213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F35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п. Кизнер, ул. Гоголя, 14,</w:t>
      </w:r>
    </w:p>
    <w:p w:rsidR="00105F35" w:rsidRPr="00105F35" w:rsidRDefault="00105F35" w:rsidP="00DC1213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F35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Кизнерское сельское поселение, пос. Кизнер,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05F35">
        <w:rPr>
          <w:rFonts w:ascii="Times New Roman" w:hAnsi="Times New Roman" w:cs="Times New Roman"/>
          <w:bCs/>
          <w:sz w:val="24"/>
          <w:szCs w:val="24"/>
        </w:rPr>
        <w:t>ул. Кизнерская, 35А/1.</w:t>
      </w:r>
    </w:p>
    <w:p w:rsidR="00B7760D" w:rsidRPr="003A0D96" w:rsidRDefault="00B7760D" w:rsidP="00B7760D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B91454" w:rsidRPr="003A0D96" w:rsidRDefault="00A1055A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B91454" w:rsidRPr="004748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ноября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2095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2F7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>2093</w:t>
      </w:r>
      <w:r w:rsidR="00682F7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82F7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193167" w:rsidRPr="00A1055A" w:rsidRDefault="00193167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п. Кизнер,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Карла Маркса, 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591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мая</w:t>
      </w:r>
      <w:r w:rsidRPr="00591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A9" w:rsidRPr="005917A9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0E479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0E479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E479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FC" w:rsidRPr="00C12CFC" w:rsidRDefault="003561B2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C12CFC" w:rsidRPr="00C1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 №1</w:t>
      </w:r>
    </w:p>
    <w:p w:rsidR="00193167" w:rsidRPr="003A0D96" w:rsidRDefault="00C12CFC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ая Бодья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д. 20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- </w:t>
      </w:r>
      <w:bookmarkStart w:id="0" w:name="_GoBack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18:13: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00001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554</w:t>
      </w:r>
      <w:bookmarkEnd w:id="0"/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2C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2F5" w:rsidRDefault="00B672F5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делового, общественного и коммерческого назначения. </w:t>
      </w:r>
    </w:p>
    <w:p w:rsidR="00193167" w:rsidRPr="003A0D96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DC1213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B4C31" w:rsidRPr="00DC12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</w:t>
      </w:r>
      <w:r w:rsidR="005E0DED" w:rsidRPr="00DC1213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отчета об оценке, выполненного оценщиком Егоровым Павлом Николаевичем от 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C7DAC" w:rsidRPr="00DC12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4C31" w:rsidRPr="00DC12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DAC" w:rsidRPr="00DC12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81</w:t>
      </w:r>
      <w:r w:rsidR="000C7DAC" w:rsidRPr="00DC1213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рыночной стоимости объект</w:t>
      </w:r>
      <w:r w:rsidR="000C7DAC" w:rsidRPr="00DC1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4C31" w:rsidRPr="00DC1213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0DED" w:rsidRPr="00DC1213">
        <w:rPr>
          <w:rFonts w:ascii="Times New Roman" w:eastAsia="Times New Roman" w:hAnsi="Times New Roman" w:cs="Times New Roman"/>
          <w:sz w:val="24"/>
          <w:szCs w:val="24"/>
        </w:rPr>
        <w:t>размера ежегодной арендной платы земельного участка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5E0DED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5E0DED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Пятнадцать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рублей 00 копеек.</w:t>
      </w:r>
    </w:p>
    <w:p w:rsidR="00193167" w:rsidRPr="00DC1213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Шаг аукциона -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пятьдесят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5E0DED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DED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копеек.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167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E6E" w:rsidRPr="00297D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697E6E" w:rsidRPr="00297D0B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C37570" w:rsidRPr="00DC1213" w:rsidRDefault="00C37570" w:rsidP="00C3757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DC1213" w:rsidRPr="00DC121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DC121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Три тысячи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</w:t>
      </w:r>
      <w:r w:rsidRPr="00DC12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D4610" w:rsidRPr="0025267E" w:rsidRDefault="00C12CFC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610"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 w:rsidR="007E6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</w:t>
      </w:r>
      <w:r w:rsidR="007E6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МРСК Центра и Приволжья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="00DB2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Водоснабжение: правообладатель земельного участка заключает договор </w:t>
      </w:r>
      <w:r w:rsidR="00DB2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собственником сетей водоснабжения на разработку технических условий подключения </w:t>
      </w:r>
      <w:r w:rsidR="00DB2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сетям водоснабжения.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Водоотведение: не имеется</w:t>
      </w:r>
      <w:r w:rsidR="00DB2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E84674" w:rsidRPr="00A1055A" w:rsidRDefault="00E84674" w:rsidP="00E84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E84674" w:rsidRDefault="00E84674" w:rsidP="00E84674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Старободьинское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Старободьинское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18/1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территориальной зоне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Зона делового, общественного и коммерческого назначения. 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</w:t>
      </w: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br/>
        <w:t>объектов капитального строительства, расположенных в зон</w:t>
      </w:r>
      <w:r w:rsidR="0053451F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е</w:t>
      </w: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 xml:space="preserve"> О</w:t>
      </w:r>
      <w:proofErr w:type="gramStart"/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1</w:t>
      </w:r>
      <w:proofErr w:type="gramEnd"/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: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1) минимальный размер земельного участка - 0,02 га;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2) максимальный размер земельного участка не нормируется;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3) минимальный отступ от границ земельного участка до зданий, строений, сооружений - не менее 3 метров, от красных линий улиц и проездов - не менее 5 метров;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4) максимальный процент застройки земельного участка - 50 процентов;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5) максимальная этажность - 2 этажа;</w:t>
      </w:r>
    </w:p>
    <w:p w:rsidR="00E84674" w:rsidRPr="00E84674" w:rsidRDefault="00E84674" w:rsidP="000E47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E84674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6) максимальная высота зданий, строений, сооружений - 15 метров.</w:t>
      </w:r>
    </w:p>
    <w:p w:rsidR="00C12CFC" w:rsidRDefault="00C12CFC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FC" w:rsidRPr="00C12CFC" w:rsidRDefault="00C12CFC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12C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№2</w:t>
      </w:r>
    </w:p>
    <w:p w:rsidR="00C12CFC" w:rsidRPr="003A0D96" w:rsidRDefault="00C12CFC" w:rsidP="00C12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Кизнерское сельское поселение, пос. Кизнер, ул. Школьная, 34/1.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059032:76</w:t>
      </w:r>
    </w:p>
    <w:p w:rsidR="00C12CFC" w:rsidRDefault="00C12CFC" w:rsidP="00C12CF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12CFC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12CFC" w:rsidRPr="003A0D96" w:rsidRDefault="00C12CFC" w:rsidP="00C12CF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(код 4.4).</w:t>
      </w:r>
    </w:p>
    <w:p w:rsidR="00B672F5" w:rsidRPr="003A0D96" w:rsidRDefault="00B672F5" w:rsidP="00B672F5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2CFC" w:rsidRPr="00DC1213" w:rsidRDefault="00C12CFC" w:rsidP="00C12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DC12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оценщиком Егоровым Павлом Николаевичем от 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2.201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C1213" w:rsidRPr="00DC12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рыночной стоимости объекта оценки: размера ежегодной арендной платы земельного участка»,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33264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Тридцать три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и двести шестьдесят четыре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  <w:proofErr w:type="gramEnd"/>
    </w:p>
    <w:p w:rsidR="00C12CFC" w:rsidRPr="00DC1213" w:rsidRDefault="00C12CFC" w:rsidP="00C1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997</w:t>
      </w:r>
      <w:r w:rsidRPr="00B91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девяносто семь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C1213"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C12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C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CFC" w:rsidRDefault="00C12CFC" w:rsidP="00C12C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C37570" w:rsidRPr="00D032D5" w:rsidRDefault="00C37570" w:rsidP="00C3757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DC1213" w:rsidRPr="00D84083">
        <w:rPr>
          <w:rFonts w:ascii="Times New Roman" w:eastAsia="Times New Roman" w:hAnsi="Times New Roman" w:cs="Times New Roman"/>
          <w:b/>
          <w:sz w:val="24"/>
          <w:szCs w:val="24"/>
        </w:rPr>
        <w:t>6652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1213"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 тысяч шестьсот пятьдесят два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032D5"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1213"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032D5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D03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FA7" w:rsidRDefault="00E87FA7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4610" w:rsidRPr="0025267E" w:rsidRDefault="00C12CFC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610"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Водоотведение: не имеется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8D4610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53451F" w:rsidRPr="0025267E" w:rsidRDefault="0053451F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36A6" w:rsidRPr="00A1055A" w:rsidRDefault="00D536A6" w:rsidP="00D536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D536A6" w:rsidRDefault="00D536A6" w:rsidP="00D536A6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территориальной зоне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D536A6" w:rsidRPr="00633D19" w:rsidRDefault="00D536A6" w:rsidP="000E479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D536A6" w:rsidRPr="00633D19" w:rsidRDefault="00D536A6" w:rsidP="000E479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lastRenderedPageBreak/>
        <w:t>для блокированных жилых домов (из расчета на одну квартиру):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D536A6" w:rsidRPr="00633D19" w:rsidRDefault="00D536A6" w:rsidP="000E4791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D536A6" w:rsidRPr="00633D19" w:rsidRDefault="00D536A6" w:rsidP="000E4791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D536A6" w:rsidRPr="00633D19" w:rsidRDefault="00D536A6" w:rsidP="000E4791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D536A6" w:rsidRPr="00633D19" w:rsidRDefault="00D536A6" w:rsidP="000E479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633D19" w:rsidRDefault="00D536A6" w:rsidP="000E479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633D19" w:rsidRDefault="00D536A6" w:rsidP="000E479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D536A6" w:rsidRPr="00633D19" w:rsidRDefault="00D536A6" w:rsidP="000E479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25267E" w:rsidRDefault="00D536A6" w:rsidP="000E47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97D0B" w:rsidRDefault="00297D0B" w:rsidP="00C12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CFC" w:rsidRPr="00C12CFC" w:rsidRDefault="00297D0B" w:rsidP="000E479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E4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12CFC" w:rsidRPr="00C12C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Лот №3 </w:t>
      </w:r>
    </w:p>
    <w:p w:rsidR="00C12CFC" w:rsidRPr="003A0D96" w:rsidRDefault="00C12CFC" w:rsidP="00C12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E4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Кизнер,                     ул. Гоголя, 14.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1423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059088:157</w:t>
      </w:r>
    </w:p>
    <w:p w:rsidR="00C12CFC" w:rsidRDefault="00C12CFC" w:rsidP="00C12CF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12CFC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12CFC" w:rsidRPr="003A0D96" w:rsidRDefault="00C12CFC" w:rsidP="00C12CF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(код 2.1).</w:t>
      </w:r>
    </w:p>
    <w:p w:rsidR="00B672F5" w:rsidRPr="003A0D96" w:rsidRDefault="00B672F5" w:rsidP="00B672F5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ЖЗ – 1- индивидуальные жилые дома с приусадебными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FC" w:rsidRPr="003A0D96" w:rsidRDefault="00C12CFC" w:rsidP="00C12CF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2CFC" w:rsidRPr="00F745F4" w:rsidRDefault="00C12CFC" w:rsidP="00C12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745F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F745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оценщиком Егоровым Павлом Николаевичем от </w:t>
      </w:r>
      <w:r w:rsidR="00D76795" w:rsidRPr="00F745F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795" w:rsidRPr="00F745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>2.201</w:t>
      </w:r>
      <w:r w:rsidR="00D76795" w:rsidRPr="00F745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76795" w:rsidRPr="00F745F4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76795" w:rsidRPr="00F745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рыночной стоимости объекта оценки: размера ежегодной арендной платы земельного участка», 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76795"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000 (</w:t>
      </w:r>
      <w:r w:rsidR="00D76795"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Тридцать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рублей 00 копеек.</w:t>
      </w:r>
    </w:p>
    <w:p w:rsidR="00C12CFC" w:rsidRPr="00F745F4" w:rsidRDefault="00C12CFC" w:rsidP="00C1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5F4"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900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745F4"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  <w:r w:rsidRPr="00F74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CFC" w:rsidRDefault="00C12CFC" w:rsidP="00C12C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D0B" w:rsidRPr="00297D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297D0B" w:rsidRPr="00297D0B">
        <w:rPr>
          <w:rFonts w:ascii="Times New Roman" w:eastAsia="Times New Roman" w:hAnsi="Times New Roman" w:cs="Times New Roman"/>
          <w:sz w:val="24"/>
          <w:szCs w:val="24"/>
        </w:rPr>
        <w:t>вадцать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C37570" w:rsidRPr="00F745F4" w:rsidRDefault="00C37570" w:rsidP="00C37570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F745F4" w:rsidRPr="00F745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74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745F4" w:rsidRPr="00F74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74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745F4"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 тысяч</w:t>
      </w:r>
      <w:r w:rsidRPr="00F745F4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</w:t>
      </w:r>
      <w:r w:rsidRPr="00F745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8D4610" w:rsidRPr="002835E4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5E4">
        <w:rPr>
          <w:rFonts w:ascii="Times New Roman" w:eastAsia="Times New Roman" w:hAnsi="Times New Roman" w:cs="Times New Roman"/>
          <w:bCs/>
          <w:sz w:val="24"/>
          <w:szCs w:val="24"/>
        </w:rPr>
        <w:t xml:space="preserve">4) Водоотведение: </w:t>
      </w:r>
      <w:r w:rsidR="002835E4" w:rsidRPr="002835E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Pr="002835E4">
        <w:rPr>
          <w:rFonts w:ascii="Times New Roman" w:eastAsia="Times New Roman" w:hAnsi="Times New Roman" w:cs="Times New Roman"/>
          <w:bCs/>
          <w:sz w:val="24"/>
          <w:szCs w:val="24"/>
        </w:rPr>
        <w:t>имеется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D536A6" w:rsidRPr="00A1055A" w:rsidRDefault="00D536A6" w:rsidP="00D536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D536A6" w:rsidRDefault="00D536A6" w:rsidP="00D536A6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территориальной зоне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D536A6" w:rsidRPr="00633D19" w:rsidRDefault="00D536A6" w:rsidP="000B10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D536A6" w:rsidRPr="00633D19" w:rsidRDefault="00D536A6" w:rsidP="000B10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D536A6" w:rsidRPr="00633D19" w:rsidRDefault="00D536A6" w:rsidP="000B10E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D536A6" w:rsidRPr="00633D19" w:rsidRDefault="00D536A6" w:rsidP="000B10E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D536A6" w:rsidRPr="00633D19" w:rsidRDefault="00D536A6" w:rsidP="000B10E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D536A6" w:rsidRPr="00633D19" w:rsidRDefault="00D536A6" w:rsidP="000B10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633D19" w:rsidRDefault="00D536A6" w:rsidP="000B10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633D19" w:rsidRDefault="00D536A6" w:rsidP="000B10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D536A6" w:rsidRPr="00633D19" w:rsidRDefault="00D536A6" w:rsidP="000B10E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D536A6" w:rsidRPr="0025267E" w:rsidRDefault="00D536A6" w:rsidP="000B10E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D4610" w:rsidRDefault="008D4610" w:rsidP="00297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D0B" w:rsidRPr="00C12CFC" w:rsidRDefault="00297D0B" w:rsidP="00297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№4</w:t>
      </w:r>
      <w:r w:rsidRPr="00C12C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97D0B" w:rsidRPr="003A0D96" w:rsidRDefault="00297D0B" w:rsidP="00297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Кизнерское сельское поселение, пос. Кизнер, ул. Кизнерская, 35А/1.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7D0B" w:rsidRPr="003A0D96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97D0B" w:rsidRPr="003A0D96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059037:81</w:t>
      </w:r>
    </w:p>
    <w:p w:rsidR="00297D0B" w:rsidRDefault="00297D0B" w:rsidP="00297D0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297D0B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97D0B" w:rsidRPr="003A0D96" w:rsidRDefault="00297D0B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(код 4.4).</w:t>
      </w:r>
    </w:p>
    <w:p w:rsidR="00C12F8A" w:rsidRPr="003A0D96" w:rsidRDefault="00C12F8A" w:rsidP="00C12F8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D0B" w:rsidRPr="003A0D96" w:rsidRDefault="00297D0B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7D0B" w:rsidRPr="006D03B5" w:rsidRDefault="00297D0B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оценщиком Егоровым Павлом Николаевичем от 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2.201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0/1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рыночной стоимости объекта оценки: размера ежегодной арендной платы земельного участка»,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00 (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 пять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рублей 00 копеек.</w:t>
      </w:r>
    </w:p>
    <w:p w:rsidR="00297D0B" w:rsidRPr="006D03B5" w:rsidRDefault="00297D0B" w:rsidP="00252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1350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Одна тысяча триста пятьдесят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D0B" w:rsidRDefault="00297D0B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C37570" w:rsidRPr="006D03B5" w:rsidRDefault="00C37570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6D03B5" w:rsidRPr="006D03B5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6D03B5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евять тысяч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</w:t>
      </w:r>
      <w:r w:rsidRPr="006D03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8D4610" w:rsidRPr="006D03B5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>) Водоотведение: не имеется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633D19" w:rsidRPr="00A1055A" w:rsidRDefault="00633D19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633D19" w:rsidRDefault="00633D19" w:rsidP="00812A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территориальной зоне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633D19" w:rsidRPr="00633D19" w:rsidRDefault="00633D19" w:rsidP="00812AC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633D19" w:rsidRPr="00633D19" w:rsidRDefault="00633D19" w:rsidP="00812AC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культурными охранными сервитутами, а также блокировка хозяйственных построек к основному строению.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25267E" w:rsidRDefault="00633D19" w:rsidP="00812AC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5267E" w:rsidRPr="00633D19" w:rsidRDefault="0025267E" w:rsidP="0025267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</w:t>
      </w:r>
      <w:r w:rsidR="0003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25267E" w:rsidRPr="003A0D96" w:rsidRDefault="0025267E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70" w:rsidRPr="003A0D96" w:rsidRDefault="00C37570" w:rsidP="00C37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1-2)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="00D83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360198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60198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917A2F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17A2F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F741C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D83C4A" w:rsidRPr="00D8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</w:t>
      </w:r>
      <w:r w:rsidRPr="00D8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обед с 12.00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</w:t>
      </w:r>
      <w:r w:rsidR="00697E6E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(34154)3-13-65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83C4A" w:rsidRPr="00D83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мая</w:t>
      </w:r>
      <w:r w:rsidRPr="00E371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D83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C37570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1055A"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внесения</w:t>
      </w:r>
      <w:r w:rsidR="0063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задатка</w:t>
      </w:r>
      <w:r w:rsidR="00A1055A"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участниками аукциона и возврата им, банковские реквизиты счета для перечисления задатка.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A0209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02092" w:rsidRPr="00A02092" w:rsidRDefault="00A1055A" w:rsidP="0019316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092" w:rsidRPr="00A02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A1055A" w:rsidRPr="00A02092" w:rsidRDefault="00A1055A" w:rsidP="00A02092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="00A02092" w:rsidRPr="00A0209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02092" w:rsidRPr="006F29E4" w:rsidRDefault="00A1055A" w:rsidP="00A02092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A02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еспублике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(Администрация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«Кизнерский район» </w:t>
      </w:r>
      <w:proofErr w:type="gramStart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Банк:</w:t>
      </w:r>
      <w:r w:rsidRPr="006F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тделение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дмуртская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еспублика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жевск 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6F29E4" w:rsidRPr="006F29E4" w:rsidRDefault="00A1055A" w:rsidP="006F29E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A1055A" w:rsidRPr="00E371BA" w:rsidRDefault="00A1055A" w:rsidP="006F29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371BA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участка.</w:t>
      </w:r>
      <w:r w:rsidR="00B235E8" w:rsidRPr="00E3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9DB">
        <w:rPr>
          <w:rFonts w:ascii="Times New Roman" w:eastAsia="Times New Roman" w:hAnsi="Times New Roman" w:cs="Times New Roman"/>
          <w:sz w:val="24"/>
          <w:szCs w:val="24"/>
        </w:rPr>
        <w:t>Лот №_____.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E724EA" w:rsidRDefault="00E724EA" w:rsidP="004748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831" w:rsidRDefault="00474831" w:rsidP="004748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31">
        <w:rPr>
          <w:rFonts w:ascii="Times New Roman" w:hAnsi="Times New Roman" w:cs="Times New Roman"/>
          <w:sz w:val="24"/>
          <w:szCs w:val="24"/>
        </w:rPr>
        <w:t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31" w:rsidRPr="00A1055A" w:rsidRDefault="00474831" w:rsidP="0047483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31" w:rsidRPr="00A1055A" w:rsidRDefault="0047483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035C9B" w:rsidRDefault="00035C9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7D0C98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</w:p>
    <w:p w:rsidR="00C4356B" w:rsidRPr="00035C9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C9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(Наименование и организационно-правовая форма юридического лица)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6F29E4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 w:rsidR="005566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Кизнерский район,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E371BA" w:rsidRPr="00343FE4" w:rsidRDefault="00E371BA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C4356B" w:rsidRPr="003A0D96" w:rsidRDefault="00C4356B" w:rsidP="00C4356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4356B" w:rsidRPr="00951C63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43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предприниматель Ф.И.О. (полностью)</w:t>
      </w: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__________________________________________________________________________________________________</w:t>
      </w:r>
      <w:r w:rsidRPr="00C435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4356B" w:rsidRPr="007D0C98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C4356B" w:rsidRPr="00343FE4" w:rsidRDefault="00C4356B" w:rsidP="00C4356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035C9B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6A68BC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E371BA" w:rsidRPr="007D0C98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E371BA" w:rsidRPr="00343FE4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E371BA" w:rsidRP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8810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FCF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446FCF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E95AA6" w:rsidRPr="00E95AA6" w:rsidRDefault="003A0D96" w:rsidP="00E95A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расположенного по адресу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9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E9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4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</w:t>
      </w:r>
      <w:r w:rsidR="005F454C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5F454C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F454C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1BA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 по адресу</w:t>
      </w:r>
      <w:r w:rsidR="005F454C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F454C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E95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5F454C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5F454C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454C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разрешенным использованием: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224" w:rsidRPr="00382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_____лет с 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«____»_________20</w:t>
      </w:r>
      <w:r w:rsidR="008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«___»________20___года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49096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НБ Удмуртская Республика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049401001, ИНН 1813000930, КПП 183901001, КБК 473111050130</w:t>
      </w:r>
      <w:r w:rsidR="00B75760">
        <w:rPr>
          <w:rFonts w:ascii="Times New Roman" w:eastAsia="Times New Roman" w:hAnsi="Times New Roman" w:cs="Times New Roman"/>
          <w:color w:val="000000"/>
          <w:sz w:val="24"/>
          <w:szCs w:val="24"/>
        </w:rPr>
        <w:t>50000120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94626</w:t>
      </w:r>
      <w:r w:rsidR="0049096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644EC1" w:rsidRDefault="000C67C3" w:rsidP="000C67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Требовать в судебном порядке досрочного расторжения Договора при использовании земельного участка не 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целевому назначению и не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разрешенным использованием,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способами, приводящими к его порче,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иных случаях, </w:t>
      </w:r>
      <w:r w:rsid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назначением и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 использованием.</w:t>
      </w:r>
    </w:p>
    <w:p w:rsidR="00693839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9307BA" w:rsidRPr="009307BA" w:rsidRDefault="009307B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hAnsi="Times New Roman" w:cs="Times New Roman"/>
          <w:bCs/>
          <w:sz w:val="24"/>
          <w:szCs w:val="24"/>
        </w:rPr>
        <w:t>4.4.4. При передаче прав и обязанностей по Договору третьим лицам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07BA">
        <w:rPr>
          <w:rFonts w:ascii="Times New Roman" w:hAnsi="Times New Roman" w:cs="Times New Roman"/>
          <w:bCs/>
          <w:sz w:val="24"/>
          <w:szCs w:val="24"/>
        </w:rPr>
        <w:t xml:space="preserve"> погасить имеющуюся задолженность по арендной плате.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3A0D96" w:rsidRP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десятидневный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</w:t>
      </w:r>
      <w:r w:rsidR="0047483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описей документов принятых для оказания государственных услуг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7C3" w:rsidRPr="009307BA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соглашений к Договору) в десятидневный срок </w:t>
      </w:r>
      <w:proofErr w:type="gramStart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</w:t>
      </w:r>
      <w:r w:rsidR="00C0573F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07BA" w:rsidRPr="009307BA" w:rsidRDefault="009307B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307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9307BA">
        <w:rPr>
          <w:rFonts w:ascii="Times New Roman" w:hAnsi="Times New Roman" w:cs="Times New Roman"/>
          <w:bCs/>
          <w:sz w:val="24"/>
          <w:szCs w:val="24"/>
        </w:rPr>
        <w:t>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3A0D96" w:rsidRPr="009307BA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9307BA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9307BA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EE20A7" w:rsidRPr="00EE20A7" w:rsidRDefault="00EE20A7" w:rsidP="00EE20A7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EE20A7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0A7" w:rsidRPr="00EE20A7" w:rsidRDefault="00EE20A7" w:rsidP="00EE20A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0D0" w:rsidRDefault="003A0D96" w:rsidP="004070D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D77163" w:rsidRDefault="00D77163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F91" w:rsidRDefault="006D5F91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881029" w:rsidRPr="003A0D96" w:rsidRDefault="00881029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от __________ 201</w:t>
      </w:r>
      <w:r w:rsidR="00684F1A">
        <w:rPr>
          <w:rFonts w:ascii="Times New Roman" w:eastAsia="Times New Roman" w:hAnsi="Times New Roman" w:cs="Times New Roman"/>
          <w:color w:val="000000"/>
        </w:rPr>
        <w:t>8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«____»_________201</w:t>
      </w:r>
      <w:r w:rsidR="00C0573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6D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2031B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2031B3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 по адресу: </w:t>
      </w:r>
      <w:r w:rsidR="002031B3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E95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  <w:r w:rsidR="002031B3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>кв.м,</w:t>
      </w:r>
      <w:r w:rsidR="002031B3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2031B3" w:rsidRP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203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E95A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F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E6" w:rsidRDefault="009805E6" w:rsidP="000D2E58">
      <w:pPr>
        <w:spacing w:after="0" w:line="240" w:lineRule="auto"/>
      </w:pPr>
      <w:r>
        <w:separator/>
      </w:r>
    </w:p>
  </w:endnote>
  <w:endnote w:type="continuationSeparator" w:id="0">
    <w:p w:rsidR="009805E6" w:rsidRDefault="009805E6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20B0609030804020204"/>
    <w:charset w:val="CC"/>
    <w:family w:val="modern"/>
    <w:pitch w:val="fixed"/>
    <w:sig w:usb0="E60026FF" w:usb1="D200F1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83" w:rsidRDefault="00D84083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083" w:rsidRDefault="00D84083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Content>
      <w:p w:rsidR="00D84083" w:rsidRDefault="00D840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AC">
          <w:rPr>
            <w:noProof/>
          </w:rPr>
          <w:t>22</w:t>
        </w:r>
        <w:r>
          <w:fldChar w:fldCharType="end"/>
        </w:r>
      </w:p>
    </w:sdtContent>
  </w:sdt>
  <w:p w:rsidR="00D84083" w:rsidRDefault="00D84083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E6" w:rsidRDefault="009805E6" w:rsidP="000D2E58">
      <w:pPr>
        <w:spacing w:after="0" w:line="240" w:lineRule="auto"/>
      </w:pPr>
      <w:r>
        <w:separator/>
      </w:r>
    </w:p>
  </w:footnote>
  <w:footnote w:type="continuationSeparator" w:id="0">
    <w:p w:rsidR="009805E6" w:rsidRDefault="009805E6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83" w:rsidRDefault="00D84083" w:rsidP="004B59C6">
    <w:pPr>
      <w:pStyle w:val="af2"/>
      <w:tabs>
        <w:tab w:val="left" w:pos="4231"/>
      </w:tabs>
    </w:pPr>
  </w:p>
  <w:p w:rsidR="00D84083" w:rsidRDefault="00D84083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200"/>
      </w:pPr>
    </w:lvl>
    <w:lvl w:ilvl="2">
      <w:start w:val="1"/>
      <w:numFmt w:val="decimal"/>
      <w:isLgl/>
      <w:lvlText w:val="%1.%2.%3."/>
      <w:lvlJc w:val="left"/>
      <w:pPr>
        <w:ind w:left="1768" w:hanging="1200"/>
      </w:pPr>
    </w:lvl>
    <w:lvl w:ilvl="3">
      <w:start w:val="1"/>
      <w:numFmt w:val="decimal"/>
      <w:isLgl/>
      <w:lvlText w:val="%1.%2.%3.%4."/>
      <w:lvlJc w:val="left"/>
      <w:pPr>
        <w:ind w:left="1768" w:hanging="1200"/>
      </w:pPr>
    </w:lvl>
    <w:lvl w:ilvl="4">
      <w:start w:val="1"/>
      <w:numFmt w:val="decimal"/>
      <w:isLgl/>
      <w:lvlText w:val="%1.%2.%3.%4.%5."/>
      <w:lvlJc w:val="left"/>
      <w:pPr>
        <w:ind w:left="1768" w:hanging="120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0080"/>
    <w:rsid w:val="00035C9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6177"/>
    <w:rsid w:val="000A7162"/>
    <w:rsid w:val="000A777F"/>
    <w:rsid w:val="000B10E3"/>
    <w:rsid w:val="000B15E2"/>
    <w:rsid w:val="000B6116"/>
    <w:rsid w:val="000C2AD9"/>
    <w:rsid w:val="000C67C3"/>
    <w:rsid w:val="000C7DAC"/>
    <w:rsid w:val="000D2E58"/>
    <w:rsid w:val="000E0BA3"/>
    <w:rsid w:val="000E4791"/>
    <w:rsid w:val="000E6135"/>
    <w:rsid w:val="000F145F"/>
    <w:rsid w:val="000F205F"/>
    <w:rsid w:val="000F2656"/>
    <w:rsid w:val="000F4266"/>
    <w:rsid w:val="000F54E4"/>
    <w:rsid w:val="00104401"/>
    <w:rsid w:val="00105F35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09EE"/>
    <w:rsid w:val="00145156"/>
    <w:rsid w:val="001502CA"/>
    <w:rsid w:val="00153358"/>
    <w:rsid w:val="001620E6"/>
    <w:rsid w:val="001627AC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B173B"/>
    <w:rsid w:val="001B4C31"/>
    <w:rsid w:val="001C1F36"/>
    <w:rsid w:val="001C4B8A"/>
    <w:rsid w:val="001C542E"/>
    <w:rsid w:val="001D58DE"/>
    <w:rsid w:val="001D5C01"/>
    <w:rsid w:val="0020214C"/>
    <w:rsid w:val="002031B3"/>
    <w:rsid w:val="0020503D"/>
    <w:rsid w:val="002150E4"/>
    <w:rsid w:val="00225A68"/>
    <w:rsid w:val="0022795C"/>
    <w:rsid w:val="0023312E"/>
    <w:rsid w:val="00242F08"/>
    <w:rsid w:val="002473CB"/>
    <w:rsid w:val="0025267E"/>
    <w:rsid w:val="00256DFC"/>
    <w:rsid w:val="002651F7"/>
    <w:rsid w:val="002720F7"/>
    <w:rsid w:val="00273442"/>
    <w:rsid w:val="00274644"/>
    <w:rsid w:val="002835E4"/>
    <w:rsid w:val="00285FFC"/>
    <w:rsid w:val="00293D94"/>
    <w:rsid w:val="00296BAF"/>
    <w:rsid w:val="00297D0B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25DB"/>
    <w:rsid w:val="0038395C"/>
    <w:rsid w:val="00390449"/>
    <w:rsid w:val="00396849"/>
    <w:rsid w:val="00396B9F"/>
    <w:rsid w:val="003A0BD0"/>
    <w:rsid w:val="003A0D96"/>
    <w:rsid w:val="003A6B4F"/>
    <w:rsid w:val="003B4C32"/>
    <w:rsid w:val="003C1ABD"/>
    <w:rsid w:val="003C29E4"/>
    <w:rsid w:val="003C6EA6"/>
    <w:rsid w:val="003D557A"/>
    <w:rsid w:val="003D6365"/>
    <w:rsid w:val="003E49F4"/>
    <w:rsid w:val="003E5E0E"/>
    <w:rsid w:val="003F2498"/>
    <w:rsid w:val="004070D0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831"/>
    <w:rsid w:val="00474FB8"/>
    <w:rsid w:val="00475980"/>
    <w:rsid w:val="00475989"/>
    <w:rsid w:val="00477070"/>
    <w:rsid w:val="004808F5"/>
    <w:rsid w:val="00480FAF"/>
    <w:rsid w:val="0049096E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3451F"/>
    <w:rsid w:val="00544908"/>
    <w:rsid w:val="00545E4B"/>
    <w:rsid w:val="00546921"/>
    <w:rsid w:val="00556629"/>
    <w:rsid w:val="0057541E"/>
    <w:rsid w:val="0058323D"/>
    <w:rsid w:val="00587EBA"/>
    <w:rsid w:val="005917A9"/>
    <w:rsid w:val="0059298C"/>
    <w:rsid w:val="00593FAE"/>
    <w:rsid w:val="00597EA2"/>
    <w:rsid w:val="005A6CA6"/>
    <w:rsid w:val="005A7848"/>
    <w:rsid w:val="005B6173"/>
    <w:rsid w:val="005C4685"/>
    <w:rsid w:val="005E0DED"/>
    <w:rsid w:val="005E16CC"/>
    <w:rsid w:val="005F454C"/>
    <w:rsid w:val="005F4DF5"/>
    <w:rsid w:val="00605887"/>
    <w:rsid w:val="0061033C"/>
    <w:rsid w:val="00616287"/>
    <w:rsid w:val="006258FD"/>
    <w:rsid w:val="006268DE"/>
    <w:rsid w:val="0063337F"/>
    <w:rsid w:val="00633D19"/>
    <w:rsid w:val="00635BA9"/>
    <w:rsid w:val="00642CEE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77616"/>
    <w:rsid w:val="00682F7E"/>
    <w:rsid w:val="00684F1A"/>
    <w:rsid w:val="00692D36"/>
    <w:rsid w:val="00693839"/>
    <w:rsid w:val="00694950"/>
    <w:rsid w:val="00697E6E"/>
    <w:rsid w:val="006A3AA8"/>
    <w:rsid w:val="006A68BC"/>
    <w:rsid w:val="006A6D60"/>
    <w:rsid w:val="006A7E4D"/>
    <w:rsid w:val="006C026A"/>
    <w:rsid w:val="006C5324"/>
    <w:rsid w:val="006C77AA"/>
    <w:rsid w:val="006D03B5"/>
    <w:rsid w:val="006D10B6"/>
    <w:rsid w:val="006D2687"/>
    <w:rsid w:val="006D5F91"/>
    <w:rsid w:val="006E1611"/>
    <w:rsid w:val="006E1C17"/>
    <w:rsid w:val="006F29E4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479DB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93736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1BC"/>
    <w:rsid w:val="007E6CEC"/>
    <w:rsid w:val="007F0054"/>
    <w:rsid w:val="008019E2"/>
    <w:rsid w:val="00807CAA"/>
    <w:rsid w:val="00812AC3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1029"/>
    <w:rsid w:val="00883F61"/>
    <w:rsid w:val="00897693"/>
    <w:rsid w:val="008A5684"/>
    <w:rsid w:val="008B06A2"/>
    <w:rsid w:val="008B1239"/>
    <w:rsid w:val="008C54B2"/>
    <w:rsid w:val="008D32D2"/>
    <w:rsid w:val="008D4610"/>
    <w:rsid w:val="008E266C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7BA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05E6"/>
    <w:rsid w:val="00981316"/>
    <w:rsid w:val="00985317"/>
    <w:rsid w:val="00992CF6"/>
    <w:rsid w:val="009A10F0"/>
    <w:rsid w:val="009A427A"/>
    <w:rsid w:val="009B5061"/>
    <w:rsid w:val="009C0435"/>
    <w:rsid w:val="009C5557"/>
    <w:rsid w:val="009C6DD9"/>
    <w:rsid w:val="009D0D98"/>
    <w:rsid w:val="009D5BD1"/>
    <w:rsid w:val="009D75A0"/>
    <w:rsid w:val="009E17F3"/>
    <w:rsid w:val="009E3FE6"/>
    <w:rsid w:val="009E6989"/>
    <w:rsid w:val="00A02092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2F45"/>
    <w:rsid w:val="00B4348C"/>
    <w:rsid w:val="00B518B2"/>
    <w:rsid w:val="00B672F5"/>
    <w:rsid w:val="00B6733D"/>
    <w:rsid w:val="00B7331E"/>
    <w:rsid w:val="00B75760"/>
    <w:rsid w:val="00B7760D"/>
    <w:rsid w:val="00B84680"/>
    <w:rsid w:val="00B85938"/>
    <w:rsid w:val="00B873BF"/>
    <w:rsid w:val="00B91454"/>
    <w:rsid w:val="00B93FE5"/>
    <w:rsid w:val="00B97239"/>
    <w:rsid w:val="00B97B52"/>
    <w:rsid w:val="00BA1D8E"/>
    <w:rsid w:val="00BA2ACC"/>
    <w:rsid w:val="00BA3EB5"/>
    <w:rsid w:val="00BA5165"/>
    <w:rsid w:val="00BC1034"/>
    <w:rsid w:val="00BC1B42"/>
    <w:rsid w:val="00BD0E66"/>
    <w:rsid w:val="00BD1E5D"/>
    <w:rsid w:val="00BD2823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573F"/>
    <w:rsid w:val="00C06FAB"/>
    <w:rsid w:val="00C07AF6"/>
    <w:rsid w:val="00C12CFC"/>
    <w:rsid w:val="00C12F8A"/>
    <w:rsid w:val="00C14F0F"/>
    <w:rsid w:val="00C32BAC"/>
    <w:rsid w:val="00C352B8"/>
    <w:rsid w:val="00C37570"/>
    <w:rsid w:val="00C4356B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22AA"/>
    <w:rsid w:val="00CC4948"/>
    <w:rsid w:val="00CD5C42"/>
    <w:rsid w:val="00CD5FE7"/>
    <w:rsid w:val="00CD6FE5"/>
    <w:rsid w:val="00CD7F07"/>
    <w:rsid w:val="00CE1C50"/>
    <w:rsid w:val="00CE49D7"/>
    <w:rsid w:val="00CE71CB"/>
    <w:rsid w:val="00CF741C"/>
    <w:rsid w:val="00D032D5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536A6"/>
    <w:rsid w:val="00D61562"/>
    <w:rsid w:val="00D67084"/>
    <w:rsid w:val="00D76795"/>
    <w:rsid w:val="00D77163"/>
    <w:rsid w:val="00D811DE"/>
    <w:rsid w:val="00D83C4A"/>
    <w:rsid w:val="00D84083"/>
    <w:rsid w:val="00D90046"/>
    <w:rsid w:val="00D910E6"/>
    <w:rsid w:val="00DA57A3"/>
    <w:rsid w:val="00DA6340"/>
    <w:rsid w:val="00DA686C"/>
    <w:rsid w:val="00DB23E9"/>
    <w:rsid w:val="00DB50E1"/>
    <w:rsid w:val="00DB5AF1"/>
    <w:rsid w:val="00DB5F66"/>
    <w:rsid w:val="00DC0718"/>
    <w:rsid w:val="00DC1213"/>
    <w:rsid w:val="00DC5117"/>
    <w:rsid w:val="00DD3D87"/>
    <w:rsid w:val="00DD3F50"/>
    <w:rsid w:val="00DD529A"/>
    <w:rsid w:val="00DE2C78"/>
    <w:rsid w:val="00DE3053"/>
    <w:rsid w:val="00DE51BB"/>
    <w:rsid w:val="00DF0FD6"/>
    <w:rsid w:val="00DF4953"/>
    <w:rsid w:val="00E04DC3"/>
    <w:rsid w:val="00E10565"/>
    <w:rsid w:val="00E15EB1"/>
    <w:rsid w:val="00E203C3"/>
    <w:rsid w:val="00E33D9C"/>
    <w:rsid w:val="00E348DE"/>
    <w:rsid w:val="00E371BA"/>
    <w:rsid w:val="00E474AE"/>
    <w:rsid w:val="00E53B55"/>
    <w:rsid w:val="00E56D45"/>
    <w:rsid w:val="00E62E4A"/>
    <w:rsid w:val="00E67FAB"/>
    <w:rsid w:val="00E724EA"/>
    <w:rsid w:val="00E733A9"/>
    <w:rsid w:val="00E744C8"/>
    <w:rsid w:val="00E82BDA"/>
    <w:rsid w:val="00E84674"/>
    <w:rsid w:val="00E87FA7"/>
    <w:rsid w:val="00E90BE6"/>
    <w:rsid w:val="00E91EEA"/>
    <w:rsid w:val="00E95811"/>
    <w:rsid w:val="00E95AA6"/>
    <w:rsid w:val="00EA09AC"/>
    <w:rsid w:val="00EA3092"/>
    <w:rsid w:val="00EA67CD"/>
    <w:rsid w:val="00EB6430"/>
    <w:rsid w:val="00EB7BA2"/>
    <w:rsid w:val="00EC4865"/>
    <w:rsid w:val="00ED0285"/>
    <w:rsid w:val="00ED19AB"/>
    <w:rsid w:val="00ED39FC"/>
    <w:rsid w:val="00EE20A7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4B10"/>
    <w:rsid w:val="00F45E10"/>
    <w:rsid w:val="00F54CF3"/>
    <w:rsid w:val="00F563D6"/>
    <w:rsid w:val="00F71964"/>
    <w:rsid w:val="00F72941"/>
    <w:rsid w:val="00F745F4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FE6D-D1FC-47DA-9F7C-A2268388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32</cp:revision>
  <cp:lastPrinted>2017-07-11T11:43:00Z</cp:lastPrinted>
  <dcterms:created xsi:type="dcterms:W3CDTF">2017-07-13T09:29:00Z</dcterms:created>
  <dcterms:modified xsi:type="dcterms:W3CDTF">2018-04-10T07:10:00Z</dcterms:modified>
</cp:coreProperties>
</file>