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E6" w:rsidRDefault="006721FE" w:rsidP="006721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сведений,  подлежащих представлению с использованием координат, находящихся в распоряжении Администрации муниципального образования «</w:t>
      </w:r>
      <w:r w:rsidR="009A16E6"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b/>
          <w:sz w:val="24"/>
          <w:szCs w:val="24"/>
        </w:rPr>
        <w:t>Кизнерский район</w:t>
      </w:r>
      <w:r w:rsidR="009A16E6">
        <w:rPr>
          <w:rFonts w:ascii="Times New Roman" w:hAnsi="Times New Roman" w:cs="Times New Roman"/>
          <w:b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721FE" w:rsidRDefault="009A16E6" w:rsidP="006721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01.01.2023</w:t>
      </w:r>
      <w:r w:rsidR="006721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21FE" w:rsidRDefault="006721FE" w:rsidP="006721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1FE" w:rsidRDefault="006721FE" w:rsidP="006721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</w:t>
      </w:r>
      <w:r w:rsidR="009A16E6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Кизнерский район</w:t>
      </w:r>
      <w:r w:rsidR="009A16E6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>
        <w:rPr>
          <w:rFonts w:ascii="Times New Roman" w:hAnsi="Times New Roman" w:cs="Times New Roman"/>
          <w:sz w:val="24"/>
          <w:szCs w:val="24"/>
        </w:rPr>
        <w:t xml:space="preserve"> 30 декабря 202</w:t>
      </w:r>
      <w:r w:rsidR="009A16E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категории сведений, представленных с использованием координат: </w:t>
      </w:r>
      <w:r>
        <w:rPr>
          <w:rFonts w:ascii="Times New Roman" w:hAnsi="Times New Roman" w:cs="Times New Roman"/>
          <w:sz w:val="24"/>
          <w:szCs w:val="24"/>
        </w:rPr>
        <w:t>Сведения о местах нахождения объектов дорожного сервиса, площадках отдыха водителей, стоянках (парковках) транспортных средств.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</w:t>
      </w:r>
      <w:r w:rsidR="009A16E6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Кизнерский район</w:t>
      </w:r>
      <w:r w:rsidR="009A16E6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  объекты дорожного сервиса, площадки отдыха водителей, стоянки (парковки) транспортных средств отсутствуют.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</w:t>
      </w:r>
      <w:r w:rsidR="009A16E6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Кизнерский район</w:t>
      </w:r>
      <w:r w:rsidR="009A16E6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>
        <w:rPr>
          <w:rFonts w:ascii="Times New Roman" w:hAnsi="Times New Roman" w:cs="Times New Roman"/>
          <w:sz w:val="24"/>
          <w:szCs w:val="24"/>
        </w:rPr>
        <w:t xml:space="preserve"> 30 декабря 202</w:t>
      </w:r>
      <w:r w:rsidR="009A16E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категории сведений, представленных с использованием координат: </w:t>
      </w:r>
      <w:r>
        <w:rPr>
          <w:rFonts w:ascii="Times New Roman" w:hAnsi="Times New Roman" w:cs="Times New Roman"/>
          <w:sz w:val="24"/>
          <w:szCs w:val="24"/>
        </w:rPr>
        <w:t>Сведения о местах нахождения объектов, в отношении которых выданы разрешения на строительство или реконструкцию</w:t>
      </w:r>
    </w:p>
    <w:p w:rsidR="00390C4A" w:rsidRDefault="00390C4A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444" w:type="dxa"/>
        <w:tblLook w:val="04A0"/>
      </w:tblPr>
      <w:tblGrid>
        <w:gridCol w:w="675"/>
        <w:gridCol w:w="3809"/>
        <w:gridCol w:w="2410"/>
        <w:gridCol w:w="2126"/>
      </w:tblGrid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7439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7439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7439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b/>
                <w:sz w:val="20"/>
                <w:szCs w:val="20"/>
              </w:rPr>
              <w:t>Адреса объектов, в отношении которых выданы разрешения на строительство или реконструкцию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 Х</w:t>
            </w:r>
          </w:p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b/>
                <w:sz w:val="20"/>
                <w:szCs w:val="20"/>
              </w:rPr>
              <w:t>(широта)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</w:t>
            </w:r>
            <w:proofErr w:type="gramStart"/>
            <w:r w:rsidRPr="003743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</w:p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b/>
                <w:sz w:val="20"/>
                <w:szCs w:val="20"/>
              </w:rPr>
              <w:t>(долгота)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Балдейка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Молодежная, д. 8 кв.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56,203571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51,536788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Балдейка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Молодежная, д. 14 кв.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56,203330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51,536032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Первомайская, д. 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56,273522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51,516199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Красноармейская, д.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56,284617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51,504836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Луговая, д. 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56,289121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51,506130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Русский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Сарамак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Солнечная, д.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56,070655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51,650613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70 лет Победы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12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56,291895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51,504592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Кизнерский район, с. Кизнер, ул. Крылова, д. 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56,310018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51,513387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Старая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Бодья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Школьная, 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д.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56,362157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51,350194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район,д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Вичурка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лубная  д. 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56,385403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51,313510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Кизнер, ул.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Кизнерская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д. 88а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56,297584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51,515360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Бажениха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Верхняя, д. 6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55,966428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51,511707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Полевая, д.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56,313167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51,512245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Старый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Кармыж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Колхозная, д.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56,177238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51,833454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Первомайская, д.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56,280520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51,514248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Комсомольская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56,278136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51,506973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Южная д. 10 кв.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56,275959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51,503663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район,с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Балдейка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овая  д. 8 кв. 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56,204473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51,541236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ос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</w:t>
            </w: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промзона</w:t>
            </w:r>
            <w:proofErr w:type="spellEnd"/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56,307443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51,587939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ос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</w:t>
            </w: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промзона</w:t>
            </w:r>
            <w:proofErr w:type="spellEnd"/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56,307443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51,587939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Балдейка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Большая д. 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56,202018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51,530306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Пролетарская д. 11 кв.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56,274881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51,501728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Васильево,  ул. Старая д.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56,236926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51,790411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Саркуз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Молодежная д. 11 кв.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56,368211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51,704310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Васильковая д.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56,299572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51,488624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Рябиновая  д.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56,283345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51,533749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Калинина   д. 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56,272413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51,503850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Санаторная   д.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56,291072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51,517595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Макан-Пельга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ул. Русская   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д.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56,155946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51,841561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Балдейка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Новая  д. 5 кв.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56,204298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51,540860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Короленко,  ул. Короленко  д.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56,420434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51,768393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Пионерская  д. 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56,271221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51,516083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Надежды  д.26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56,253167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51,539983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Кизнер,  ул.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Подлесная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56,270290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51,516211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Совхозная  д.7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56,265929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51,524610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Дьяконова д.2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56,311654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51,509785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Высотная д.26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56,250022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51,540503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Большая, д.2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56,316392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51,505342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Старый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Аргабаш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Речная, д.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56,168767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51,637903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Удмуртский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Сарамак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Заречная д.33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56,026601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51,558711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Аравазь-Пельга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Большая, д.24, кв.1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56,198624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51,834709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Русская Коса, ул. Родниковая, д.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56,549230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51,510809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Саркуз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Молодежная, д. 25 кв.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56,369452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51,707367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Полько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Лесная, д.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56,583727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51,652625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Русский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Сарамак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Солнечная, д. 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56,072806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51,651009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Вокзальная, д. 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56,280946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51,509363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Ворошилова д.24 кв.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56,289673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51,508854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Первомайская, д. 91а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56,271250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51,520045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Большая д. 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56,315759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51,512067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Синяр-Бодья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Новая  д.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56,335375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51,402937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Флора Васильева  д.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56,308357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51,497919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Гоголя  д.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56,281366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51,504094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Песочная  д. 20а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56,294617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51,481961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Бемыж,  ул. Карла Маркса д.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56,143473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51,724648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Солнечная  д. 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56,293864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51,485929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Аравазь-Пельга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Большая  д.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56,193760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51,834371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Саркуз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Кленовая  д.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56,383027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51,713547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Балдейка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Большая  д.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56,202973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51,529963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Кибья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Большая  д.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56,413392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51,412989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Школьная  д.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56,288479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51,519411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ул. Совхозная  д. 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56,262096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51,527216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Бемыж,  ул. Коммунальная  д. </w:t>
            </w: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18, кв.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56,144828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51,718733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Высотная д.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56,252677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51,536777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Колхозная   д. 27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56,285391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51,502802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Мелиораторов    д.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56,307435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51,506176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Свободы    д.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56,282965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51,517846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Большая    д. 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56,315291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51,515948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Центральная   д.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56,311987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51,519222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Транзитная  д.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56,266322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51,521932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Чапаева д.19 кв.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56,291310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51,515557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Славянская д.1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56,282512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51,523358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Высотная д. 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56,250465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51,539727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Безменшур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Лесная д.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56,463535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51,275175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spellEnd"/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 ул. Октябрьская  д. 52 кв.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56,286615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51,525452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Бемыж,  ул. Буденного д.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56,142382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51,725168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 ул. Первомайская д. 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56,276138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51,521608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 ул. Вокзальная д.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56,284041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51,517755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70 лет Победы д.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56,291628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51,503585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Бемыж,  ул. 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56,148568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51,721706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Кизнер,  ул.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Кузебая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Герда д.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56,315101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51,524913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д. Русская Коса,  ул. Родниковая д.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56,552371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51,505881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с. Кизнер,  ул. Большая  д.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56,316455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51,506624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Люгинская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д.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56,292197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51,502870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Сверлова д.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56,312882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51,506035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Пионерская д. 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56,270980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51,517309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район,с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изнер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Механизаторов д.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56,310706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51,512697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с. Кизнер,  ул. Центральная д. 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56,310947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51,515408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Люгинская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д.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56,292828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51,503306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 ул. Калинина д.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56,274523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51,503351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Надежды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Талановой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56,291708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51,504654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Старая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Бодья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Большая  д.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56,357100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51,353228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 ул. Чайковского  д.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56,288785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51,498723</w:t>
            </w:r>
          </w:p>
        </w:tc>
      </w:tr>
      <w:tr w:rsidR="00374395" w:rsidRPr="00374395" w:rsidTr="006548BB">
        <w:trPr>
          <w:trHeight w:val="3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с.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Полько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  ул. Лесная  д. 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56,583948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51,648296</w:t>
            </w:r>
          </w:p>
        </w:tc>
      </w:tr>
      <w:tr w:rsidR="00374395" w:rsidRPr="00374395" w:rsidTr="006548BB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95" w:rsidRPr="00374395" w:rsidRDefault="00374395" w:rsidP="0022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95" w:rsidRPr="00374395" w:rsidRDefault="00374395" w:rsidP="002276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56,583366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51,647996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Верхняя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Тыжма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56,298319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51,780156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с. Кизнер ул. Есенина д. 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56,309740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51,504047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 ул.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Люгинская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56,292345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51,503305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 ул.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Люгинская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56,292494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51,503746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с. Кизнер ул. Светлая  д. 10а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56,312176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51,512178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с. Короленко  ул. Заречная  д.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56,415294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51,763445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  ул.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Кизнерская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56,292590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51,515541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  ул. 70 лет Победы д.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56,291968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51,503158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  ул. Азина д. 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56,272332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51,507506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с. Кизнер  ул. Дьяконова д. 6 кв.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56,311076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51,508917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с. Кизнер  ул. Чехова д. 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56,317764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51,531645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  ул. Гагарина д. 1 кв.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56,293756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51,469184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  ул. Школьная д. 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56,292231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51,528215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  ул. Ленина д. 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56,291024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51,474968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109.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  ул. Чайковского д.26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56,288947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51,502657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  ул. Заводская д.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56,294591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51,470532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111.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с. Кизнер  ул. Молодежная д.1 кв.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56,309009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51,506161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Балдейка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ул. Центральная д.59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56,205602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51,529134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  ул. Ромашковая д.1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56,295683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51,489120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114.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  ул. 70 лет Победы д.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56,292105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51,503610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115.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с. Кизнер,  ул. Есенина, д. 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56,309848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51,503640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116.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Полько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Лесная д. 39б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56,583032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51,645837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танционная д. 8 кв.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56,283841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51,511520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118.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Ключевая  д.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56,292876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51,480036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Кизнерская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56,289885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51,513367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120.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Зеленая, д.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56,267047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51,499337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121.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Айдуан-Чабья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Широкая, д. 21а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56,207585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51,659871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122.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Аравазь-Пельга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Большая, д.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56,198474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51,834633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123.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Савина, д. 3в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56,272754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51,513798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124.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Дербушева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56,280265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51,499380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125.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Ягул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Октябрьская  д. 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56,348101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51,577247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126.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Кизнерская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56,290464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51,512360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127.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Горького, дом 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56,288306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51,508900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128.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Первомайская  д. 71 кв.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56,274479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51,516749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129.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Почтовая д.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56,266343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51,526727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130.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п. Кизнер,  ул. Интернациональная д. 26 кв.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56,292855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51,526355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Надежды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Талановой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д.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56,291608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51,504212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132.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Люгинская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д.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56,292696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51,502836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133.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Вокзальная, д. 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56,280862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51,509425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134.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Надежды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Талановой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56,292665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51,507183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135.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ул. Первомайская, д. 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56,273508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51,515996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136.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Бажениха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Тополиная, д.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55,966663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51,518209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137.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Ленина, д. 21 кв.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56,292450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51,472932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138.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Свободы д. 47 кв.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56,280638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51,519111</w:t>
            </w:r>
          </w:p>
        </w:tc>
      </w:tr>
      <w:tr w:rsidR="00374395" w:rsidRPr="00374395" w:rsidTr="006548BB">
        <w:trPr>
          <w:trHeight w:val="3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139.</w:t>
            </w:r>
          </w:p>
        </w:tc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Верхняя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Кусо-Какся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 ул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аречная д.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56,578498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51,524291</w:t>
            </w:r>
          </w:p>
        </w:tc>
      </w:tr>
      <w:tr w:rsidR="00374395" w:rsidRPr="00374395" w:rsidTr="006548BB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95" w:rsidRPr="00374395" w:rsidRDefault="00374395" w:rsidP="00227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95" w:rsidRPr="00374395" w:rsidRDefault="00374395" w:rsidP="002276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56,578011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51,524494</w:t>
            </w:r>
          </w:p>
        </w:tc>
      </w:tr>
      <w:tr w:rsidR="00374395" w:rsidRPr="00374395" w:rsidTr="006548BB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140.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Безменшур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Лесная д.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56,463584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51,275228</w:t>
            </w:r>
          </w:p>
        </w:tc>
      </w:tr>
      <w:tr w:rsidR="00374395" w:rsidRPr="00374395" w:rsidTr="006548BB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141.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Русский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Сарамак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ул. 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Хвойная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56,067522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51,640626</w:t>
            </w:r>
          </w:p>
        </w:tc>
      </w:tr>
      <w:tr w:rsidR="00374395" w:rsidRPr="00374395" w:rsidTr="006548BB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142.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Солнечная  д. 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56,293955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51,485907</w:t>
            </w:r>
          </w:p>
        </w:tc>
      </w:tr>
      <w:tr w:rsidR="00374395" w:rsidRPr="00374395" w:rsidTr="006548BB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143.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Синяр-Бодья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ул. Нижняя д. 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56,336278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51,398303</w:t>
            </w:r>
          </w:p>
        </w:tc>
      </w:tr>
      <w:tr w:rsidR="00374395" w:rsidRPr="00374395" w:rsidTr="006548BB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144.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Кузнецова  д.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56,282590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51,522433</w:t>
            </w:r>
          </w:p>
        </w:tc>
      </w:tr>
      <w:tr w:rsidR="00374395" w:rsidRPr="00374395" w:rsidTr="006548BB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145.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 дом 68.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56,275176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51,514565</w:t>
            </w:r>
          </w:p>
        </w:tc>
      </w:tr>
      <w:tr w:rsidR="00374395" w:rsidRPr="00374395" w:rsidTr="006548BB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146.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Вокзальная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 дом 26.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56,282782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51,512542</w:t>
            </w:r>
          </w:p>
        </w:tc>
      </w:tr>
      <w:tr w:rsidR="00374395" w:rsidRPr="00374395" w:rsidTr="006548BB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147.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Русский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Сарамак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Рябиновая,  дом 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56,064189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51,633949</w:t>
            </w:r>
          </w:p>
        </w:tc>
      </w:tr>
      <w:tr w:rsidR="00374395" w:rsidRPr="00374395" w:rsidTr="006548BB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148.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Интернациональная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 дом 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56,292072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51,524411</w:t>
            </w:r>
          </w:p>
        </w:tc>
      </w:tr>
      <w:tr w:rsidR="00374395" w:rsidRPr="00374395" w:rsidTr="006548BB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Победы, дом 57.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56,275682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51,511174</w:t>
            </w:r>
          </w:p>
        </w:tc>
      </w:tr>
      <w:tr w:rsidR="00374395" w:rsidRPr="00374395" w:rsidTr="006548BB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с. Кизнер,  ул. Механизаторов, дом 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56,311569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51,511283</w:t>
            </w:r>
          </w:p>
        </w:tc>
      </w:tr>
      <w:tr w:rsidR="00374395" w:rsidRPr="00374395" w:rsidTr="006548BB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151.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с. Кизнер,  ул. 40 лет Победы дом 2, кв.1.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56,309476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51,505014</w:t>
            </w:r>
          </w:p>
        </w:tc>
      </w:tr>
      <w:tr w:rsidR="00374395" w:rsidRPr="00374395" w:rsidTr="006548BB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152.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с. Кизнер,  ул. Механизаторов, дом 12а.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56,311254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51,511290</w:t>
            </w:r>
          </w:p>
        </w:tc>
      </w:tr>
      <w:tr w:rsidR="00374395" w:rsidRPr="00374395" w:rsidTr="006548BB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153.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122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56,268506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51,518850</w:t>
            </w:r>
          </w:p>
        </w:tc>
      </w:tr>
      <w:tr w:rsidR="00374395" w:rsidRPr="00374395" w:rsidTr="006548BB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154.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ул. 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Осенняя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56,254587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51,538616</w:t>
            </w:r>
          </w:p>
        </w:tc>
      </w:tr>
      <w:tr w:rsidR="00374395" w:rsidRPr="00374395" w:rsidTr="006548BB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155.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Вокзальная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91.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56,278714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51,504569</w:t>
            </w:r>
          </w:p>
        </w:tc>
      </w:tr>
      <w:tr w:rsidR="00374395" w:rsidRPr="00374395" w:rsidTr="006548BB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156.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Кизнер,  ул. 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Вокзальная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56,284438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51,518658</w:t>
            </w:r>
          </w:p>
        </w:tc>
      </w:tr>
      <w:tr w:rsidR="00374395" w:rsidRPr="00374395" w:rsidTr="006548BB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157.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Кизнер,  ул. 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Цветочная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56,309544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51,498154</w:t>
            </w:r>
          </w:p>
        </w:tc>
      </w:tr>
      <w:tr w:rsidR="00374395" w:rsidRPr="00374395" w:rsidTr="006548BB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158.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Гоголя, дом 37.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56,278193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51,499055</w:t>
            </w:r>
          </w:p>
        </w:tc>
      </w:tr>
      <w:tr w:rsidR="00374395" w:rsidRPr="00374395" w:rsidTr="006548BB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159.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п. Кизнер,  ул. Азина, дом 49.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56,274994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51,506114</w:t>
            </w:r>
          </w:p>
        </w:tc>
      </w:tr>
      <w:tr w:rsidR="00374395" w:rsidRPr="00374395" w:rsidTr="006548BB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160.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Короленко,  ул. 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5, кв. 2 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56,415598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51,764210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161.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Родниковая д.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56,268528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51,500359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162.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Кизнерский район, п. Кизнер,  ул. Первомайская, дом 4 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56,281486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51,513963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163.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СинярБодья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56,335456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51,404372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164.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п. Кизнер, ул.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Кизнерская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56,288748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51,513040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165.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с. Кизнер, ул. Свердлова, д.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56,313043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51,509727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166.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Первомайская, д. 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56,279545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51,515443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167.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Вичурка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Клубная, д. 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56,385399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51,312665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168.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Гоголя д. 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56,276962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51,497224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169.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Удмуртский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Сарамак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Заречная, д.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56,030467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51,549815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170.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Бажениха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Верхняя д. 5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55,966510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1,510870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171.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Лесная, д.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56,285075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51,500561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172.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район, д.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Вичурка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Клубная, д. 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56,383989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51,313883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д. Старые Копки, ул. Верхняя    д.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56,457331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51,638060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174.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Лесная д.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56,285176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51,501595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175.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изнер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Чехова, д. 27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56,317755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51,531676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176.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изнер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Прибрежная, д.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56,294865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51,506116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177.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изнер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Спортивная, д. 31, кв.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56,274805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51,509759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178.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изнер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Садовая, д.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56,279163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51,511446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179.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с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рымская Слудка, ул. Юбилейная д.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55,998002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51,437598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180.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с. Кизнер, ул. Чехова, д. 1б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56,314196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51,525365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181.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с. Кизнер, ул. Мелиораторов,     д. 3, кв.2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56,307649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51,506473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182.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Удмуртский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Сарамак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Заречная, д. 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56,027933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51,558444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183.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п. Кизнер, ул.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Кизнерская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56,290489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51,512356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184.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п. Кизнер, ул. Азина, д. 47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56,272938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51,507211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185.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Крымская Слудка, ул. Садовая д.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55,998995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51,428045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186.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Макан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Пельга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Большая   д. 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56,155432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51,839688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187.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188.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Савина д. 21а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56,270052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51,507534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189.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Подлесная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 д. 19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56,267618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51,518953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190.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Сельская д.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56,264978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51,522668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191.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Советская, д. 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56,287715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51,519351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192.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Лака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Тыжма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51,640643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51,518569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193.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Русский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Сарамак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Хвойная д.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56,068412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51,640643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194.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п. Кизнер, ул.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Кизнерская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56,287566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51,512815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195.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70 лет Победы д.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56,291629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51,503572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196.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Советская, д. 86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56,293597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51,531869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197.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Калинина д. 7</w:t>
            </w:r>
          </w:p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56,276391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51,502731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Гоголя д. 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56,275338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51,493783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199.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Карла Маркса,      15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56,286856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51,510395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200.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Новый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Трык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Большая, д.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56,338834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51,477516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201.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gramStart"/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Старый</w:t>
            </w:r>
            <w:proofErr w:type="gramEnd"/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Аргабаш</w:t>
            </w:r>
            <w:proofErr w:type="spellEnd"/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,   ул. Полевая 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56,172022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51,646997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202.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Верхняя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Тыжма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Новая     д. 14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56,302330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51,774210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203.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Ягул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Центральная д.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56,344510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51,580974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204.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с. Бемыж, ул. Куйбышева, д. 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56,156837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51,715113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205.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Большая д.56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56,414058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51,405897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206.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Большая номер 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56,314188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51,518821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207.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Чехова, д.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56,291425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51,516406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208.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п. Кизнер, ул.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Леспрмхозовская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д. 2, кв.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56,295719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51,529218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209.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Первомайская      д. 21,кв.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56,280896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51,516823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210.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с. Кизнер, ул. Восточная д. 7, кв.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56,308750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51,502007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211.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с. Кизнер, ул. Большая д. 60, кв.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56,314451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51,517923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212.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Кузнецова д.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56,282861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51,521227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213.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Гоголя д.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56,280189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51,502555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214.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Надежды,    д.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56,253868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51,538526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215.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с. Кизнер, ул. Свердлова, д.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56,314267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51,507999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216.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Азина д.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56,277758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51,504660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217.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с. Кизнер, ул. Молодежная д. 1, кв.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56,309125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51,506302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218.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 с. Крымская Слудка, ул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жная, д.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55,992832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51,426579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219.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Почтовая,    д. 16А, кв.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56,265089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51,526840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220.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Кузнецова, д. 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56,284391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51,524726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221.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Старая 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Бодья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Новая,  д.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56,362764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51,341263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222.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95" w:rsidRPr="00374395" w:rsidRDefault="00374395" w:rsidP="002276B1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с.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Поляково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Лесная д. 9</w:t>
            </w:r>
          </w:p>
          <w:p w:rsidR="00374395" w:rsidRPr="00374395" w:rsidRDefault="00374395" w:rsidP="002276B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56,174080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51,881858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с.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Балдейка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ул. Молодежная, д.20, кв. 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56,203133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51,534006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224.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Саркуз</w:t>
            </w:r>
            <w:proofErr w:type="spellEnd"/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  ул. Молодежная  д. 26 кв.2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56,369249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51,708123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225.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Пионерская д. 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56,270836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51,516175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226.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Санаторная, д.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56,294102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51,518037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227.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Комсомольская    д. 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56,275170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51,508534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228.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с.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Балдейка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Центральная,    д. 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56,207350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51,547084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229.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Победы д. 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56,274139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51,510502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230.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Светлая, д.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56,311593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51,511905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231.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Светлая, д.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56,312852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51,514878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232.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Удмуртская д. 18, кв.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56,275420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51,506438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233.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 Кизнер, ул. Мелиораторов  д. 4, кв.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56,307478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51,507144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234.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Пионерская д. 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56,270825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51,517546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235.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236.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Пионерская, д. 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56,272042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51,516228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237.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п. Кизнер   ул. </w:t>
            </w:r>
            <w:proofErr w:type="spellStart"/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Кизнерская</w:t>
            </w:r>
            <w:proofErr w:type="spellEnd"/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  д.28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56,288554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51,512982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238.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 п. Кизнер, микрорайон «Северный»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239.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Высотная 2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56,252250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51,535467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240.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ранзитная, д. 11 кв.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56,266038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51,521267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241.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E6E6E6"/>
              </w:rPr>
              <w:t xml:space="preserve">Удмуртская Республика, Кизнерский район, д. Верхняя </w:t>
            </w:r>
            <w:proofErr w:type="spellStart"/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E6E6E6"/>
              </w:rPr>
              <w:t>Тыжма</w:t>
            </w:r>
            <w:proofErr w:type="spellEnd"/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E6E6E6"/>
              </w:rPr>
              <w:t>, ул. Новая, д.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56,302226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51,774889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242.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Первомайская д.21, кв.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56,280599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51,516707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243.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с. Короленко, ул. им. Короленко д.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56,417358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51,771291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244.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РусккийСарамак</w:t>
            </w:r>
            <w:proofErr w:type="spellEnd"/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Садовая д.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56,070611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51,643966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245.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Удмуртская д.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56,276521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51,505734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246.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 </w:t>
            </w: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п. Кизнер   ул. </w:t>
            </w:r>
            <w:proofErr w:type="spellStart"/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Кривокорытова</w:t>
            </w:r>
            <w:proofErr w:type="spellEnd"/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  д.1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56,281708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51,514029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247.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 Кизнерский </w:t>
            </w: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район,  </w:t>
            </w:r>
            <w:proofErr w:type="gramStart"/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. Крымская Слудка   ул. Юбилейная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55,999882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51,445925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  </w:t>
            </w: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 п. Кизнер   ул. </w:t>
            </w:r>
            <w:proofErr w:type="spellStart"/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Кизнерская</w:t>
            </w:r>
            <w:proofErr w:type="spellEnd"/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  д.69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56,294994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51,513460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250.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 Кизнерский район,  </w:t>
            </w: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 п. Кизнер   ул. Горького,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56,288246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51,508875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251.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 Кизнерский район,  </w:t>
            </w: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 п. Кизнер   ул. </w:t>
            </w:r>
            <w:proofErr w:type="spellStart"/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Кривокорытова</w:t>
            </w:r>
            <w:proofErr w:type="spellEnd"/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, 26а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56,278760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51,505639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252.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 Кизнерский район,  </w:t>
            </w: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 с. Короленко   ул. им. Короленко, 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56,420661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51,769491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253.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 Кизнерский район,  </w:t>
            </w: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 с. Кизнер, ул. Свердлова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56,314309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51,506461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254.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 </w:t>
            </w: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 с. Кизнер,  ул. Центральная д. 22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56,310889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51,515584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255.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п. Кизнер, </w:t>
            </w:r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ул. </w:t>
            </w:r>
            <w:proofErr w:type="spellStart"/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Кизнерская</w:t>
            </w:r>
            <w:proofErr w:type="spellEnd"/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 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56,290578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51,513403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256.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>Удмуртская Республика, Кизнерский район,</w:t>
            </w:r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п. Кизнер ул. </w:t>
            </w:r>
            <w:proofErr w:type="spellStart"/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Кривокорытова</w:t>
            </w:r>
            <w:proofErr w:type="spellEnd"/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 д.26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56,278762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51,505387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257.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п. Кизнер ул. Свободы,  д. 59, кв.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56,279258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51,516529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258.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 Кизнер ул. Чехова,  д.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56,314803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51,526762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259.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п. Кизнер ул. </w:t>
            </w:r>
            <w:proofErr w:type="spellStart"/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Кизнерскаяд</w:t>
            </w:r>
            <w:proofErr w:type="spellEnd"/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97;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56,299045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51,514856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260.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с. Кизнер ул. </w:t>
            </w:r>
            <w:proofErr w:type="spellStart"/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Русскаяд</w:t>
            </w:r>
            <w:proofErr w:type="spellEnd"/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56,316938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51,514617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261.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 </w:t>
            </w:r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с. Кизнер ул. </w:t>
            </w:r>
            <w:proofErr w:type="spellStart"/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Светлаяд</w:t>
            </w:r>
            <w:proofErr w:type="spellEnd"/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4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56,312511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51,514823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262.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д. Лака </w:t>
            </w:r>
            <w:proofErr w:type="spellStart"/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Тыжма</w:t>
            </w:r>
            <w:proofErr w:type="spellEnd"/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ул. Почтовая д.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56,265757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51,527487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263.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п. Кизнер ул. Зеленая д.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56,312496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51,514824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264.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п. Кизнер ул. Южная д.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56,312485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51,514843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265.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п. Кизнер ул. Ворошилова д. 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56,284508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51,496481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266.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п. Кизнер ул. Ворошилова д. 43-2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56,284598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51,496689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267.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п. Кизнер ул. Гоголя д. 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56,278243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51,497404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268.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п. Кизнер ул. 70 лет Победы, д. 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56,291764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51,503973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269.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с. Кизнер ул. Молодежная д. 9, кв.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56,307481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51,504667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270.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с. Кизнер ул. Крылова д. 12, кв.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56,307189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51,508708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271.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 </w:t>
            </w:r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п. Кизнер ул. Луговая д. 71, кв.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56,290878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51,508725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272.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д. </w:t>
            </w:r>
            <w:proofErr w:type="gramStart"/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Новый</w:t>
            </w:r>
            <w:proofErr w:type="gramEnd"/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Трык</w:t>
            </w:r>
            <w:proofErr w:type="spellEnd"/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ул. Верхняя  д.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56,342532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51,470561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 д. Верхняя </w:t>
            </w:r>
            <w:proofErr w:type="spellStart"/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Тыжма</w:t>
            </w:r>
            <w:proofErr w:type="spellEnd"/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 ул. Новая д. 14;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56,302251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51,774880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274.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п. Кизнер  ул. Первомайская  д. 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56,271324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51,521970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275.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п. Кизнер  ул. Труда  д.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56,278946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51,509828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276.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с. Кизнер  ул. Свердлова  д. 7 кв.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56,315371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51,505789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277.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д. </w:t>
            </w:r>
            <w:proofErr w:type="spellStart"/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Лака-Тыжма</w:t>
            </w:r>
            <w:proofErr w:type="spellEnd"/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ул. Зимняя  д. 1а,  кв.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56,265158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51,531317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278.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п. Кизнер ул. Гоголя  д.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56.280157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51.502365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279.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с. Кизнер ул. Восточная  д. 5 кв.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56.308610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51.502392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280.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 </w:t>
            </w:r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п. Кизнер ул. Свободы  д.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56,281787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51,518220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281.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 </w:t>
            </w:r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с. Кизнер ул. Крылова   д. 12 кв.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56,307006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51,508522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282.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д. </w:t>
            </w:r>
            <w:proofErr w:type="spellStart"/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Лака-Тыжма</w:t>
            </w:r>
            <w:proofErr w:type="spellEnd"/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ул. Высотная    д.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56,250975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51,537998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283.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с. Кизнер ул. Большая  д.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56,317132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51,506745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284.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 </w:t>
            </w:r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п. Кизнер ул. Садовая   д.45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56,273818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51,515053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285.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 </w:t>
            </w:r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д. </w:t>
            </w:r>
            <w:proofErr w:type="spellStart"/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Лака-Тыжма</w:t>
            </w:r>
            <w:proofErr w:type="spellEnd"/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ул. Высотная 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56,251026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51,541263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286.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 </w:t>
            </w:r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п. Кизнер ул. Пионерская   д.35;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56,276627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51,512489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287.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п. Кизнер ул. Заводская 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56,295107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56,295107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288.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п. Кизнер ул. Ворошилова  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56,287042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56,287042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 289.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с. Кизнер ул. Восточная д.12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56,309131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51,500058</w:t>
            </w:r>
          </w:p>
        </w:tc>
      </w:tr>
      <w:tr w:rsidR="00374395" w:rsidRPr="00374395" w:rsidTr="00654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290.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</w:t>
            </w:r>
            <w:r w:rsidRPr="003743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п. Кизнер ул. Садовая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56,280793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51,512705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291.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 xml:space="preserve">Удмуртская Республика, Кизнерский район, д. Старая </w:t>
            </w:r>
            <w:proofErr w:type="spellStart"/>
            <w:r w:rsidRPr="00374395">
              <w:rPr>
                <w:sz w:val="20"/>
                <w:szCs w:val="20"/>
                <w:shd w:val="clear" w:color="auto" w:fill="FFFFFF"/>
              </w:rPr>
              <w:t>Бодья</w:t>
            </w:r>
            <w:proofErr w:type="spellEnd"/>
            <w:r w:rsidRPr="00374395">
              <w:rPr>
                <w:sz w:val="20"/>
                <w:szCs w:val="20"/>
                <w:shd w:val="clear" w:color="auto" w:fill="FFFFFF"/>
              </w:rPr>
              <w:t>, ул. Большая, дом 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56.358452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51.345177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292.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с. Бемыж, ул. Куйбышева, д. 3а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56,149702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51,715768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293.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 xml:space="preserve">Удмуртская Республика, Кизнерский район, д. </w:t>
            </w:r>
            <w:proofErr w:type="spellStart"/>
            <w:r w:rsidRPr="00374395">
              <w:rPr>
                <w:sz w:val="20"/>
                <w:szCs w:val="20"/>
                <w:shd w:val="clear" w:color="auto" w:fill="FFFFFF"/>
              </w:rPr>
              <w:t>Лака-Тыжма</w:t>
            </w:r>
            <w:proofErr w:type="spellEnd"/>
            <w:r w:rsidRPr="00374395">
              <w:rPr>
                <w:sz w:val="20"/>
                <w:szCs w:val="20"/>
                <w:shd w:val="clear" w:color="auto" w:fill="FFFFFF"/>
              </w:rPr>
              <w:t>, ул. Надежды, д. 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56,253397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51,541136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294.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 xml:space="preserve">Удмуртская Республика, Кизнерский район, д. Русский </w:t>
            </w:r>
            <w:proofErr w:type="spellStart"/>
            <w:r w:rsidRPr="00374395">
              <w:rPr>
                <w:sz w:val="20"/>
                <w:szCs w:val="20"/>
                <w:shd w:val="clear" w:color="auto" w:fill="FFFFFF"/>
              </w:rPr>
              <w:t>Сарамак</w:t>
            </w:r>
            <w:proofErr w:type="spellEnd"/>
            <w:r w:rsidRPr="00374395">
              <w:rPr>
                <w:sz w:val="20"/>
                <w:szCs w:val="20"/>
                <w:shd w:val="clear" w:color="auto" w:fill="FFFFFF"/>
              </w:rPr>
              <w:t>, ул. Солнечная, дом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52,868224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46,098980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295.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д. Батырево, ул. Заречная, д.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56,251322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51,638055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296.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 xml:space="preserve">Удмуртская Республика, Кизнерский район, д. </w:t>
            </w:r>
            <w:proofErr w:type="gramStart"/>
            <w:r w:rsidRPr="00374395">
              <w:rPr>
                <w:sz w:val="20"/>
                <w:szCs w:val="20"/>
                <w:shd w:val="clear" w:color="auto" w:fill="FFFFFF"/>
              </w:rPr>
              <w:t>Удмуртский</w:t>
            </w:r>
            <w:proofErr w:type="gramEnd"/>
            <w:r w:rsidRPr="0037439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74395">
              <w:rPr>
                <w:sz w:val="20"/>
                <w:szCs w:val="20"/>
                <w:shd w:val="clear" w:color="auto" w:fill="FFFFFF"/>
              </w:rPr>
              <w:t>Сарамак</w:t>
            </w:r>
            <w:proofErr w:type="spellEnd"/>
            <w:r w:rsidRPr="00374395">
              <w:rPr>
                <w:sz w:val="20"/>
                <w:szCs w:val="20"/>
                <w:shd w:val="clear" w:color="auto" w:fill="FFFFFF"/>
              </w:rPr>
              <w:t>, ул. Заречная, д.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56.030673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51.551431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297.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 xml:space="preserve">Удмуртская Республика, Кизнерский район, д. </w:t>
            </w:r>
            <w:proofErr w:type="spellStart"/>
            <w:r w:rsidRPr="00374395">
              <w:rPr>
                <w:sz w:val="20"/>
                <w:szCs w:val="20"/>
                <w:shd w:val="clear" w:color="auto" w:fill="FFFFFF"/>
              </w:rPr>
              <w:t>Айдуан-Чабья</w:t>
            </w:r>
            <w:proofErr w:type="spellEnd"/>
            <w:r w:rsidRPr="00374395">
              <w:rPr>
                <w:sz w:val="20"/>
                <w:szCs w:val="20"/>
                <w:shd w:val="clear" w:color="auto" w:fill="FFFFFF"/>
              </w:rPr>
              <w:t>, ул. Садовая, д.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56.207573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51.675039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 xml:space="preserve">Удмуртская Республика, Кизнерский район, д. </w:t>
            </w:r>
            <w:proofErr w:type="gramStart"/>
            <w:r w:rsidRPr="00374395">
              <w:rPr>
                <w:sz w:val="20"/>
                <w:szCs w:val="20"/>
                <w:shd w:val="clear" w:color="auto" w:fill="FFFFFF"/>
              </w:rPr>
              <w:t>Старый</w:t>
            </w:r>
            <w:proofErr w:type="gramEnd"/>
            <w:r w:rsidRPr="0037439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74395">
              <w:rPr>
                <w:sz w:val="20"/>
                <w:szCs w:val="20"/>
                <w:shd w:val="clear" w:color="auto" w:fill="FFFFFF"/>
              </w:rPr>
              <w:t>Аргабаш</w:t>
            </w:r>
            <w:proofErr w:type="spellEnd"/>
            <w:r w:rsidRPr="00374395">
              <w:rPr>
                <w:sz w:val="20"/>
                <w:szCs w:val="20"/>
                <w:shd w:val="clear" w:color="auto" w:fill="FFFFFF"/>
              </w:rPr>
              <w:t>, ул. Речная, д. 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56.165809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51.637157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299.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Первомайская, д. 134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56,268901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51,521265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300.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с. Бемыж, ул. Куйбышева, д.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56,150930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51,716092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301.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Школьная, д.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56,289171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51,521678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302.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д. Верхний Бемыж, ул. Молодежная, д. 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56,226564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51,698691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303.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Кооперативная, 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56,284819</w:t>
            </w:r>
          </w:p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51,506775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304.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 xml:space="preserve">Удмуртская Республика, Кизнерский район, д. </w:t>
            </w:r>
            <w:proofErr w:type="spellStart"/>
            <w:r w:rsidRPr="00374395">
              <w:rPr>
                <w:sz w:val="20"/>
                <w:szCs w:val="20"/>
                <w:shd w:val="clear" w:color="auto" w:fill="FFFFFF"/>
              </w:rPr>
              <w:t>Лака-Тыжма</w:t>
            </w:r>
            <w:proofErr w:type="spellEnd"/>
            <w:r w:rsidRPr="00374395">
              <w:rPr>
                <w:sz w:val="20"/>
                <w:szCs w:val="20"/>
                <w:shd w:val="clear" w:color="auto" w:fill="FFFFFF"/>
              </w:rPr>
              <w:t>, ул. Транзитная, 7а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56,266852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51,522882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305.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Ромашковая,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56,296199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51,489591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306.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Кузнецова,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56,283025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51,523125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307.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Чапаева, д.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56.292673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51.516082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308.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Красноармейская, д.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56.285188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51.504242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309.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Широкая, д.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56.294376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51.507763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310.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Свободы, д. 39, кв.1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56.280257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51.520645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311.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муниципальный район, Кизнерское сельское поселение, Комплекс территория,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56.231293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51.472819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312.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Васильковая, д.3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56.168120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50.912926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313.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 xml:space="preserve">Удмуртская Республика, Кизнерский район, п. Кизнер, ул. </w:t>
            </w:r>
            <w:proofErr w:type="spellStart"/>
            <w:r w:rsidRPr="00374395">
              <w:rPr>
                <w:sz w:val="20"/>
                <w:szCs w:val="20"/>
                <w:shd w:val="clear" w:color="auto" w:fill="FFFFFF"/>
              </w:rPr>
              <w:t>Кизнерская</w:t>
            </w:r>
            <w:proofErr w:type="spellEnd"/>
            <w:r w:rsidRPr="00374395">
              <w:rPr>
                <w:sz w:val="20"/>
                <w:szCs w:val="20"/>
                <w:shd w:val="clear" w:color="auto" w:fill="FFFFFF"/>
              </w:rPr>
              <w:t>, д.72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56.293127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51.514106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314.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Школьная, д.26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56.290849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51.524742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315.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 xml:space="preserve">Удмуртская Республика, Кизнерский район, с. </w:t>
            </w:r>
            <w:proofErr w:type="spellStart"/>
            <w:r w:rsidRPr="00374395">
              <w:rPr>
                <w:sz w:val="20"/>
                <w:szCs w:val="20"/>
                <w:shd w:val="clear" w:color="auto" w:fill="FFFFFF"/>
              </w:rPr>
              <w:t>Кибья</w:t>
            </w:r>
            <w:proofErr w:type="spellEnd"/>
            <w:r w:rsidRPr="00374395">
              <w:rPr>
                <w:sz w:val="20"/>
                <w:szCs w:val="20"/>
                <w:shd w:val="clear" w:color="auto" w:fill="FFFFFF"/>
              </w:rPr>
              <w:t>, ул. Большая, д.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56.413662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51.412219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316.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Удмуртская, д. 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56.273400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51.507988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317.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п. Кизнер ул. Удмуртская, д.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56.276993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51.506191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318.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 xml:space="preserve">Удмуртская Республика, Кизнерский район, д. Лака </w:t>
            </w:r>
            <w:proofErr w:type="spellStart"/>
            <w:r w:rsidRPr="00374395">
              <w:rPr>
                <w:sz w:val="20"/>
                <w:szCs w:val="20"/>
                <w:shd w:val="clear" w:color="auto" w:fill="FFFFFF"/>
              </w:rPr>
              <w:t>Тыжма</w:t>
            </w:r>
            <w:proofErr w:type="spellEnd"/>
            <w:r w:rsidRPr="00374395">
              <w:rPr>
                <w:sz w:val="20"/>
                <w:szCs w:val="20"/>
                <w:shd w:val="clear" w:color="auto" w:fill="FFFFFF"/>
              </w:rPr>
              <w:t>, ул. Осенняя, д.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56.260868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51.524984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319.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 xml:space="preserve">Удмуртская Республика, Кизнерский район, д. Лака </w:t>
            </w:r>
            <w:proofErr w:type="spellStart"/>
            <w:r w:rsidRPr="00374395">
              <w:rPr>
                <w:sz w:val="20"/>
                <w:szCs w:val="20"/>
                <w:shd w:val="clear" w:color="auto" w:fill="FFFFFF"/>
              </w:rPr>
              <w:t>Тыжма</w:t>
            </w:r>
            <w:proofErr w:type="spellEnd"/>
            <w:r w:rsidRPr="00374395">
              <w:rPr>
                <w:sz w:val="20"/>
                <w:szCs w:val="20"/>
                <w:shd w:val="clear" w:color="auto" w:fill="FFFFFF"/>
              </w:rPr>
              <w:t>, ул. Пихтовая, д.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56.263587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51.520906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320.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 xml:space="preserve">Удмуртская Республика, Кизнерский район, п. Кизнер, ул. </w:t>
            </w:r>
            <w:proofErr w:type="spellStart"/>
            <w:r w:rsidRPr="00374395">
              <w:rPr>
                <w:sz w:val="20"/>
                <w:szCs w:val="20"/>
                <w:shd w:val="clear" w:color="auto" w:fill="FFFFFF"/>
              </w:rPr>
              <w:t>Кривокорытова</w:t>
            </w:r>
            <w:proofErr w:type="spellEnd"/>
            <w:r w:rsidRPr="00374395">
              <w:rPr>
                <w:sz w:val="20"/>
                <w:szCs w:val="20"/>
                <w:shd w:val="clear" w:color="auto" w:fill="FFFFFF"/>
              </w:rPr>
              <w:t>, д.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56.281811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51.513477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321.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70 лет Победы, д.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56.294106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51.506129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322.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 xml:space="preserve">Удмуртская Республика, Кизнерский район, д. </w:t>
            </w:r>
            <w:proofErr w:type="spellStart"/>
            <w:r w:rsidRPr="00374395">
              <w:rPr>
                <w:sz w:val="20"/>
                <w:szCs w:val="20"/>
                <w:shd w:val="clear" w:color="auto" w:fill="FFFFFF"/>
              </w:rPr>
              <w:t>Лака-Тыжма</w:t>
            </w:r>
            <w:proofErr w:type="spellEnd"/>
            <w:r w:rsidRPr="00374395">
              <w:rPr>
                <w:sz w:val="20"/>
                <w:szCs w:val="20"/>
                <w:shd w:val="clear" w:color="auto" w:fill="FFFFFF"/>
              </w:rPr>
              <w:t>, ул. Надежды, д.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56.254122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51.538100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323.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с. Кизнер, ул. Светлая, д.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56.311496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51.514483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324.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 xml:space="preserve">Удмуртская Республика, Кизнерский район, д. </w:t>
            </w:r>
            <w:proofErr w:type="spellStart"/>
            <w:r w:rsidRPr="00374395">
              <w:rPr>
                <w:sz w:val="20"/>
                <w:szCs w:val="20"/>
                <w:shd w:val="clear" w:color="auto" w:fill="FFFFFF"/>
              </w:rPr>
              <w:t>Ягул</w:t>
            </w:r>
            <w:proofErr w:type="spellEnd"/>
            <w:r w:rsidRPr="00374395">
              <w:rPr>
                <w:sz w:val="20"/>
                <w:szCs w:val="20"/>
                <w:shd w:val="clear" w:color="auto" w:fill="FFFFFF"/>
              </w:rPr>
              <w:t>, ул. Первомайская, д. 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56.346536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51.578227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 xml:space="preserve">Удмуртская Республика, Кизнерский район, д. </w:t>
            </w:r>
            <w:proofErr w:type="spellStart"/>
            <w:r w:rsidRPr="00374395">
              <w:rPr>
                <w:sz w:val="20"/>
                <w:szCs w:val="20"/>
                <w:shd w:val="clear" w:color="auto" w:fill="FFFFFF"/>
              </w:rPr>
              <w:t>Синяр-Бодья</w:t>
            </w:r>
            <w:proofErr w:type="spellEnd"/>
            <w:r w:rsidRPr="00374395">
              <w:rPr>
                <w:sz w:val="20"/>
                <w:szCs w:val="20"/>
                <w:shd w:val="clear" w:color="auto" w:fill="FFFFFF"/>
              </w:rPr>
              <w:t>, ул. Нижняя, д.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56.333150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51.396831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326.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с. Кизнер, ул. Светлая, д.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56.312709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51.514124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327.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с. Кизнер, ул. Северная, д. 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56.307422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51.498646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328.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Кузнецова, д.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56.283055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51.522280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329.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Свободы, д. 43, кв.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56.279517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51.519720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330.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Лесная, д.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56.285408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51.500577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331.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 xml:space="preserve">Удмуртская Республика, Кизнерский район, д. Старая </w:t>
            </w:r>
            <w:proofErr w:type="spellStart"/>
            <w:r w:rsidRPr="00374395">
              <w:rPr>
                <w:sz w:val="20"/>
                <w:szCs w:val="20"/>
                <w:shd w:val="clear" w:color="auto" w:fill="FFFFFF"/>
              </w:rPr>
              <w:t>Бодья</w:t>
            </w:r>
            <w:proofErr w:type="spellEnd"/>
            <w:r w:rsidRPr="00374395">
              <w:rPr>
                <w:sz w:val="20"/>
                <w:szCs w:val="20"/>
                <w:shd w:val="clear" w:color="auto" w:fill="FFFFFF"/>
              </w:rPr>
              <w:t>, ул. Полевая, д.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56.362197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51.352220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332.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Азина, д.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56.276703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51.505158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333.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с. Бемыж, ул. Куйбышева, д. 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56.156631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51.714277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334.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с. Кизнер, ул. Большая, д. 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56.314382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51.520088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335.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 xml:space="preserve">Удмуртская Республика, Кизнерский район, п. Кизнер, ул. </w:t>
            </w:r>
            <w:proofErr w:type="spellStart"/>
            <w:r w:rsidRPr="00374395">
              <w:rPr>
                <w:sz w:val="20"/>
                <w:szCs w:val="20"/>
                <w:shd w:val="clear" w:color="auto" w:fill="FFFFFF"/>
              </w:rPr>
              <w:t>Кривокорытова</w:t>
            </w:r>
            <w:proofErr w:type="spellEnd"/>
            <w:r w:rsidRPr="00374395">
              <w:rPr>
                <w:sz w:val="20"/>
                <w:szCs w:val="20"/>
                <w:shd w:val="clear" w:color="auto" w:fill="FFFFFF"/>
              </w:rPr>
              <w:t>, д. 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56.276284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51.500514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336.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с. Бемыж, ул. Куйбышева, д. 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56.155533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51.713954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337.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Первомайская, д. 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56.274604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51.515300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338.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 xml:space="preserve">Удмуртская Республика, Кизнерский район, д. </w:t>
            </w:r>
            <w:proofErr w:type="spellStart"/>
            <w:r w:rsidRPr="00374395">
              <w:rPr>
                <w:sz w:val="20"/>
                <w:szCs w:val="20"/>
                <w:shd w:val="clear" w:color="auto" w:fill="FFFFFF"/>
              </w:rPr>
              <w:t>Лака-Тыжма</w:t>
            </w:r>
            <w:proofErr w:type="spellEnd"/>
            <w:r w:rsidRPr="00374395">
              <w:rPr>
                <w:sz w:val="20"/>
                <w:szCs w:val="20"/>
                <w:shd w:val="clear" w:color="auto" w:fill="FFFFFF"/>
              </w:rPr>
              <w:t>, ул. Надежды, д. 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56.252932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51.541630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339.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Свободы, д. 43а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56.279517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51.519720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340.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 xml:space="preserve">Удмуртская Республика, Кизнерский район, д. Русский </w:t>
            </w:r>
            <w:proofErr w:type="spellStart"/>
            <w:r w:rsidRPr="00374395">
              <w:rPr>
                <w:sz w:val="20"/>
                <w:szCs w:val="20"/>
                <w:shd w:val="clear" w:color="auto" w:fill="FFFFFF"/>
              </w:rPr>
              <w:t>Сарамак</w:t>
            </w:r>
            <w:proofErr w:type="spellEnd"/>
            <w:r w:rsidRPr="00374395">
              <w:rPr>
                <w:sz w:val="20"/>
                <w:szCs w:val="20"/>
                <w:shd w:val="clear" w:color="auto" w:fill="FFFFFF"/>
              </w:rPr>
              <w:t>, ул. Садовая, д.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56.065575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51.637840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341.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д. Старые Копки, ул. Нижняя, д. 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56.461939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51.633833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342.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Чайковского, д. 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56.290624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51.506057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343.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 xml:space="preserve">Удмуртская Республика, Кизнерский район, д. </w:t>
            </w:r>
            <w:proofErr w:type="spellStart"/>
            <w:r w:rsidRPr="00374395">
              <w:rPr>
                <w:sz w:val="20"/>
                <w:szCs w:val="20"/>
                <w:shd w:val="clear" w:color="auto" w:fill="FFFFFF"/>
              </w:rPr>
              <w:t>Ягул</w:t>
            </w:r>
            <w:proofErr w:type="spellEnd"/>
            <w:r w:rsidRPr="00374395">
              <w:rPr>
                <w:sz w:val="20"/>
                <w:szCs w:val="20"/>
                <w:shd w:val="clear" w:color="auto" w:fill="FFFFFF"/>
              </w:rPr>
              <w:t xml:space="preserve">, ул. Октябрьская, д. 41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56.346800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51.576266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344.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д. Старые Копки, ул. Верхняя, д.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56.455700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51.636519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345.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 xml:space="preserve">Удмуртская Республика, Кизнерский район, с. </w:t>
            </w:r>
            <w:proofErr w:type="spellStart"/>
            <w:r w:rsidRPr="00374395">
              <w:rPr>
                <w:sz w:val="20"/>
                <w:szCs w:val="20"/>
                <w:shd w:val="clear" w:color="auto" w:fill="FFFFFF"/>
              </w:rPr>
              <w:t>Кибья</w:t>
            </w:r>
            <w:proofErr w:type="spellEnd"/>
            <w:r w:rsidRPr="00374395">
              <w:rPr>
                <w:sz w:val="20"/>
                <w:szCs w:val="20"/>
                <w:shd w:val="clear" w:color="auto" w:fill="FFFFFF"/>
              </w:rPr>
              <w:t>, ул. Лесная, д.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56.411390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51.408706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346.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zCs w:val="20"/>
                <w:shd w:val="clear" w:color="auto" w:fill="FFFFFF"/>
              </w:rPr>
              <w:t>Удмуртская Республика, Кизнерский район, п. Кизнер, ул. Гагарина, д.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56.292323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51.469558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347.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Больничный поселок, д.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56.306710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51.536374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348.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Комсомольская, д.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56.277748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51.506937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349.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 xml:space="preserve">Удмуртская Республика, </w:t>
            </w:r>
            <w:proofErr w:type="spellStart"/>
            <w:r w:rsidRPr="00374395">
              <w:rPr>
                <w:sz w:val="20"/>
                <w:shd w:val="clear" w:color="auto" w:fill="FFFFFF"/>
              </w:rPr>
              <w:t>Кизнерскийрайон</w:t>
            </w:r>
            <w:proofErr w:type="spellEnd"/>
            <w:r w:rsidRPr="00374395">
              <w:rPr>
                <w:sz w:val="20"/>
                <w:shd w:val="clear" w:color="auto" w:fill="FFFFFF"/>
              </w:rPr>
              <w:t>, п. Кизнер, ул. Колхозная, д. 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56.285958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51.502059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350.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 xml:space="preserve">Удмуртская Республика, </w:t>
            </w:r>
            <w:proofErr w:type="spellStart"/>
            <w:r w:rsidRPr="00374395">
              <w:rPr>
                <w:sz w:val="20"/>
                <w:shd w:val="clear" w:color="auto" w:fill="FFFFFF"/>
              </w:rPr>
              <w:t>Кизнерскийрайон</w:t>
            </w:r>
            <w:proofErr w:type="spellEnd"/>
            <w:r w:rsidRPr="00374395">
              <w:rPr>
                <w:sz w:val="20"/>
                <w:shd w:val="clear" w:color="auto" w:fill="FFFFFF"/>
              </w:rPr>
              <w:t>, с. Бемыж, ул. Ленина, д. 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56.136617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51.726099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Солнечная, д.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56.295525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51.483841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352.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с. Кизнер, ул. Большая, д.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56.316149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51.510961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353.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 xml:space="preserve">Удмуртская Республика, Кизнерский район, </w:t>
            </w:r>
            <w:proofErr w:type="gramStart"/>
            <w:r w:rsidRPr="00374395">
              <w:rPr>
                <w:sz w:val="20"/>
                <w:shd w:val="clear" w:color="auto" w:fill="FFFFFF"/>
              </w:rPr>
              <w:t>с</w:t>
            </w:r>
            <w:proofErr w:type="gramEnd"/>
            <w:r w:rsidRPr="00374395">
              <w:rPr>
                <w:sz w:val="20"/>
                <w:shd w:val="clear" w:color="auto" w:fill="FFFFFF"/>
              </w:rPr>
              <w:t>. Крымская Слудка, ул. Клубная, д.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55.998997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51.429565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354.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Спортивная, д.12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56.277763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51.507719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355.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 xml:space="preserve">Удмуртская Республика, Кизнерский район, д. </w:t>
            </w:r>
            <w:proofErr w:type="spellStart"/>
            <w:r w:rsidRPr="00374395">
              <w:rPr>
                <w:sz w:val="20"/>
                <w:shd w:val="clear" w:color="auto" w:fill="FFFFFF"/>
              </w:rPr>
              <w:t>Лака-Тыжма</w:t>
            </w:r>
            <w:proofErr w:type="spellEnd"/>
            <w:r w:rsidRPr="00374395">
              <w:rPr>
                <w:sz w:val="20"/>
                <w:shd w:val="clear" w:color="auto" w:fill="FFFFFF"/>
              </w:rPr>
              <w:t>, ул. Высотная, д.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56.252509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51.536396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356.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Комсомольская, д.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56.277803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51.506407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357.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Советская, д.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56.285283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51.512965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358.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с. Бемыж, ул. Коммунальная, д.15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56.145531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51.718745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359.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 xml:space="preserve">Удмуртская Республика, Кизнерский район, п. Кизнер, ул. Надежды </w:t>
            </w:r>
            <w:proofErr w:type="spellStart"/>
            <w:r w:rsidRPr="00374395">
              <w:rPr>
                <w:sz w:val="20"/>
                <w:shd w:val="clear" w:color="auto" w:fill="FFFFFF"/>
              </w:rPr>
              <w:t>Талановой</w:t>
            </w:r>
            <w:proofErr w:type="spellEnd"/>
            <w:r w:rsidRPr="00374395">
              <w:rPr>
                <w:sz w:val="20"/>
                <w:shd w:val="clear" w:color="auto" w:fill="FFFFFF"/>
              </w:rPr>
              <w:t>, д.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56.292613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51.507341</w:t>
            </w:r>
          </w:p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360.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Победы, д. 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56.273660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51.511429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361.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 xml:space="preserve">Удмуртская Республика, Кизнерский район, с. Кизнер, ул. </w:t>
            </w:r>
            <w:proofErr w:type="spellStart"/>
            <w:r w:rsidRPr="00374395">
              <w:rPr>
                <w:sz w:val="20"/>
                <w:shd w:val="clear" w:color="auto" w:fill="FFFFFF"/>
              </w:rPr>
              <w:t>Шумиловка</w:t>
            </w:r>
            <w:proofErr w:type="spellEnd"/>
            <w:r w:rsidRPr="00374395">
              <w:rPr>
                <w:sz w:val="20"/>
                <w:shd w:val="clear" w:color="auto" w:fill="FFFFFF"/>
              </w:rPr>
              <w:t>, д.11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56.313863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51.515758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362.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пер. Гоголя, д.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56.282051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51.502553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363.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Советская, д. 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56.289870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51.524957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364.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 xml:space="preserve">Удмуртская Республика, Кизнерский </w:t>
            </w:r>
            <w:proofErr w:type="gramStart"/>
            <w:r w:rsidRPr="00374395">
              <w:rPr>
                <w:sz w:val="20"/>
                <w:shd w:val="clear" w:color="auto" w:fill="FFFFFF"/>
              </w:rPr>
              <w:t>муниципальный</w:t>
            </w:r>
            <w:proofErr w:type="gramEnd"/>
            <w:r w:rsidRPr="00374395">
              <w:rPr>
                <w:sz w:val="20"/>
                <w:shd w:val="clear" w:color="auto" w:fill="FFFFFF"/>
              </w:rPr>
              <w:t xml:space="preserve"> район, д. Старый </w:t>
            </w:r>
            <w:proofErr w:type="spellStart"/>
            <w:r w:rsidRPr="00374395">
              <w:rPr>
                <w:sz w:val="20"/>
                <w:shd w:val="clear" w:color="auto" w:fill="FFFFFF"/>
              </w:rPr>
              <w:t>Аргабаш</w:t>
            </w:r>
            <w:proofErr w:type="spellEnd"/>
            <w:r w:rsidRPr="00374395">
              <w:rPr>
                <w:sz w:val="20"/>
                <w:shd w:val="clear" w:color="auto" w:fill="FFFFFF"/>
              </w:rPr>
              <w:t>, ул. Молодежная, д. 11А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56.167575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51.638881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365.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с. Кизнер, ул. Большая, д. 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56.315121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51.516827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366.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 xml:space="preserve">Удмуртская Республика, Кизнерский район, д. </w:t>
            </w:r>
            <w:proofErr w:type="spellStart"/>
            <w:r w:rsidRPr="00374395">
              <w:rPr>
                <w:sz w:val="20"/>
                <w:shd w:val="clear" w:color="auto" w:fill="FFFFFF"/>
              </w:rPr>
              <w:t>Лака-Тыжма</w:t>
            </w:r>
            <w:proofErr w:type="spellEnd"/>
            <w:r w:rsidRPr="00374395">
              <w:rPr>
                <w:sz w:val="20"/>
                <w:shd w:val="clear" w:color="auto" w:fill="FFFFFF"/>
              </w:rPr>
              <w:t>, ул. Сельская, д.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56.264727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51.523816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367.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с. Кизнер, ул. Заречная, д.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56.317123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51.518786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368.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Лесная, д.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56.283105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51.503901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369.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 xml:space="preserve">Удмуртская Республика, Кизнерский район, п. Кизнер, ул. </w:t>
            </w:r>
            <w:proofErr w:type="spellStart"/>
            <w:r w:rsidRPr="00374395">
              <w:rPr>
                <w:sz w:val="20"/>
                <w:shd w:val="clear" w:color="auto" w:fill="FFFFFF"/>
              </w:rPr>
              <w:t>Дербушева</w:t>
            </w:r>
            <w:proofErr w:type="spellEnd"/>
            <w:r w:rsidRPr="00374395">
              <w:rPr>
                <w:sz w:val="20"/>
                <w:shd w:val="clear" w:color="auto" w:fill="FFFFFF"/>
              </w:rPr>
              <w:t>, д.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56.279052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51.497846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370.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 xml:space="preserve">Удмуртская Республика, Кизнерский район, д. </w:t>
            </w:r>
            <w:proofErr w:type="spellStart"/>
            <w:r w:rsidRPr="00374395">
              <w:rPr>
                <w:sz w:val="20"/>
                <w:shd w:val="clear" w:color="auto" w:fill="FFFFFF"/>
              </w:rPr>
              <w:t>Лака-Тыжма</w:t>
            </w:r>
            <w:proofErr w:type="spellEnd"/>
            <w:r w:rsidRPr="00374395">
              <w:rPr>
                <w:sz w:val="20"/>
                <w:shd w:val="clear" w:color="auto" w:fill="FFFFFF"/>
              </w:rPr>
              <w:t>, ул. Высотная, д. 2б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56.252277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51.535791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371.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 xml:space="preserve">Удмуртская Республика, Кизнерский муниципальный район, </w:t>
            </w:r>
            <w:proofErr w:type="spellStart"/>
            <w:r w:rsidRPr="00374395">
              <w:rPr>
                <w:sz w:val="20"/>
                <w:shd w:val="clear" w:color="auto" w:fill="FFFFFF"/>
              </w:rPr>
              <w:t>Бемыжское</w:t>
            </w:r>
            <w:proofErr w:type="spellEnd"/>
            <w:r w:rsidRPr="00374395">
              <w:rPr>
                <w:sz w:val="20"/>
                <w:shd w:val="clear" w:color="auto" w:fill="FFFFFF"/>
              </w:rPr>
              <w:t xml:space="preserve"> сельское поселение, село Бемыж, улица Ленина, 36а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56.137644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51.724976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372.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Комсомольская,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56.277118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51.507332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373.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 xml:space="preserve">Удмуртская Республика, Кизнерский муниципальный район, Кизнерское сельское поселение, поселок Кизнер, улица </w:t>
            </w:r>
            <w:proofErr w:type="spellStart"/>
            <w:r w:rsidRPr="00374395">
              <w:rPr>
                <w:sz w:val="20"/>
                <w:shd w:val="clear" w:color="auto" w:fill="FFFFFF"/>
              </w:rPr>
              <w:t>Кизнерская</w:t>
            </w:r>
            <w:proofErr w:type="spellEnd"/>
            <w:r w:rsidRPr="00374395">
              <w:rPr>
                <w:sz w:val="20"/>
                <w:shd w:val="clear" w:color="auto" w:fill="FFFFFF"/>
              </w:rPr>
              <w:t>, земельный участок105а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56.298217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51.513270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374.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 xml:space="preserve">Удмуртская Республика, Кизнерский район, д. </w:t>
            </w:r>
            <w:proofErr w:type="spellStart"/>
            <w:r w:rsidRPr="00374395">
              <w:rPr>
                <w:sz w:val="20"/>
                <w:shd w:val="clear" w:color="auto" w:fill="FFFFFF"/>
              </w:rPr>
              <w:t>Лака-Тыжма</w:t>
            </w:r>
            <w:proofErr w:type="spellEnd"/>
            <w:r w:rsidRPr="00374395">
              <w:rPr>
                <w:sz w:val="20"/>
                <w:shd w:val="clear" w:color="auto" w:fill="FFFFFF"/>
              </w:rPr>
              <w:t>, ул</w:t>
            </w:r>
            <w:proofErr w:type="gramStart"/>
            <w:r w:rsidRPr="00374395">
              <w:rPr>
                <w:sz w:val="20"/>
                <w:shd w:val="clear" w:color="auto" w:fill="FFFFFF"/>
              </w:rPr>
              <w:t>.В</w:t>
            </w:r>
            <w:proofErr w:type="gramEnd"/>
            <w:r w:rsidRPr="00374395">
              <w:rPr>
                <w:sz w:val="20"/>
                <w:shd w:val="clear" w:color="auto" w:fill="FFFFFF"/>
              </w:rPr>
              <w:t>ысотная,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56.253322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51.534713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375.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</w:t>
            </w:r>
            <w:proofErr w:type="gramStart"/>
            <w:r w:rsidRPr="00374395">
              <w:rPr>
                <w:sz w:val="20"/>
                <w:shd w:val="clear" w:color="auto" w:fill="FFFFFF"/>
              </w:rPr>
              <w:t>.П</w:t>
            </w:r>
            <w:proofErr w:type="gramEnd"/>
            <w:r w:rsidRPr="00374395">
              <w:rPr>
                <w:sz w:val="20"/>
                <w:shd w:val="clear" w:color="auto" w:fill="FFFFFF"/>
              </w:rPr>
              <w:t>ионерская,120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56.268686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51.518876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376.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 xml:space="preserve">Удмуртская Республика, Кизнерский район, с. Кизнер, ул. </w:t>
            </w:r>
            <w:proofErr w:type="spellStart"/>
            <w:r w:rsidRPr="00374395">
              <w:rPr>
                <w:sz w:val="20"/>
                <w:shd w:val="clear" w:color="auto" w:fill="FFFFFF"/>
              </w:rPr>
              <w:t>Шумиловка</w:t>
            </w:r>
            <w:proofErr w:type="spellEnd"/>
            <w:r w:rsidRPr="00374395">
              <w:rPr>
                <w:sz w:val="20"/>
                <w:shd w:val="clear" w:color="auto" w:fill="FFFFFF"/>
              </w:rPr>
              <w:t>, д.14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56.313818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51.514725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Первомайская, д. 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56.280202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51.515390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378.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 xml:space="preserve">Удмуртская Республика, Кизнерский </w:t>
            </w:r>
            <w:proofErr w:type="spellStart"/>
            <w:r w:rsidRPr="00374395">
              <w:rPr>
                <w:sz w:val="20"/>
                <w:shd w:val="clear" w:color="auto" w:fill="FFFFFF"/>
              </w:rPr>
              <w:t>район</w:t>
            </w:r>
            <w:proofErr w:type="gramStart"/>
            <w:r w:rsidRPr="00374395">
              <w:rPr>
                <w:sz w:val="20"/>
                <w:shd w:val="clear" w:color="auto" w:fill="FFFFFF"/>
              </w:rPr>
              <w:t>,п</w:t>
            </w:r>
            <w:proofErr w:type="spellEnd"/>
            <w:proofErr w:type="gramEnd"/>
            <w:r w:rsidRPr="00374395">
              <w:rPr>
                <w:sz w:val="20"/>
                <w:shd w:val="clear" w:color="auto" w:fill="FFFFFF"/>
              </w:rPr>
              <w:t>. Кизнер, ул.70 лет Победы, д.4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56.291508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51.503041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379.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</w:t>
            </w:r>
            <w:proofErr w:type="gramStart"/>
            <w:r w:rsidRPr="00374395">
              <w:rPr>
                <w:sz w:val="20"/>
                <w:shd w:val="clear" w:color="auto" w:fill="FFFFFF"/>
              </w:rPr>
              <w:t>.Н</w:t>
            </w:r>
            <w:proofErr w:type="gramEnd"/>
            <w:r w:rsidRPr="00374395">
              <w:rPr>
                <w:sz w:val="20"/>
                <w:shd w:val="clear" w:color="auto" w:fill="FFFFFF"/>
              </w:rPr>
              <w:t xml:space="preserve">адежды </w:t>
            </w:r>
            <w:proofErr w:type="spellStart"/>
            <w:r w:rsidRPr="00374395">
              <w:rPr>
                <w:sz w:val="20"/>
                <w:shd w:val="clear" w:color="auto" w:fill="FFFFFF"/>
              </w:rPr>
              <w:t>Талановой</w:t>
            </w:r>
            <w:proofErr w:type="spellEnd"/>
            <w:r w:rsidRPr="00374395">
              <w:rPr>
                <w:sz w:val="20"/>
                <w:shd w:val="clear" w:color="auto" w:fill="FFFFFF"/>
              </w:rPr>
              <w:t>, д.2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56.291346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51.503475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380.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 xml:space="preserve">Удмуртская Республика, Кизнерский район, п. Кизнер, ул. Надежды </w:t>
            </w:r>
            <w:proofErr w:type="spellStart"/>
            <w:r w:rsidRPr="00374395">
              <w:rPr>
                <w:sz w:val="20"/>
                <w:shd w:val="clear" w:color="auto" w:fill="FFFFFF"/>
              </w:rPr>
              <w:t>Талановой</w:t>
            </w:r>
            <w:proofErr w:type="spellEnd"/>
            <w:r w:rsidRPr="00374395">
              <w:rPr>
                <w:sz w:val="20"/>
                <w:shd w:val="clear" w:color="auto" w:fill="FFFFFF"/>
              </w:rPr>
              <w:t>, д.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56.291543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51.503995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381.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 xml:space="preserve">Удмуртская Республика, Кизнерский район, п. Кизнер, ул. </w:t>
            </w:r>
            <w:proofErr w:type="spellStart"/>
            <w:r w:rsidRPr="00374395">
              <w:rPr>
                <w:sz w:val="20"/>
                <w:shd w:val="clear" w:color="auto" w:fill="FFFFFF"/>
              </w:rPr>
              <w:t>Кизнерская</w:t>
            </w:r>
            <w:proofErr w:type="spellEnd"/>
            <w:r w:rsidRPr="00374395">
              <w:rPr>
                <w:sz w:val="20"/>
                <w:shd w:val="clear" w:color="auto" w:fill="FFFFFF"/>
              </w:rPr>
              <w:t>, д. 82</w:t>
            </w:r>
            <w:proofErr w:type="gramStart"/>
            <w:r w:rsidRPr="00374395">
              <w:rPr>
                <w:sz w:val="20"/>
                <w:shd w:val="clear" w:color="auto" w:fill="FFFFFF"/>
              </w:rPr>
              <w:t xml:space="preserve"> В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56.296439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51.515166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382.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 xml:space="preserve">Удмуртская Республика, Кизнерский район, д. </w:t>
            </w:r>
            <w:proofErr w:type="gramStart"/>
            <w:r w:rsidRPr="00374395">
              <w:rPr>
                <w:sz w:val="20"/>
                <w:shd w:val="clear" w:color="auto" w:fill="FFFFFF"/>
              </w:rPr>
              <w:t>Новый</w:t>
            </w:r>
            <w:proofErr w:type="gramEnd"/>
            <w:r w:rsidRPr="00374395">
              <w:rPr>
                <w:sz w:val="20"/>
                <w:shd w:val="clear" w:color="auto" w:fill="FFFFFF"/>
              </w:rPr>
              <w:t xml:space="preserve"> </w:t>
            </w:r>
            <w:proofErr w:type="spellStart"/>
            <w:r w:rsidRPr="00374395">
              <w:rPr>
                <w:sz w:val="20"/>
                <w:shd w:val="clear" w:color="auto" w:fill="FFFFFF"/>
              </w:rPr>
              <w:t>Мултан</w:t>
            </w:r>
            <w:proofErr w:type="spellEnd"/>
            <w:r w:rsidRPr="00374395">
              <w:rPr>
                <w:sz w:val="20"/>
                <w:shd w:val="clear" w:color="auto" w:fill="FFFFFF"/>
              </w:rPr>
              <w:t>, ул. Удмуртская, д.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56.414728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51.741281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383.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Речная,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56.284054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51.508114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384.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Речная,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56.284054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51.508114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385.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Солнечная, д.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56.296167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51.484107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386.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Речная,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56.284054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51.508114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387.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муниципальный район, Кизнерское сельское поселение, поселок Кизнер, ул. Ленина, 29а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56.291459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51.474113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388.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 xml:space="preserve">Удмуртская Республика, Кизнерский район, д. </w:t>
            </w:r>
            <w:proofErr w:type="spellStart"/>
            <w:r w:rsidRPr="00374395">
              <w:rPr>
                <w:sz w:val="20"/>
                <w:shd w:val="clear" w:color="auto" w:fill="FFFFFF"/>
              </w:rPr>
              <w:t>Лака-Тыжма</w:t>
            </w:r>
            <w:proofErr w:type="spellEnd"/>
            <w:r w:rsidRPr="00374395">
              <w:rPr>
                <w:sz w:val="20"/>
                <w:shd w:val="clear" w:color="auto" w:fill="FFFFFF"/>
              </w:rPr>
              <w:t>, ул. Высотная, д.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56.251937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51.536528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389.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Колхозная, д. 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56.286363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51.500954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390.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 xml:space="preserve">Удмуртская Республика, Кизнерский район, д. Русский </w:t>
            </w:r>
            <w:proofErr w:type="spellStart"/>
            <w:r w:rsidRPr="00374395">
              <w:rPr>
                <w:sz w:val="20"/>
                <w:shd w:val="clear" w:color="auto" w:fill="FFFFFF"/>
              </w:rPr>
              <w:t>Сарамак</w:t>
            </w:r>
            <w:proofErr w:type="spellEnd"/>
            <w:r w:rsidRPr="00374395">
              <w:rPr>
                <w:sz w:val="20"/>
                <w:shd w:val="clear" w:color="auto" w:fill="FFFFFF"/>
              </w:rPr>
              <w:t>, ул. Солнечная, д.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56.071805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51.649572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391.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70 лет Победы, д.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56.291464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51.502988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392.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Калинина, д. 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56.273505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51.503883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393.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с. Кизнер, ул. Светлая, д.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56.312575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51.516396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394.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Октябрьская, д. 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56.285833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51.524337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395.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</w:t>
            </w:r>
            <w:proofErr w:type="gramStart"/>
            <w:r w:rsidRPr="00374395">
              <w:rPr>
                <w:sz w:val="20"/>
                <w:shd w:val="clear" w:color="auto" w:fill="FFFFFF"/>
              </w:rPr>
              <w:t>.Ч</w:t>
            </w:r>
            <w:proofErr w:type="gramEnd"/>
            <w:r w:rsidRPr="00374395">
              <w:rPr>
                <w:sz w:val="20"/>
                <w:shd w:val="clear" w:color="auto" w:fill="FFFFFF"/>
              </w:rPr>
              <w:t>апаева, д. 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56.288996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51.515103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396.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 xml:space="preserve">Удмуртская Республика, Кизнерский район, п. Кизнер, ул. </w:t>
            </w:r>
            <w:proofErr w:type="spellStart"/>
            <w:r w:rsidRPr="00374395">
              <w:rPr>
                <w:sz w:val="20"/>
                <w:shd w:val="clear" w:color="auto" w:fill="FFFFFF"/>
              </w:rPr>
              <w:t>Люгинская</w:t>
            </w:r>
            <w:proofErr w:type="spellEnd"/>
            <w:r w:rsidRPr="00374395">
              <w:rPr>
                <w:sz w:val="20"/>
                <w:shd w:val="clear" w:color="auto" w:fill="FFFFFF"/>
              </w:rPr>
              <w:t>, д.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56.292553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51.502720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397.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 xml:space="preserve">Удмуртская Республика, Кизнерский район, п. Кизнер, пер. </w:t>
            </w:r>
            <w:proofErr w:type="gramStart"/>
            <w:r w:rsidRPr="00374395">
              <w:rPr>
                <w:sz w:val="20"/>
                <w:shd w:val="clear" w:color="auto" w:fill="FFFFFF"/>
              </w:rPr>
              <w:t>Широкий</w:t>
            </w:r>
            <w:proofErr w:type="gramEnd"/>
            <w:r w:rsidRPr="00374395">
              <w:rPr>
                <w:sz w:val="20"/>
                <w:shd w:val="clear" w:color="auto" w:fill="FFFFFF"/>
              </w:rPr>
              <w:t>, д. 5а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56.295010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51.512048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398.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Малая, д.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56.282405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51.525065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399.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Кузнецова, д. 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56.284634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51.525685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400.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Луговая, д. 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56.287897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51.502607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401.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с. Кизнер, ул. Большая, д. 60а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56.314542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51.518004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402.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Луговая, д. 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56.291024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51.510575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403.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 xml:space="preserve">Удмуртская Республика, Кизнерский район, д. </w:t>
            </w:r>
            <w:proofErr w:type="gramStart"/>
            <w:r w:rsidRPr="00374395">
              <w:rPr>
                <w:sz w:val="20"/>
                <w:shd w:val="clear" w:color="auto" w:fill="FFFFFF"/>
              </w:rPr>
              <w:t>Новый</w:t>
            </w:r>
            <w:proofErr w:type="gramEnd"/>
            <w:r w:rsidRPr="00374395">
              <w:rPr>
                <w:sz w:val="20"/>
                <w:shd w:val="clear" w:color="auto" w:fill="FFFFFF"/>
              </w:rPr>
              <w:t xml:space="preserve"> </w:t>
            </w:r>
            <w:proofErr w:type="spellStart"/>
            <w:r w:rsidRPr="00374395">
              <w:rPr>
                <w:sz w:val="20"/>
                <w:shd w:val="clear" w:color="auto" w:fill="FFFFFF"/>
              </w:rPr>
              <w:t>Трык</w:t>
            </w:r>
            <w:proofErr w:type="spellEnd"/>
            <w:r w:rsidRPr="00374395">
              <w:rPr>
                <w:sz w:val="20"/>
                <w:shd w:val="clear" w:color="auto" w:fill="FFFFFF"/>
              </w:rPr>
              <w:t>, ул. Большая, д.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56.338086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51.478019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д. Верхний Бемыж, ул. Солнечная, д. 5а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56.226674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51.713334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405.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 xml:space="preserve">Удмуртская Республика, Кизнерский район, п. Кизнер, ул. Надежды </w:t>
            </w:r>
            <w:proofErr w:type="spellStart"/>
            <w:r w:rsidRPr="00374395">
              <w:rPr>
                <w:sz w:val="20"/>
                <w:shd w:val="clear" w:color="auto" w:fill="FFFFFF"/>
              </w:rPr>
              <w:t>Талановой</w:t>
            </w:r>
            <w:proofErr w:type="spellEnd"/>
            <w:r w:rsidRPr="00374395">
              <w:rPr>
                <w:sz w:val="20"/>
                <w:shd w:val="clear" w:color="auto" w:fill="FFFFFF"/>
              </w:rPr>
              <w:t>, д.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56.291648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51.504350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406.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 xml:space="preserve">Удмуртская Республика, Кизнерский район, д. Старая </w:t>
            </w:r>
            <w:proofErr w:type="spellStart"/>
            <w:r w:rsidRPr="00374395">
              <w:rPr>
                <w:sz w:val="20"/>
                <w:shd w:val="clear" w:color="auto" w:fill="FFFFFF"/>
              </w:rPr>
              <w:t>Бодья</w:t>
            </w:r>
            <w:proofErr w:type="spellEnd"/>
            <w:r w:rsidRPr="00374395">
              <w:rPr>
                <w:sz w:val="20"/>
                <w:shd w:val="clear" w:color="auto" w:fill="FFFFFF"/>
              </w:rPr>
              <w:t>, ул. Лесная, д.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56.356601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51.341147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407.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 xml:space="preserve">Удмуртская Республика, Кизнерский район, д. </w:t>
            </w:r>
            <w:proofErr w:type="spellStart"/>
            <w:r w:rsidRPr="00374395">
              <w:rPr>
                <w:sz w:val="20"/>
                <w:shd w:val="clear" w:color="auto" w:fill="FFFFFF"/>
              </w:rPr>
              <w:t>Лака-Тыжма</w:t>
            </w:r>
            <w:proofErr w:type="spellEnd"/>
            <w:r w:rsidRPr="00374395">
              <w:rPr>
                <w:sz w:val="20"/>
                <w:shd w:val="clear" w:color="auto" w:fill="FFFFFF"/>
              </w:rPr>
              <w:t>, ул. Транзитная, д. 7а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56.266704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51.523244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408.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rPr>
                <w:rFonts w:ascii="Times New Roman" w:hAnsi="Times New Roman" w:cs="Times New Roman"/>
                <w:sz w:val="20"/>
              </w:rPr>
            </w:pPr>
            <w:r w:rsidRPr="00374395">
              <w:rPr>
                <w:rFonts w:ascii="Times New Roman" w:eastAsia="Calibri" w:hAnsi="Times New Roman" w:cs="Times New Roman"/>
                <w:sz w:val="20"/>
              </w:rPr>
              <w:t xml:space="preserve">Удмуртская Республика, </w:t>
            </w:r>
            <w:r w:rsidRPr="00374395">
              <w:rPr>
                <w:rFonts w:ascii="Times New Roman" w:hAnsi="Times New Roman" w:cs="Times New Roman"/>
                <w:sz w:val="20"/>
                <w:shd w:val="clear" w:color="auto" w:fill="FFFFFF"/>
              </w:rPr>
              <w:t>Кизнерский район</w:t>
            </w:r>
            <w:r w:rsidRPr="00374395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374395">
              <w:rPr>
                <w:rFonts w:ascii="Times New Roman" w:eastAsia="Calibri" w:hAnsi="Times New Roman" w:cs="Times New Roman"/>
                <w:sz w:val="20"/>
              </w:rPr>
              <w:t>п. Кизнер, ул. Савина 21б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56.268626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51.506138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409.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rFonts w:eastAsia="Calibri"/>
                <w:sz w:val="20"/>
              </w:rPr>
              <w:t xml:space="preserve">Удмуртская Республика, </w:t>
            </w:r>
            <w:r w:rsidRPr="00374395">
              <w:rPr>
                <w:sz w:val="20"/>
                <w:shd w:val="clear" w:color="auto" w:fill="FFFFFF"/>
              </w:rPr>
              <w:t>Кизнерский район</w:t>
            </w:r>
            <w:r w:rsidRPr="00374395">
              <w:rPr>
                <w:sz w:val="20"/>
              </w:rPr>
              <w:t xml:space="preserve">, </w:t>
            </w:r>
            <w:r w:rsidRPr="00374395">
              <w:rPr>
                <w:rFonts w:eastAsia="Calibri"/>
                <w:sz w:val="20"/>
              </w:rPr>
              <w:t xml:space="preserve">п. Кизнер, ул. </w:t>
            </w:r>
            <w:proofErr w:type="spellStart"/>
            <w:r w:rsidRPr="00374395">
              <w:rPr>
                <w:rFonts w:eastAsia="Calibri"/>
                <w:sz w:val="20"/>
              </w:rPr>
              <w:t>Кизнерская</w:t>
            </w:r>
            <w:proofErr w:type="spellEnd"/>
            <w:r w:rsidRPr="00374395">
              <w:rPr>
                <w:rFonts w:eastAsia="Calibri"/>
                <w:sz w:val="20"/>
              </w:rPr>
              <w:t>, д. 85а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56.296584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51.514088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410.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rFonts w:eastAsia="Calibri"/>
                <w:sz w:val="20"/>
              </w:rPr>
              <w:t xml:space="preserve">Удмуртская Республика, </w:t>
            </w:r>
            <w:r w:rsidRPr="00374395">
              <w:rPr>
                <w:sz w:val="20"/>
                <w:shd w:val="clear" w:color="auto" w:fill="FFFFFF"/>
              </w:rPr>
              <w:t>Кизнерский район</w:t>
            </w:r>
            <w:r w:rsidRPr="00374395">
              <w:rPr>
                <w:sz w:val="20"/>
              </w:rPr>
              <w:t xml:space="preserve">, </w:t>
            </w:r>
            <w:r w:rsidRPr="00374395">
              <w:rPr>
                <w:rFonts w:eastAsia="Calibri"/>
                <w:sz w:val="20"/>
              </w:rPr>
              <w:t>п. Кизнер, ул. Первомайская, д. 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56.273470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51.517932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411.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rFonts w:eastAsia="Calibri"/>
                <w:sz w:val="20"/>
              </w:rPr>
              <w:t xml:space="preserve">Удмуртская Республика, </w:t>
            </w:r>
            <w:r w:rsidRPr="00374395">
              <w:rPr>
                <w:sz w:val="20"/>
                <w:shd w:val="clear" w:color="auto" w:fill="FFFFFF"/>
              </w:rPr>
              <w:t>Кизнерский район</w:t>
            </w:r>
            <w:r w:rsidRPr="00374395">
              <w:rPr>
                <w:sz w:val="20"/>
              </w:rPr>
              <w:t xml:space="preserve">, </w:t>
            </w:r>
            <w:r w:rsidRPr="00374395">
              <w:rPr>
                <w:rFonts w:eastAsia="Calibri"/>
                <w:sz w:val="20"/>
              </w:rPr>
              <w:t>п. Кизнер, ул. Станционная, д.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56.279932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51.503047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412.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rFonts w:eastAsia="Calibri"/>
                <w:sz w:val="20"/>
              </w:rPr>
              <w:t xml:space="preserve">Удмуртская Республика, </w:t>
            </w:r>
            <w:r w:rsidRPr="00374395">
              <w:rPr>
                <w:sz w:val="20"/>
                <w:shd w:val="clear" w:color="auto" w:fill="FFFFFF"/>
              </w:rPr>
              <w:t>Кизнерский район</w:t>
            </w:r>
            <w:r w:rsidRPr="00374395">
              <w:rPr>
                <w:sz w:val="20"/>
              </w:rPr>
              <w:t xml:space="preserve">, </w:t>
            </w:r>
            <w:r w:rsidRPr="00374395">
              <w:rPr>
                <w:rFonts w:eastAsia="Calibri"/>
                <w:sz w:val="20"/>
              </w:rPr>
              <w:t>с. Кизнер, ул. Свердлова, д.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56.314163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51.503817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413.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rFonts w:eastAsia="Calibri"/>
                <w:sz w:val="20"/>
              </w:rPr>
              <w:t xml:space="preserve">Удмуртская Республика, </w:t>
            </w:r>
            <w:r w:rsidRPr="00374395">
              <w:rPr>
                <w:sz w:val="20"/>
                <w:shd w:val="clear" w:color="auto" w:fill="FFFFFF"/>
              </w:rPr>
              <w:t>Кизнерский район</w:t>
            </w:r>
            <w:r w:rsidRPr="00374395">
              <w:rPr>
                <w:sz w:val="20"/>
              </w:rPr>
              <w:t xml:space="preserve">, </w:t>
            </w:r>
            <w:r w:rsidRPr="00374395">
              <w:rPr>
                <w:rFonts w:eastAsia="Calibri"/>
                <w:sz w:val="20"/>
              </w:rPr>
              <w:t xml:space="preserve">с. Кизнер, ул. </w:t>
            </w:r>
            <w:proofErr w:type="spellStart"/>
            <w:r w:rsidRPr="00374395">
              <w:rPr>
                <w:rFonts w:eastAsia="Calibri"/>
                <w:sz w:val="20"/>
              </w:rPr>
              <w:t>Дъяконова</w:t>
            </w:r>
            <w:proofErr w:type="spellEnd"/>
            <w:r w:rsidRPr="00374395">
              <w:rPr>
                <w:rFonts w:eastAsia="Calibri"/>
                <w:sz w:val="20"/>
              </w:rPr>
              <w:t>, д.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56.310952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51.510557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414.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 xml:space="preserve">Удмуртская Республика, Кизнерский район, д. </w:t>
            </w:r>
            <w:proofErr w:type="spellStart"/>
            <w:r w:rsidRPr="00374395">
              <w:rPr>
                <w:sz w:val="20"/>
                <w:shd w:val="clear" w:color="auto" w:fill="FFFFFF"/>
              </w:rPr>
              <w:t>Лака-Тыжма</w:t>
            </w:r>
            <w:proofErr w:type="spellEnd"/>
            <w:r w:rsidRPr="00374395">
              <w:rPr>
                <w:sz w:val="20"/>
                <w:shd w:val="clear" w:color="auto" w:fill="FFFFFF"/>
              </w:rPr>
              <w:t>, ул. Почтовая, д.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56.266299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51.526050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415.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rFonts w:eastAsia="Calibri"/>
                <w:sz w:val="20"/>
              </w:rPr>
              <w:t xml:space="preserve">Удмуртская Республика, </w:t>
            </w:r>
            <w:r w:rsidRPr="00374395">
              <w:rPr>
                <w:sz w:val="20"/>
                <w:shd w:val="clear" w:color="auto" w:fill="FFFFFF"/>
              </w:rPr>
              <w:t>Кизнерский район</w:t>
            </w:r>
            <w:r w:rsidRPr="00374395">
              <w:rPr>
                <w:sz w:val="20"/>
              </w:rPr>
              <w:t xml:space="preserve">, </w:t>
            </w:r>
            <w:r w:rsidRPr="00374395">
              <w:rPr>
                <w:rFonts w:eastAsia="Calibri"/>
                <w:sz w:val="20"/>
              </w:rPr>
              <w:t>п. Кизнер, ул. Спортивная, д. 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56.273180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51.509982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416.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rFonts w:eastAsia="Calibri"/>
                <w:sz w:val="20"/>
              </w:rPr>
              <w:t xml:space="preserve">Удмуртская Республика, </w:t>
            </w:r>
            <w:r w:rsidRPr="00374395">
              <w:rPr>
                <w:sz w:val="20"/>
                <w:shd w:val="clear" w:color="auto" w:fill="FFFFFF"/>
              </w:rPr>
              <w:t>Кизнерский район</w:t>
            </w:r>
            <w:r w:rsidRPr="00374395">
              <w:rPr>
                <w:sz w:val="20"/>
              </w:rPr>
              <w:t xml:space="preserve">, </w:t>
            </w:r>
            <w:r w:rsidRPr="00374395">
              <w:rPr>
                <w:rFonts w:eastAsia="Calibri"/>
                <w:sz w:val="20"/>
              </w:rPr>
              <w:t>п. Кизнер, ул. Первомайская, д. 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56.274454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51.516414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417.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rFonts w:eastAsia="Calibri"/>
                <w:sz w:val="20"/>
              </w:rPr>
              <w:t xml:space="preserve">Удмуртская Республика, </w:t>
            </w:r>
            <w:r w:rsidRPr="00374395">
              <w:rPr>
                <w:sz w:val="20"/>
                <w:shd w:val="clear" w:color="auto" w:fill="FFFFFF"/>
              </w:rPr>
              <w:t>Кизнерский район</w:t>
            </w:r>
            <w:r w:rsidRPr="00374395">
              <w:rPr>
                <w:sz w:val="20"/>
              </w:rPr>
              <w:t xml:space="preserve">, </w:t>
            </w:r>
            <w:r w:rsidRPr="00374395">
              <w:rPr>
                <w:rFonts w:eastAsia="Calibri"/>
                <w:sz w:val="20"/>
              </w:rPr>
              <w:t xml:space="preserve">д. </w:t>
            </w:r>
            <w:proofErr w:type="spellStart"/>
            <w:r w:rsidRPr="00374395">
              <w:rPr>
                <w:rFonts w:eastAsia="Calibri"/>
                <w:sz w:val="20"/>
              </w:rPr>
              <w:t>Саркуз</w:t>
            </w:r>
            <w:proofErr w:type="spellEnd"/>
            <w:r w:rsidRPr="00374395">
              <w:rPr>
                <w:rFonts w:eastAsia="Calibri"/>
                <w:sz w:val="20"/>
              </w:rPr>
              <w:t>, ул. Молодежная, д.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56.368724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51.705662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418.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rFonts w:eastAsia="Calibri"/>
                <w:sz w:val="20"/>
              </w:rPr>
              <w:t xml:space="preserve">Удмуртская Республика, </w:t>
            </w:r>
            <w:r w:rsidRPr="00374395">
              <w:rPr>
                <w:sz w:val="20"/>
                <w:shd w:val="clear" w:color="auto" w:fill="FFFFFF"/>
              </w:rPr>
              <w:t>Кизнерский район</w:t>
            </w:r>
            <w:r w:rsidRPr="00374395">
              <w:rPr>
                <w:sz w:val="20"/>
              </w:rPr>
              <w:t xml:space="preserve">, </w:t>
            </w:r>
            <w:r w:rsidRPr="00374395">
              <w:rPr>
                <w:rFonts w:eastAsia="Calibri"/>
                <w:sz w:val="20"/>
              </w:rPr>
              <w:t xml:space="preserve">п. Кизнер, ул. </w:t>
            </w:r>
            <w:proofErr w:type="spellStart"/>
            <w:r w:rsidRPr="00374395">
              <w:rPr>
                <w:rFonts w:eastAsia="Calibri"/>
                <w:sz w:val="20"/>
              </w:rPr>
              <w:t>Дербушева</w:t>
            </w:r>
            <w:proofErr w:type="spellEnd"/>
            <w:r w:rsidRPr="00374395">
              <w:rPr>
                <w:rFonts w:eastAsia="Calibri"/>
                <w:sz w:val="20"/>
              </w:rPr>
              <w:t>, д.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56.280501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51.501098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419.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70 лет Победы, дом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56.291570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51.502107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420.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К. Маркса, дом 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56.285738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51.504754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421.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Первомайская, дом 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56.270926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51.520466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422.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Вокзальная, дом 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56.281961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51.511599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423.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 xml:space="preserve">Удмуртская Республика, Кизнерский район, д. </w:t>
            </w:r>
            <w:proofErr w:type="spellStart"/>
            <w:r w:rsidRPr="00374395">
              <w:rPr>
                <w:sz w:val="20"/>
                <w:shd w:val="clear" w:color="auto" w:fill="FFFFFF"/>
              </w:rPr>
              <w:t>Лака-Тыжма</w:t>
            </w:r>
            <w:proofErr w:type="spellEnd"/>
            <w:r w:rsidRPr="00374395">
              <w:rPr>
                <w:sz w:val="20"/>
                <w:shd w:val="clear" w:color="auto" w:fill="FFFFFF"/>
              </w:rPr>
              <w:t>, ул. Совхозная, д. 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56.262852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51.526619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424.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 xml:space="preserve">Удмуртская Республика, Кизнерский район, д. </w:t>
            </w:r>
            <w:proofErr w:type="spellStart"/>
            <w:r w:rsidRPr="00374395">
              <w:rPr>
                <w:sz w:val="20"/>
                <w:shd w:val="clear" w:color="auto" w:fill="FFFFFF"/>
              </w:rPr>
              <w:t>Синяр-Бодья</w:t>
            </w:r>
            <w:proofErr w:type="spellEnd"/>
            <w:r w:rsidRPr="00374395">
              <w:rPr>
                <w:sz w:val="20"/>
                <w:shd w:val="clear" w:color="auto" w:fill="FFFFFF"/>
              </w:rPr>
              <w:t>, ул. Верхняя, д.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56.337771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51.399657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425.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 xml:space="preserve">Удмуртская Республика, Кизнерский район, п. Кизнер, </w:t>
            </w:r>
            <w:proofErr w:type="spellStart"/>
            <w:r w:rsidRPr="00374395">
              <w:rPr>
                <w:sz w:val="20"/>
                <w:shd w:val="clear" w:color="auto" w:fill="FFFFFF"/>
              </w:rPr>
              <w:t>ул</w:t>
            </w:r>
            <w:proofErr w:type="spellEnd"/>
            <w:proofErr w:type="gramStart"/>
            <w:r w:rsidRPr="00374395">
              <w:rPr>
                <w:sz w:val="20"/>
                <w:shd w:val="clear" w:color="auto" w:fill="FFFFFF"/>
              </w:rPr>
              <w:t xml:space="preserve"> .</w:t>
            </w:r>
            <w:proofErr w:type="gramEnd"/>
            <w:r w:rsidRPr="00374395">
              <w:rPr>
                <w:sz w:val="20"/>
                <w:shd w:val="clear" w:color="auto" w:fill="FFFFFF"/>
              </w:rPr>
              <w:t>Кооперативная, д.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56.285563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51.509623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426.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 xml:space="preserve">Удмуртская Республика, Кизнерский район, д. </w:t>
            </w:r>
            <w:proofErr w:type="spellStart"/>
            <w:r w:rsidRPr="00374395">
              <w:rPr>
                <w:sz w:val="20"/>
                <w:shd w:val="clear" w:color="auto" w:fill="FFFFFF"/>
              </w:rPr>
              <w:t>Безменшур</w:t>
            </w:r>
            <w:proofErr w:type="spellEnd"/>
            <w:r w:rsidRPr="00374395">
              <w:rPr>
                <w:sz w:val="20"/>
                <w:shd w:val="clear" w:color="auto" w:fill="FFFFFF"/>
              </w:rPr>
              <w:t>, ул. Верхняя, д.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56.458975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51.281909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427.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с. Кизнер, ул. Большая, д.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56.316818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51.509416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428.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 xml:space="preserve">Удмуртская Республика, Кизнерский район, с. </w:t>
            </w:r>
            <w:proofErr w:type="spellStart"/>
            <w:r w:rsidRPr="00374395">
              <w:rPr>
                <w:sz w:val="20"/>
                <w:shd w:val="clear" w:color="auto" w:fill="FFFFFF"/>
              </w:rPr>
              <w:t>Балдейка</w:t>
            </w:r>
            <w:proofErr w:type="spellEnd"/>
            <w:r w:rsidRPr="00374395">
              <w:rPr>
                <w:sz w:val="20"/>
                <w:shd w:val="clear" w:color="auto" w:fill="FFFFFF"/>
              </w:rPr>
              <w:t>, ул. Центральная, д. 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56.203470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51.522910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429.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</w:t>
            </w:r>
            <w:r w:rsidRPr="00374395">
              <w:rPr>
                <w:shd w:val="clear" w:color="auto" w:fill="FFFFFF"/>
              </w:rPr>
              <w:t xml:space="preserve"> </w:t>
            </w:r>
            <w:r w:rsidRPr="00374395">
              <w:rPr>
                <w:sz w:val="20"/>
                <w:shd w:val="clear" w:color="auto" w:fill="FFFFFF"/>
              </w:rPr>
              <w:t>п. Кизнер ул. Ромашковая, д.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56.296314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51.487992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430.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 xml:space="preserve">Удмуртская Республика, Кизнерский район, с. </w:t>
            </w:r>
            <w:proofErr w:type="spellStart"/>
            <w:r w:rsidRPr="00374395">
              <w:rPr>
                <w:sz w:val="20"/>
                <w:shd w:val="clear" w:color="auto" w:fill="FFFFFF"/>
              </w:rPr>
              <w:t>Кибья</w:t>
            </w:r>
            <w:proofErr w:type="spellEnd"/>
            <w:r w:rsidRPr="00374395">
              <w:rPr>
                <w:sz w:val="20"/>
                <w:shd w:val="clear" w:color="auto" w:fill="FFFFFF"/>
              </w:rPr>
              <w:t>, ул. Лесная, д.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56.412641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51.405177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 xml:space="preserve">Удмуртская Республика, Кизнерский район, д. </w:t>
            </w:r>
            <w:proofErr w:type="spellStart"/>
            <w:r w:rsidRPr="00374395">
              <w:rPr>
                <w:sz w:val="20"/>
                <w:shd w:val="clear" w:color="auto" w:fill="FFFFFF"/>
              </w:rPr>
              <w:t>Ягул</w:t>
            </w:r>
            <w:proofErr w:type="spellEnd"/>
            <w:r w:rsidRPr="00374395">
              <w:rPr>
                <w:sz w:val="20"/>
                <w:shd w:val="clear" w:color="auto" w:fill="FFFFFF"/>
              </w:rPr>
              <w:t>, ул. Центральная, д.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56.342890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51.581892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432.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 xml:space="preserve">Удмуртская Республика, Кизнерский район, п. Кизнер, ул. </w:t>
            </w:r>
            <w:proofErr w:type="spellStart"/>
            <w:r w:rsidRPr="00374395">
              <w:rPr>
                <w:sz w:val="20"/>
                <w:shd w:val="clear" w:color="auto" w:fill="FFFFFF"/>
              </w:rPr>
              <w:t>Дербушева</w:t>
            </w:r>
            <w:proofErr w:type="spellEnd"/>
            <w:r w:rsidRPr="00374395">
              <w:rPr>
                <w:sz w:val="20"/>
                <w:shd w:val="clear" w:color="auto" w:fill="FFFFFF"/>
              </w:rPr>
              <w:t xml:space="preserve">, </w:t>
            </w:r>
            <w:proofErr w:type="spellStart"/>
            <w:r w:rsidRPr="00374395">
              <w:rPr>
                <w:sz w:val="20"/>
                <w:shd w:val="clear" w:color="auto" w:fill="FFFFFF"/>
              </w:rPr>
              <w:t>д</w:t>
            </w:r>
            <w:proofErr w:type="spellEnd"/>
            <w:r w:rsidRPr="00374395">
              <w:rPr>
                <w:sz w:val="20"/>
                <w:shd w:val="clear" w:color="auto" w:fill="FFFFFF"/>
              </w:rPr>
              <w:t xml:space="preserve"> . 4, кв.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56.280976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51.501556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433.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 xml:space="preserve">Удмуртская Республика, Кизнерский район, п. Кизнер, пер. </w:t>
            </w:r>
            <w:proofErr w:type="gramStart"/>
            <w:r w:rsidRPr="00374395">
              <w:rPr>
                <w:sz w:val="20"/>
                <w:shd w:val="clear" w:color="auto" w:fill="FFFFFF"/>
              </w:rPr>
              <w:t>Садовый</w:t>
            </w:r>
            <w:proofErr w:type="gramEnd"/>
            <w:r w:rsidRPr="00374395">
              <w:rPr>
                <w:sz w:val="20"/>
                <w:shd w:val="clear" w:color="auto" w:fill="FFFFFF"/>
              </w:rPr>
              <w:t>, д.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56.280896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51.512147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434.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 xml:space="preserve">Удмуртская Республика, Кизнерский район, п. Кизнер, ул. </w:t>
            </w:r>
            <w:proofErr w:type="spellStart"/>
            <w:r w:rsidRPr="00374395">
              <w:rPr>
                <w:sz w:val="20"/>
                <w:shd w:val="clear" w:color="auto" w:fill="FFFFFF"/>
              </w:rPr>
              <w:t>Кизнерская</w:t>
            </w:r>
            <w:proofErr w:type="spellEnd"/>
            <w:r w:rsidRPr="00374395">
              <w:rPr>
                <w:sz w:val="20"/>
                <w:shd w:val="clear" w:color="auto" w:fill="FFFFFF"/>
              </w:rPr>
              <w:t>, д. 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56.292198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51.513782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435.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Первомайская, д. 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56.278627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51.513315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436.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Первомайская, д. 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56.272285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51.517663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437.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Заводская, д. 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56.295104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51.467796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438.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Школьная, д. 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56.292223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51.527490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439.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Гоголя, д. 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56.274624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51.493516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440.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с. Бемыж, пер. Октябрьский, д.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56.147340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51.721536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441.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Садовая, д.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56.279347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51.511473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442.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Победы, д. 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56.275114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51.510324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443.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 xml:space="preserve">Удмуртская Республика, Кизнерский район, п. Кизнер, ул. </w:t>
            </w:r>
            <w:proofErr w:type="spellStart"/>
            <w:r w:rsidRPr="00374395">
              <w:rPr>
                <w:sz w:val="20"/>
                <w:shd w:val="clear" w:color="auto" w:fill="FFFFFF"/>
              </w:rPr>
              <w:t>Дербушева</w:t>
            </w:r>
            <w:proofErr w:type="spellEnd"/>
            <w:r w:rsidRPr="00374395">
              <w:rPr>
                <w:sz w:val="20"/>
                <w:shd w:val="clear" w:color="auto" w:fill="FFFFFF"/>
              </w:rPr>
              <w:t>, д.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56.279462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51.497846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 xml:space="preserve">Удмуртская Республика, Кизнерский район, д. </w:t>
            </w:r>
            <w:proofErr w:type="spellStart"/>
            <w:r w:rsidRPr="00374395">
              <w:rPr>
                <w:sz w:val="20"/>
                <w:shd w:val="clear" w:color="auto" w:fill="FFFFFF"/>
              </w:rPr>
              <w:t>Ягул</w:t>
            </w:r>
            <w:proofErr w:type="spellEnd"/>
            <w:r w:rsidRPr="00374395">
              <w:rPr>
                <w:sz w:val="20"/>
                <w:shd w:val="clear" w:color="auto" w:fill="FFFFFF"/>
              </w:rPr>
              <w:t>, пер. Лесничество, д. 2, кв.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56.354652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51.578865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Кузнецова, д.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56.281761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51.521723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Пионерская, д.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56.269546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51.517932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Советская, д.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56.283859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51.509695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с. Кизнер, ул. Большая, д. 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56.314876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51.517816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с. Кизнер, ул. Нагорная, д.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56.318720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51.516926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Красноармейская, д.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56.284974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51.505006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Ключевая, д. 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56.294561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51.480895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Станционная, д. 6, кв.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56.284279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51.512498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с. Кизнер, ул. Полевая, д. 13, кв.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56.313124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51.511509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70 лет Победы, д.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56.291852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51.502992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70 лет Победы, д.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56.291724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51.502558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 xml:space="preserve">Удмуртская Республика, Кизнерский район, п. Кизнер, ул. </w:t>
            </w:r>
            <w:proofErr w:type="spellStart"/>
            <w:r w:rsidRPr="00374395">
              <w:rPr>
                <w:sz w:val="20"/>
                <w:shd w:val="clear" w:color="auto" w:fill="FFFFFF"/>
              </w:rPr>
              <w:t>Люгинская</w:t>
            </w:r>
            <w:proofErr w:type="spellEnd"/>
            <w:r w:rsidRPr="00374395">
              <w:rPr>
                <w:sz w:val="20"/>
                <w:shd w:val="clear" w:color="auto" w:fill="FFFFFF"/>
              </w:rPr>
              <w:t>, д.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56.292171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51.502617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с. Кизнер, ул. Центральная, д.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56.312595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51.518894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Советская, д.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56.282910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51.507593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459.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rFonts w:eastAsia="Calibri"/>
                <w:sz w:val="20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Луговая, д. 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56.291089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51.509695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460.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 xml:space="preserve">Удмуртская Республика, Кизнерский район, д. </w:t>
            </w:r>
            <w:proofErr w:type="spellStart"/>
            <w:r w:rsidRPr="00374395">
              <w:rPr>
                <w:sz w:val="20"/>
                <w:shd w:val="clear" w:color="auto" w:fill="FFFFFF"/>
              </w:rPr>
              <w:t>Ягул</w:t>
            </w:r>
            <w:proofErr w:type="spellEnd"/>
            <w:r w:rsidRPr="00374395">
              <w:rPr>
                <w:sz w:val="20"/>
                <w:shd w:val="clear" w:color="auto" w:fill="FFFFFF"/>
              </w:rPr>
              <w:t>, ул. Центральная, д. 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56.346916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51.582108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461.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 xml:space="preserve">Удмуртская Республика, Кизнерский район, д. </w:t>
            </w:r>
            <w:proofErr w:type="spellStart"/>
            <w:r w:rsidRPr="00374395">
              <w:rPr>
                <w:sz w:val="20"/>
                <w:shd w:val="clear" w:color="auto" w:fill="FFFFFF"/>
              </w:rPr>
              <w:t>Лака-Тыжма</w:t>
            </w:r>
            <w:proofErr w:type="spellEnd"/>
            <w:r w:rsidRPr="00374395">
              <w:rPr>
                <w:sz w:val="20"/>
                <w:shd w:val="clear" w:color="auto" w:fill="FFFFFF"/>
              </w:rPr>
              <w:t>, ул. Надежды, д.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56.252747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51.540696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462.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Интернациональная, д.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56.291738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 xml:space="preserve">51.524346 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463.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Школьная, д. 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56.289825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51.523421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464.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 xml:space="preserve">Удмуртская Республика, Кизнерский район, д. </w:t>
            </w:r>
            <w:proofErr w:type="spellStart"/>
            <w:r w:rsidRPr="00374395">
              <w:rPr>
                <w:sz w:val="20"/>
                <w:shd w:val="clear" w:color="auto" w:fill="FFFFFF"/>
              </w:rPr>
              <w:t>Лака-Тыжма</w:t>
            </w:r>
            <w:proofErr w:type="spellEnd"/>
            <w:r w:rsidRPr="00374395">
              <w:rPr>
                <w:sz w:val="20"/>
                <w:shd w:val="clear" w:color="auto" w:fill="FFFFFF"/>
              </w:rPr>
              <w:t>, ул. Высотная, д.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56.250200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51.539842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465.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 xml:space="preserve">Удмуртская Республика, Кизнерский район, д. Лака – </w:t>
            </w:r>
            <w:proofErr w:type="spellStart"/>
            <w:r w:rsidRPr="00374395">
              <w:rPr>
                <w:sz w:val="20"/>
                <w:shd w:val="clear" w:color="auto" w:fill="FFFFFF"/>
              </w:rPr>
              <w:t>Тыжма</w:t>
            </w:r>
            <w:proofErr w:type="spellEnd"/>
            <w:r w:rsidRPr="00374395">
              <w:rPr>
                <w:sz w:val="20"/>
                <w:shd w:val="clear" w:color="auto" w:fill="FFFFFF"/>
              </w:rPr>
              <w:t>, ул. Высотная, д.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56.250767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51.538737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466.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Ворошилова, д. 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56.286053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51.499427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467.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Первомайская, дом 114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56.270756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51.519361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468.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Васильковая, дом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56.297419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51.490097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469.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с. Короленко, ул. Удмуртская, д.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56.420469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51.763083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470.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Калинина, д. 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56.273570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51.503110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471.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муниципальный округ Кизнерский район, с. Кизнер, ул. Светлая, земельный участок 6а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56.312575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51.516396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472.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 xml:space="preserve">Удмуртская Республика, Кизнерский район, д. </w:t>
            </w:r>
            <w:proofErr w:type="spellStart"/>
            <w:r w:rsidRPr="00374395">
              <w:rPr>
                <w:sz w:val="20"/>
                <w:shd w:val="clear" w:color="auto" w:fill="FFFFFF"/>
              </w:rPr>
              <w:t>Ягул</w:t>
            </w:r>
            <w:proofErr w:type="spellEnd"/>
            <w:r w:rsidRPr="00374395">
              <w:rPr>
                <w:sz w:val="20"/>
                <w:shd w:val="clear" w:color="auto" w:fill="FFFFFF"/>
              </w:rPr>
              <w:t>, ул. Первомайская, д. 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56.348128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51.579036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473.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 xml:space="preserve">Удмуртская Республика, Кизнерский район, д. Старая </w:t>
            </w:r>
            <w:proofErr w:type="spellStart"/>
            <w:r w:rsidRPr="00374395">
              <w:rPr>
                <w:sz w:val="20"/>
                <w:shd w:val="clear" w:color="auto" w:fill="FFFFFF"/>
              </w:rPr>
              <w:t>Бодья</w:t>
            </w:r>
            <w:proofErr w:type="spellEnd"/>
            <w:r w:rsidRPr="00374395">
              <w:rPr>
                <w:sz w:val="20"/>
                <w:shd w:val="clear" w:color="auto" w:fill="FFFFFF"/>
              </w:rPr>
              <w:t>, ул. Большая, д.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56.357018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51.353081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474.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 xml:space="preserve">Удмуртская Республика, Кизнерский район, д. </w:t>
            </w:r>
            <w:proofErr w:type="spellStart"/>
            <w:r w:rsidRPr="00374395">
              <w:rPr>
                <w:sz w:val="20"/>
                <w:shd w:val="clear" w:color="auto" w:fill="FFFFFF"/>
              </w:rPr>
              <w:t>Лака-Тыжма</w:t>
            </w:r>
            <w:proofErr w:type="spellEnd"/>
            <w:r w:rsidRPr="00374395">
              <w:rPr>
                <w:sz w:val="20"/>
                <w:shd w:val="clear" w:color="auto" w:fill="FFFFFF"/>
              </w:rPr>
              <w:t>, ул. Совхозная, дом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56.265032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51.525335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475.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Пионерская, д. 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56.270521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51.517375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476.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д. Верхний Бемыж, ул. Садовая, д.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56.226894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51.715149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477.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 xml:space="preserve">Удмуртская Республика, Кизнерский район, д. </w:t>
            </w:r>
            <w:proofErr w:type="gramStart"/>
            <w:r w:rsidRPr="00374395">
              <w:rPr>
                <w:sz w:val="20"/>
                <w:shd w:val="clear" w:color="auto" w:fill="FFFFFF"/>
              </w:rPr>
              <w:t>Удмуртский</w:t>
            </w:r>
            <w:proofErr w:type="gramEnd"/>
            <w:r w:rsidRPr="00374395">
              <w:rPr>
                <w:sz w:val="20"/>
                <w:shd w:val="clear" w:color="auto" w:fill="FFFFFF"/>
              </w:rPr>
              <w:t xml:space="preserve"> </w:t>
            </w:r>
            <w:proofErr w:type="spellStart"/>
            <w:r w:rsidRPr="00374395">
              <w:rPr>
                <w:sz w:val="20"/>
                <w:shd w:val="clear" w:color="auto" w:fill="FFFFFF"/>
              </w:rPr>
              <w:t>Сарамак</w:t>
            </w:r>
            <w:proofErr w:type="spellEnd"/>
            <w:r w:rsidRPr="00374395">
              <w:rPr>
                <w:sz w:val="20"/>
                <w:shd w:val="clear" w:color="auto" w:fill="FFFFFF"/>
              </w:rPr>
              <w:t>, ул. Северная, д.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56.033510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51.566001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478.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пос. Кизнер, ул. Пионерская, 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56.273185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51.514788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479.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Береговая, дом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56.283719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51.499292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480.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Свободы, д.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56.283375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51.516333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481.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Школьная, д. 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56.292922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51.528820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482.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с. Кизнер, ул. Большая, д. 54а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56.314846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51.516495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483.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Красноармейская, д.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56.285628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51.503613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484.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 xml:space="preserve">Удмуртская Республика, Кизнерский район, д. Русский </w:t>
            </w:r>
            <w:proofErr w:type="spellStart"/>
            <w:r w:rsidRPr="00374395">
              <w:rPr>
                <w:sz w:val="20"/>
                <w:shd w:val="clear" w:color="auto" w:fill="FFFFFF"/>
              </w:rPr>
              <w:t>Сарамак</w:t>
            </w:r>
            <w:proofErr w:type="spellEnd"/>
            <w:r w:rsidRPr="00374395">
              <w:rPr>
                <w:sz w:val="20"/>
                <w:shd w:val="clear" w:color="auto" w:fill="FFFFFF"/>
              </w:rPr>
              <w:t>, ул. Рябиновая, д.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56.065771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51.633384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Муниципальный округ Кизнерский район, п. Кизнер, улица Кооперативная, земельный участок 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56.286573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51.511438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486.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 xml:space="preserve">Удмуртская Республика, Кизнерский район, д. </w:t>
            </w:r>
            <w:proofErr w:type="spellStart"/>
            <w:r w:rsidRPr="00374395">
              <w:rPr>
                <w:sz w:val="20"/>
                <w:shd w:val="clear" w:color="auto" w:fill="FFFFFF"/>
              </w:rPr>
              <w:t>Айдуан-Чабья</w:t>
            </w:r>
            <w:proofErr w:type="spellEnd"/>
            <w:r w:rsidRPr="00374395">
              <w:rPr>
                <w:sz w:val="20"/>
                <w:shd w:val="clear" w:color="auto" w:fill="FFFFFF"/>
              </w:rPr>
              <w:t>, ул. Широкая, д. 4, кв.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56.207510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51.663883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487.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 xml:space="preserve">Удмуртская Республика, Кизнерский район, д. Старая </w:t>
            </w:r>
            <w:proofErr w:type="spellStart"/>
            <w:r w:rsidRPr="00374395">
              <w:rPr>
                <w:sz w:val="20"/>
                <w:shd w:val="clear" w:color="auto" w:fill="FFFFFF"/>
              </w:rPr>
              <w:t>Бодья</w:t>
            </w:r>
            <w:proofErr w:type="spellEnd"/>
            <w:r w:rsidRPr="00374395">
              <w:rPr>
                <w:sz w:val="20"/>
                <w:shd w:val="clear" w:color="auto" w:fill="FFFFFF"/>
              </w:rPr>
              <w:t>, ул. Молодежная, д. 5, кв.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56.364830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51.342114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488.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 xml:space="preserve">Удмуртская Республика, Кизнерский район, </w:t>
            </w:r>
            <w:proofErr w:type="gramStart"/>
            <w:r w:rsidRPr="00374395">
              <w:rPr>
                <w:sz w:val="20"/>
                <w:shd w:val="clear" w:color="auto" w:fill="FFFFFF"/>
              </w:rPr>
              <w:t>с</w:t>
            </w:r>
            <w:proofErr w:type="gramEnd"/>
            <w:r w:rsidRPr="00374395">
              <w:rPr>
                <w:sz w:val="20"/>
                <w:shd w:val="clear" w:color="auto" w:fill="FFFFFF"/>
              </w:rPr>
              <w:t>. Крымская Слудка, ул. Молодежная, д. 3, кв.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55.999994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51.433859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489.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с. Кизнер, ул. Свердлова, д.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56.315600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51.506173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490.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с. Кизнер, ул. Свердлова, д.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56.314926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51.509892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491.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Школьная, д.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56.289590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51.522065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492.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 xml:space="preserve">Удмуртская Республика, Кизнерский район, с. </w:t>
            </w:r>
            <w:proofErr w:type="spellStart"/>
            <w:r w:rsidRPr="00374395">
              <w:rPr>
                <w:sz w:val="20"/>
                <w:shd w:val="clear" w:color="auto" w:fill="FFFFFF"/>
              </w:rPr>
              <w:t>Балдейка</w:t>
            </w:r>
            <w:proofErr w:type="spellEnd"/>
            <w:r w:rsidRPr="00374395">
              <w:rPr>
                <w:sz w:val="20"/>
                <w:shd w:val="clear" w:color="auto" w:fill="FFFFFF"/>
              </w:rPr>
              <w:t>, ул. Молодежная, д.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56.203888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51.537713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493.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 xml:space="preserve">Удмуртская Республика, Кизнерский район, п. Кизнер, ул. </w:t>
            </w:r>
            <w:proofErr w:type="spellStart"/>
            <w:r w:rsidRPr="00374395">
              <w:rPr>
                <w:sz w:val="20"/>
                <w:shd w:val="clear" w:color="auto" w:fill="FFFFFF"/>
              </w:rPr>
              <w:t>Подлесная</w:t>
            </w:r>
            <w:proofErr w:type="spellEnd"/>
            <w:r w:rsidRPr="00374395">
              <w:rPr>
                <w:sz w:val="20"/>
                <w:shd w:val="clear" w:color="auto" w:fill="FFFFFF"/>
              </w:rPr>
              <w:t>, д.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56.271321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51.514725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494.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Леспромхозовская, д.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56.295470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51.529925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495.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 xml:space="preserve">Удмуртская Республика, Кизнерский район, д. </w:t>
            </w:r>
            <w:proofErr w:type="spellStart"/>
            <w:r w:rsidRPr="00374395">
              <w:rPr>
                <w:sz w:val="20"/>
                <w:shd w:val="clear" w:color="auto" w:fill="FFFFFF"/>
              </w:rPr>
              <w:t>Айдуан-Чабья</w:t>
            </w:r>
            <w:proofErr w:type="spellEnd"/>
            <w:r w:rsidRPr="00374395">
              <w:rPr>
                <w:sz w:val="20"/>
                <w:shd w:val="clear" w:color="auto" w:fill="FFFFFF"/>
              </w:rPr>
              <w:t>, ул. Молодежная, д.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56.207959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51.668346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496.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 xml:space="preserve">Удмуртская Республика, Кизнерский район, с. </w:t>
            </w:r>
            <w:proofErr w:type="spellStart"/>
            <w:r w:rsidRPr="00374395">
              <w:rPr>
                <w:sz w:val="20"/>
                <w:shd w:val="clear" w:color="auto" w:fill="FFFFFF"/>
              </w:rPr>
              <w:t>Кибья</w:t>
            </w:r>
            <w:proofErr w:type="spellEnd"/>
            <w:r w:rsidRPr="00374395">
              <w:rPr>
                <w:sz w:val="20"/>
                <w:shd w:val="clear" w:color="auto" w:fill="FFFFFF"/>
              </w:rPr>
              <w:t>, ул. Школьная, д.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56.288166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51.518408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497.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Интернациональная, д. 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56.294696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51.531156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498.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 xml:space="preserve">Удмуртская Республика, Кизнерский район, д. </w:t>
            </w:r>
            <w:proofErr w:type="spellStart"/>
            <w:r w:rsidRPr="00374395">
              <w:rPr>
                <w:sz w:val="20"/>
                <w:shd w:val="clear" w:color="auto" w:fill="FFFFFF"/>
              </w:rPr>
              <w:t>Саркуз</w:t>
            </w:r>
            <w:proofErr w:type="spellEnd"/>
            <w:r w:rsidRPr="00374395">
              <w:rPr>
                <w:sz w:val="20"/>
                <w:shd w:val="clear" w:color="auto" w:fill="FFFFFF"/>
              </w:rPr>
              <w:t>, ул. Молодежная, д.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56.369362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51.707288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499.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 xml:space="preserve">Удмуртская Республика, Кизнерский район, д. </w:t>
            </w:r>
            <w:proofErr w:type="spellStart"/>
            <w:r w:rsidRPr="00374395">
              <w:rPr>
                <w:sz w:val="20"/>
                <w:shd w:val="clear" w:color="auto" w:fill="FFFFFF"/>
              </w:rPr>
              <w:t>Айдуан-Чабья</w:t>
            </w:r>
            <w:proofErr w:type="spellEnd"/>
            <w:r w:rsidRPr="00374395">
              <w:rPr>
                <w:sz w:val="20"/>
                <w:shd w:val="clear" w:color="auto" w:fill="FFFFFF"/>
              </w:rPr>
              <w:t>, ул. Садовая, д.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56.208399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51.671607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500.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с. Кизнер, ул. Крылова, д.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56.308350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51.510854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501.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Первомайская, д. 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56.274329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51.517097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502.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Первомайская, д. 93б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56.270926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51.520466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503.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Луговая, д. 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56.290719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51.509722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504.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Рыночная, д.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56.288741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51.510620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505.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Савина, д. 5б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56.271116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51.510018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506.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п. Кизнер, ул. Первомайская, д. 93а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56.270926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51.520466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507.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>Удмуртская Республика, Кизнерский район, с. Кизнер, ул. Механизаторов, д.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56.310757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51.511060</w:t>
            </w:r>
          </w:p>
        </w:tc>
      </w:tr>
      <w:tr w:rsidR="00374395" w:rsidRPr="00374395" w:rsidTr="006548BB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508.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pStyle w:val="a5"/>
              <w:spacing w:before="0" w:beforeAutospacing="0" w:after="0" w:afterAutospacing="0"/>
              <w:rPr>
                <w:sz w:val="20"/>
                <w:shd w:val="clear" w:color="auto" w:fill="FFFFFF"/>
              </w:rPr>
            </w:pPr>
            <w:r w:rsidRPr="00374395">
              <w:rPr>
                <w:sz w:val="20"/>
                <w:shd w:val="clear" w:color="auto" w:fill="FFFFFF"/>
              </w:rPr>
              <w:t xml:space="preserve">Удмуртская Республика, Кизнерский район, д. </w:t>
            </w:r>
            <w:proofErr w:type="spellStart"/>
            <w:r w:rsidRPr="00374395">
              <w:rPr>
                <w:sz w:val="20"/>
                <w:shd w:val="clear" w:color="auto" w:fill="FFFFFF"/>
              </w:rPr>
              <w:t>Лака-Тыжма</w:t>
            </w:r>
            <w:proofErr w:type="spellEnd"/>
            <w:r w:rsidRPr="00374395">
              <w:rPr>
                <w:sz w:val="20"/>
                <w:shd w:val="clear" w:color="auto" w:fill="FFFFFF"/>
              </w:rPr>
              <w:t>, ул. Транзитная, д.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56.266107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95" w:rsidRPr="00374395" w:rsidRDefault="00374395" w:rsidP="0022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395">
              <w:rPr>
                <w:rFonts w:ascii="Times New Roman" w:hAnsi="Times New Roman" w:cs="Times New Roman"/>
                <w:sz w:val="20"/>
                <w:szCs w:val="20"/>
              </w:rPr>
              <w:t>51.520798</w:t>
            </w:r>
          </w:p>
        </w:tc>
      </w:tr>
    </w:tbl>
    <w:p w:rsidR="00390C4A" w:rsidRPr="00374395" w:rsidRDefault="00390C4A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</w:t>
      </w:r>
      <w:r w:rsidR="009A16E6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Кизнерский район</w:t>
      </w:r>
      <w:r w:rsidR="009A16E6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 w:rsidR="009A16E6">
        <w:rPr>
          <w:rFonts w:ascii="Times New Roman" w:hAnsi="Times New Roman" w:cs="Times New Roman"/>
          <w:sz w:val="24"/>
          <w:szCs w:val="24"/>
        </w:rPr>
        <w:t xml:space="preserve"> 30 декабря 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категории сведений, представленных с использованием координат</w:t>
      </w:r>
      <w:r>
        <w:rPr>
          <w:rFonts w:ascii="Times New Roman" w:hAnsi="Times New Roman" w:cs="Times New Roman"/>
          <w:sz w:val="24"/>
          <w:szCs w:val="24"/>
        </w:rPr>
        <w:t>: Сведения о местах нахождения администраций муниципальных образований, иных органов местного самоуправления, том числе в сфере образования, труда, социальной защиты, спорта, культуры и искусства.</w:t>
      </w:r>
    </w:p>
    <w:tbl>
      <w:tblPr>
        <w:tblStyle w:val="a7"/>
        <w:tblW w:w="0" w:type="auto"/>
        <w:tblLook w:val="04A0"/>
      </w:tblPr>
      <w:tblGrid>
        <w:gridCol w:w="675"/>
        <w:gridCol w:w="2515"/>
        <w:gridCol w:w="1595"/>
        <w:gridCol w:w="1595"/>
        <w:gridCol w:w="1595"/>
        <w:gridCol w:w="1596"/>
      </w:tblGrid>
      <w:tr w:rsidR="002F06B7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Администраций муниципальных образований и иных органов местного самоуправления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 Х</w:t>
            </w:r>
          </w:p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(широта)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</w:p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(долгота)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нахождения</w:t>
            </w:r>
          </w:p>
        </w:tc>
      </w:tr>
      <w:tr w:rsidR="002F06B7" w:rsidTr="006721FE">
        <w:trPr>
          <w:trHeight w:val="1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</w:t>
            </w:r>
            <w:r w:rsidR="00EC2C9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округ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Кизнерский район</w:t>
            </w:r>
            <w:r w:rsidR="00EC2C94">
              <w:rPr>
                <w:rFonts w:ascii="Times New Roman" w:hAnsi="Times New Roman" w:cs="Times New Roman"/>
                <w:sz w:val="20"/>
                <w:szCs w:val="20"/>
              </w:rPr>
              <w:t xml:space="preserve"> Удмуртской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Понедельник-пятница с 8:00 до 17:00, обед с 12:00 до 13:00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56,285742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51,507029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Красная, 16</w:t>
            </w:r>
          </w:p>
        </w:tc>
      </w:tr>
      <w:tr w:rsidR="002F06B7" w:rsidTr="006721FE">
        <w:trPr>
          <w:trHeight w:val="1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Кизнерский районный Совет депутатов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Понедельник-пятница с 8:00 до 17:00, обед с 12:00 до 13:00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56,285950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51,506445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п. Кизнер, ул. Карла Маркса, </w:t>
            </w:r>
            <w:r w:rsidR="00DE5FF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F06B7" w:rsidTr="006721FE">
        <w:trPr>
          <w:trHeight w:val="1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образования «</w:t>
            </w:r>
            <w:r w:rsidR="00EC2C9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округ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Кизнерский район</w:t>
            </w:r>
            <w:r w:rsidR="00EC2C94">
              <w:rPr>
                <w:rFonts w:ascii="Times New Roman" w:hAnsi="Times New Roman" w:cs="Times New Roman"/>
                <w:sz w:val="20"/>
                <w:szCs w:val="20"/>
              </w:rPr>
              <w:t xml:space="preserve"> Удмуртской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Понедельник-пятница с 8:00 до 17:00, обед с 12:00 до 13:00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56,296060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51,515021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 w:rsidP="00DE5F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 xml:space="preserve">Удмуртская Республика,     п. Кизнер, ул. </w:t>
            </w:r>
            <w:r w:rsidR="00DE5FF7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Карла Маркса, 23</w:t>
            </w:r>
          </w:p>
        </w:tc>
      </w:tr>
      <w:tr w:rsidR="002F06B7" w:rsidTr="006721FE">
        <w:trPr>
          <w:trHeight w:val="1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EC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 w:rsidR="006721FE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 w:rsidR="00436F06">
              <w:rPr>
                <w:rFonts w:ascii="Times New Roman" w:hAnsi="Times New Roman" w:cs="Times New Roman"/>
                <w:sz w:val="20"/>
                <w:szCs w:val="20"/>
              </w:rPr>
              <w:t xml:space="preserve"> и молодежной политики</w:t>
            </w:r>
            <w:r w:rsidR="006721F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округ </w:t>
            </w:r>
            <w:r w:rsidR="006721FE">
              <w:rPr>
                <w:rFonts w:ascii="Times New Roman" w:hAnsi="Times New Roman" w:cs="Times New Roman"/>
                <w:sz w:val="20"/>
                <w:szCs w:val="20"/>
              </w:rPr>
              <w:t>Кизнерский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Удмуртской Республики</w:t>
            </w:r>
            <w:r w:rsidR="006721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56,287083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51,506631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Удмуртская Республика, п. Кизнер, ул. Карла Маркса, 22A </w:t>
            </w:r>
          </w:p>
        </w:tc>
      </w:tr>
      <w:tr w:rsidR="002F06B7" w:rsidTr="006721FE">
        <w:trPr>
          <w:trHeight w:val="1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физической культуры Администрации муниципального образования «</w:t>
            </w:r>
            <w:r w:rsidR="00EC2C9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округ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Кизнерский район</w:t>
            </w:r>
            <w:r w:rsidR="00EC2C94">
              <w:rPr>
                <w:rFonts w:ascii="Times New Roman" w:hAnsi="Times New Roman" w:cs="Times New Roman"/>
                <w:sz w:val="20"/>
                <w:szCs w:val="20"/>
              </w:rPr>
              <w:t xml:space="preserve"> Удмуртской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56,287083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51,506631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Удмуртская Республика,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изнер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 ул. Карла Маркса, 22A </w:t>
            </w:r>
          </w:p>
        </w:tc>
      </w:tr>
      <w:tr w:rsidR="002F06B7" w:rsidTr="006721FE">
        <w:trPr>
          <w:trHeight w:val="12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Кизнерская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436F06" w:rsidP="00436F06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Понедельник-пятница</w:t>
            </w:r>
            <w:r w:rsidR="006721FE"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 xml:space="preserve"> с 8:00 до 20:00</w:t>
            </w:r>
          </w:p>
          <w:p w:rsidR="00436F06" w:rsidRDefault="00436F06" w:rsidP="00436F06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Суббота: 9.00- 15.00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56,287083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51,506631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Удмуртская Республика, п. Кизнер, ул. Карла Маркса, 22A </w:t>
            </w:r>
          </w:p>
        </w:tc>
      </w:tr>
      <w:tr w:rsidR="002F06B7" w:rsidTr="002F06B7">
        <w:trPr>
          <w:trHeight w:val="6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6" w:rsidRDefault="00436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6" w:rsidRDefault="00436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МУК «Кизнерский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дворец культуры «Зори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Кизнера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6" w:rsidRDefault="00436F06" w:rsidP="00436F06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Понедельник-пятница: 8.00 – 17.00 (обед 12.00- 13.00</w:t>
            </w:r>
            <w:proofErr w:type="gramEnd"/>
          </w:p>
          <w:p w:rsidR="00436F06" w:rsidRDefault="00436F06" w:rsidP="00436F06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 xml:space="preserve">Вторник – пятница: 8.00- </w:t>
            </w: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lastRenderedPageBreak/>
              <w:t>16.00 (обед 12.00-13.00</w:t>
            </w:r>
            <w:proofErr w:type="gramEnd"/>
          </w:p>
          <w:p w:rsidR="00436F06" w:rsidRDefault="00436F06" w:rsidP="00436F06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6" w:rsidRDefault="00436F06" w:rsidP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56,287083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6" w:rsidRDefault="00436F06" w:rsidP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51,506631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6" w:rsidRDefault="00436F06" w:rsidP="002276B1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Удмуртская Республика, п. Кизнер, ул. Карла Маркса, 22A </w:t>
            </w:r>
          </w:p>
        </w:tc>
      </w:tr>
      <w:tr w:rsidR="002F06B7" w:rsidTr="006721FE">
        <w:trPr>
          <w:trHeight w:val="12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6" w:rsidRDefault="00436F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6" w:rsidRDefault="00D30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Кизнерская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районная библиотека»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6" w:rsidRDefault="00436F06" w:rsidP="002276B1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Понедельник-пятница: 8.00 – 18.00</w:t>
            </w:r>
          </w:p>
          <w:p w:rsidR="00436F06" w:rsidRDefault="00436F06" w:rsidP="002276B1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Суббота: 9.00-16.00 Последний четверг каждого месяца – санитарный день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6" w:rsidRDefault="00436F06" w:rsidP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56,287083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6" w:rsidRDefault="00436F06" w:rsidP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51,506631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06" w:rsidRDefault="00436F06" w:rsidP="002276B1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Удмуртская Республика, п. Кизнер, ул. Карла Маркса, 22A </w:t>
            </w:r>
          </w:p>
        </w:tc>
      </w:tr>
      <w:tr w:rsidR="002F06B7" w:rsidTr="006721FE">
        <w:trPr>
          <w:trHeight w:val="12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 «Кизнерский краеведческий музей»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 w:rsidP="002276B1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Ежедневно, 1 и 3 понедельник месяца с 8.00 до 19.00</w:t>
            </w:r>
          </w:p>
          <w:p w:rsidR="002276B1" w:rsidRDefault="002276B1" w:rsidP="002276B1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2 и 4 понедельник месяца с 8.00 до 21.00</w:t>
            </w:r>
          </w:p>
          <w:p w:rsidR="002276B1" w:rsidRDefault="002276B1" w:rsidP="002276B1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 xml:space="preserve">Вторник – пятница с 8.00 до 17.00 </w:t>
            </w:r>
          </w:p>
          <w:p w:rsidR="002276B1" w:rsidRDefault="002276B1" w:rsidP="002276B1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Последняя среда квартала – санитарный день</w:t>
            </w:r>
          </w:p>
          <w:p w:rsidR="002276B1" w:rsidRDefault="002276B1" w:rsidP="002276B1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Обед 12.00-13.00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 w:rsidP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56,287083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 w:rsidP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51,506631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 w:rsidP="002276B1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Удмуртская Республика, п. Кизнер, ул. Карла Маркса, 22A </w:t>
            </w:r>
          </w:p>
        </w:tc>
      </w:tr>
      <w:tr w:rsidR="002F06B7" w:rsidTr="006721FE">
        <w:trPr>
          <w:trHeight w:val="12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«Кизнерский центр ремёсел и туризма»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 w:rsidP="002276B1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 8.00-17.00 (обед 12.00 – 13.00)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6548BB" w:rsidP="00654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8BB">
              <w:rPr>
                <w:rFonts w:ascii="Times New Roman" w:hAnsi="Times New Roman" w:cs="Times New Roman"/>
                <w:sz w:val="20"/>
                <w:szCs w:val="20"/>
              </w:rPr>
              <w:t xml:space="preserve">56.296436,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6548BB" w:rsidP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8BB">
              <w:rPr>
                <w:rFonts w:ascii="Times New Roman" w:hAnsi="Times New Roman" w:cs="Times New Roman"/>
                <w:sz w:val="20"/>
                <w:szCs w:val="20"/>
              </w:rPr>
              <w:t>51.515227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 w:rsidP="002276B1">
            <w:pPr>
              <w:jc w:val="both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Удмуртская Республика, п. Кизнер,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Кизнерская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 д. 82б</w:t>
            </w:r>
          </w:p>
        </w:tc>
      </w:tr>
      <w:tr w:rsidR="002F06B7" w:rsidTr="006721FE">
        <w:trPr>
          <w:trHeight w:val="1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социальной защиты населения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Кизнерском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Понедельник-четверг 8:00-17:00</w:t>
            </w:r>
          </w:p>
          <w:p w:rsidR="002276B1" w:rsidRDefault="002276B1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Пятница 8:00-15:45</w:t>
            </w:r>
          </w:p>
          <w:p w:rsidR="002276B1" w:rsidRDefault="002276B1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Обед 12:00-12:45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56,285742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51,507029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Кизнерский район, п. Кизнер, ул. Красная, 16</w:t>
            </w:r>
          </w:p>
        </w:tc>
      </w:tr>
      <w:tr w:rsidR="002F06B7" w:rsidTr="006721FE">
        <w:trPr>
          <w:trHeight w:val="12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60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276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B7" w:rsidRDefault="002276B1" w:rsidP="00EC2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Территориальный отдел «Кизнерский» </w:t>
            </w:r>
            <w:r w:rsidR="002F06B7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сельского хозяйства</w:t>
            </w:r>
            <w:r w:rsidR="00260B37">
              <w:rPr>
                <w:rFonts w:ascii="Times New Roman" w:hAnsi="Times New Roman" w:cs="Times New Roman"/>
                <w:sz w:val="20"/>
                <w:szCs w:val="20"/>
              </w:rPr>
              <w:t xml:space="preserve"> и развития сельских территорий</w:t>
            </w:r>
          </w:p>
          <w:p w:rsidR="002276B1" w:rsidRDefault="002276B1" w:rsidP="00EC2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«Муниципальный округ Кизнерский район Удмуртской Республики»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56,285766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51,505934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Удмуртская Республика,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изнер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, ул. Карла Маркса, 25 </w:t>
            </w:r>
          </w:p>
        </w:tc>
      </w:tr>
      <w:tr w:rsidR="002F06B7" w:rsidTr="00260B37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60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276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 w:rsidP="00EC2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Территориальный отдел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2F06B7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сельского хозяйства </w:t>
            </w:r>
            <w:r w:rsidR="00260B37">
              <w:rPr>
                <w:rFonts w:ascii="Times New Roman" w:hAnsi="Times New Roman" w:cs="Times New Roman"/>
                <w:sz w:val="20"/>
                <w:szCs w:val="20"/>
              </w:rPr>
              <w:t xml:space="preserve">и развития сельских территорий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муниципального образования «Муниципальный округ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Кизнерский район Удмуртской Республики»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lastRenderedPageBreak/>
              <w:t>понедельник- пятница 8.00-17.00 ч. (обед 12.00-13.00)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56,312941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51,518476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Кизнерский район, с. Кизнер, ул. Центральная, 2</w:t>
            </w:r>
          </w:p>
        </w:tc>
      </w:tr>
      <w:tr w:rsidR="002F06B7" w:rsidTr="006721FE">
        <w:trPr>
          <w:trHeight w:val="1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 w:rsidP="00260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260B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 w:rsidP="00EC2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Территориальный отдел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Старободьинский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2F06B7">
              <w:rPr>
                <w:rFonts w:ascii="Times New Roman" w:hAnsi="Times New Roman" w:cs="Times New Roman"/>
                <w:sz w:val="20"/>
                <w:szCs w:val="20"/>
              </w:rPr>
              <w:t>Управления сельского хозяйства</w:t>
            </w:r>
            <w:r w:rsidR="00260B37">
              <w:rPr>
                <w:rFonts w:ascii="Times New Roman" w:hAnsi="Times New Roman" w:cs="Times New Roman"/>
                <w:sz w:val="20"/>
                <w:szCs w:val="20"/>
              </w:rPr>
              <w:t xml:space="preserve"> и развития сельских территорий</w:t>
            </w:r>
            <w:r w:rsidR="002F0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«Муниципальный округ Кизнерский район Удмуртской Республики»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56,363821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51,345094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Старая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Школьная, 17</w:t>
            </w:r>
          </w:p>
        </w:tc>
      </w:tr>
      <w:tr w:rsidR="002F06B7" w:rsidTr="006721FE">
        <w:trPr>
          <w:trHeight w:val="1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60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276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 w:rsidP="00EC2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Территориальный отдел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Безменшурский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2F06B7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сельского хозяйства </w:t>
            </w:r>
            <w:r w:rsidR="00BE2C34">
              <w:rPr>
                <w:rFonts w:ascii="Times New Roman" w:hAnsi="Times New Roman" w:cs="Times New Roman"/>
                <w:sz w:val="20"/>
                <w:szCs w:val="20"/>
              </w:rPr>
              <w:t xml:space="preserve">и развития сельских территорий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«Муниципальный округ Кизнерский район Удмуртской Республики»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56,456461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51,272810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Безменшур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Школьная, 18</w:t>
            </w:r>
          </w:p>
        </w:tc>
      </w:tr>
      <w:tr w:rsidR="002F06B7" w:rsidTr="006721FE">
        <w:trPr>
          <w:trHeight w:val="1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60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276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 w:rsidP="00EC2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Территориальный отдел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Муркозь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Омгинский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2F06B7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сельского хозяйства </w:t>
            </w:r>
            <w:r w:rsidR="00BE2C34">
              <w:rPr>
                <w:rFonts w:ascii="Times New Roman" w:hAnsi="Times New Roman" w:cs="Times New Roman"/>
                <w:sz w:val="20"/>
                <w:szCs w:val="20"/>
              </w:rPr>
              <w:t xml:space="preserve">и развития сельских территорий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«Муниципальный округ Кизнерский район Удмуртской Республики»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56,588194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51,338334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Муркозь-Омга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Верхняя, 18</w:t>
            </w:r>
          </w:p>
        </w:tc>
      </w:tr>
      <w:tr w:rsidR="002F06B7" w:rsidTr="006721FE">
        <w:trPr>
          <w:trHeight w:val="1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 w:rsidP="00260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0B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 w:rsidP="00EC2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Территориальный отдел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Короленковский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2F06B7">
              <w:rPr>
                <w:rFonts w:ascii="Times New Roman" w:hAnsi="Times New Roman" w:cs="Times New Roman"/>
                <w:sz w:val="20"/>
                <w:szCs w:val="20"/>
              </w:rPr>
              <w:t>Управления сельского хозяйства</w:t>
            </w:r>
            <w:r w:rsidR="00BE2C34">
              <w:rPr>
                <w:rFonts w:ascii="Times New Roman" w:hAnsi="Times New Roman" w:cs="Times New Roman"/>
                <w:sz w:val="20"/>
                <w:szCs w:val="20"/>
              </w:rPr>
              <w:t xml:space="preserve"> и развития сельских территорий</w:t>
            </w:r>
            <w:r w:rsidR="002F0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«Муниципальный округ Кизнерский район Удмуртской Республики»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56,419816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51,768531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Кизнерский район, с. Короленко, ул. Короленко, 28</w:t>
            </w:r>
          </w:p>
        </w:tc>
      </w:tr>
      <w:tr w:rsidR="002F06B7" w:rsidTr="006721FE">
        <w:trPr>
          <w:trHeight w:val="1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 w:rsidP="00260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0B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 w:rsidP="00EC2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Территориальный отдел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Саркузский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2F06B7">
              <w:rPr>
                <w:rFonts w:ascii="Times New Roman" w:hAnsi="Times New Roman" w:cs="Times New Roman"/>
                <w:sz w:val="20"/>
                <w:szCs w:val="20"/>
              </w:rPr>
              <w:t>Управления сельского хозяйства</w:t>
            </w:r>
            <w:r w:rsidR="00BE2C34">
              <w:rPr>
                <w:rFonts w:ascii="Times New Roman" w:hAnsi="Times New Roman" w:cs="Times New Roman"/>
                <w:sz w:val="20"/>
                <w:szCs w:val="20"/>
              </w:rPr>
              <w:t xml:space="preserve"> и развития сельских территорий</w:t>
            </w:r>
            <w:r w:rsidR="002F0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«Муниципальный округ Кизнерский район Удмуртской Республики»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56,367087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51,702586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Саркуз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Молодежная, 10-2</w:t>
            </w:r>
          </w:p>
        </w:tc>
      </w:tr>
      <w:tr w:rsidR="002F06B7" w:rsidTr="00BA5621">
        <w:trPr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 w:rsidP="00260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0B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 w:rsidP="00EC2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Территориальный отдел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Старокопкинский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2F06B7">
              <w:rPr>
                <w:rFonts w:ascii="Times New Roman" w:hAnsi="Times New Roman" w:cs="Times New Roman"/>
                <w:sz w:val="20"/>
                <w:szCs w:val="20"/>
              </w:rPr>
              <w:t>Управления сельского хозяйства</w:t>
            </w:r>
            <w:r w:rsidR="00BE2C34">
              <w:rPr>
                <w:rFonts w:ascii="Times New Roman" w:hAnsi="Times New Roman" w:cs="Times New Roman"/>
                <w:sz w:val="20"/>
                <w:szCs w:val="20"/>
              </w:rPr>
              <w:t xml:space="preserve"> и развития сельских территорий</w:t>
            </w:r>
            <w:r w:rsidR="002F0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муниципального образования «Муниципальный округ Кизнерский район Удмуртской Республики»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lastRenderedPageBreak/>
              <w:t>понедельник- пятница 8.00-17.00 ч. (обед 12.00-13.00)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56,461065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51,639707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Старые Копки,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Молодежная, 12</w:t>
            </w:r>
          </w:p>
        </w:tc>
      </w:tr>
      <w:tr w:rsidR="002F06B7" w:rsidTr="006721FE">
        <w:trPr>
          <w:trHeight w:val="1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60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2276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 w:rsidP="00EC2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Территориальный отдел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Ягульский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2F06B7">
              <w:rPr>
                <w:rFonts w:ascii="Times New Roman" w:hAnsi="Times New Roman" w:cs="Times New Roman"/>
                <w:sz w:val="20"/>
                <w:szCs w:val="20"/>
              </w:rPr>
              <w:t>Управления сельского хозяйства</w:t>
            </w:r>
            <w:r w:rsidR="00BE2C34">
              <w:rPr>
                <w:rFonts w:ascii="Times New Roman" w:hAnsi="Times New Roman" w:cs="Times New Roman"/>
                <w:sz w:val="20"/>
                <w:szCs w:val="20"/>
              </w:rPr>
              <w:t xml:space="preserve"> и развития сельских территорий</w:t>
            </w:r>
            <w:r w:rsidR="002F0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«Муниципальный округ Кизнерский район Удмуртской Республики»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56,347309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51,583561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Центральная, 20</w:t>
            </w:r>
          </w:p>
        </w:tc>
      </w:tr>
      <w:tr w:rsidR="002F06B7" w:rsidTr="006721FE">
        <w:trPr>
          <w:trHeight w:val="1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60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2276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Территориальный отдел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Балдеевский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2F06B7">
              <w:rPr>
                <w:rFonts w:ascii="Times New Roman" w:hAnsi="Times New Roman" w:cs="Times New Roman"/>
                <w:sz w:val="20"/>
                <w:szCs w:val="20"/>
              </w:rPr>
              <w:t>Управления сельского хозяйства</w:t>
            </w:r>
            <w:r w:rsidR="00BE2C34">
              <w:rPr>
                <w:rFonts w:ascii="Times New Roman" w:hAnsi="Times New Roman" w:cs="Times New Roman"/>
                <w:sz w:val="20"/>
                <w:szCs w:val="20"/>
              </w:rPr>
              <w:t xml:space="preserve"> и развития сельских территорий</w:t>
            </w:r>
            <w:r w:rsidR="002F0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«Муниципальный округ Кизнерский район Удмуртской Республики»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56,204138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51,540531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Балдейка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Новая, 4</w:t>
            </w:r>
          </w:p>
        </w:tc>
      </w:tr>
      <w:tr w:rsidR="002F06B7" w:rsidTr="006721FE">
        <w:trPr>
          <w:trHeight w:val="1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60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276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 w:rsidP="00C35D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Территориальный отдел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Бемыжский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2F06B7">
              <w:rPr>
                <w:rFonts w:ascii="Times New Roman" w:hAnsi="Times New Roman" w:cs="Times New Roman"/>
                <w:sz w:val="20"/>
                <w:szCs w:val="20"/>
              </w:rPr>
              <w:t>Управления сельского хозяйства</w:t>
            </w:r>
            <w:r w:rsidR="00BE2C34">
              <w:rPr>
                <w:rFonts w:ascii="Times New Roman" w:hAnsi="Times New Roman" w:cs="Times New Roman"/>
                <w:sz w:val="20"/>
                <w:szCs w:val="20"/>
              </w:rPr>
              <w:t xml:space="preserve"> и развития сельских территорий</w:t>
            </w:r>
            <w:r w:rsidR="002F0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«Муниципальный округ Кизнерский район Удмуртской Республики»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56,147897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51,714973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Кизнерский район, с. Бемыж, ул. Коммунальная, 1</w:t>
            </w:r>
          </w:p>
        </w:tc>
      </w:tr>
      <w:tr w:rsidR="002F06B7" w:rsidTr="006721FE">
        <w:trPr>
          <w:trHeight w:val="1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60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2276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 w:rsidP="00C35D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Территориальный отдел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Крымско-Слудский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2F06B7">
              <w:rPr>
                <w:rFonts w:ascii="Times New Roman" w:hAnsi="Times New Roman" w:cs="Times New Roman"/>
                <w:sz w:val="20"/>
                <w:szCs w:val="20"/>
              </w:rPr>
              <w:t>Управления сельского хозяйства</w:t>
            </w:r>
            <w:r w:rsidR="00BE2C34">
              <w:rPr>
                <w:rFonts w:ascii="Times New Roman" w:hAnsi="Times New Roman" w:cs="Times New Roman"/>
                <w:sz w:val="20"/>
                <w:szCs w:val="20"/>
              </w:rPr>
              <w:t xml:space="preserve"> и развития сельских территорий</w:t>
            </w:r>
            <w:r w:rsidR="002F0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«Муниципальный округ Кизнерский район Удмуртской Республики»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56,000233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51,429421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с. Крымская Слудка, пер.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</w:tc>
      </w:tr>
      <w:tr w:rsidR="002F06B7" w:rsidTr="006721FE">
        <w:trPr>
          <w:trHeight w:val="1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60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2276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 w:rsidP="00D87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Территориальный отдел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Старокармыжский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2F06B7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сельского хозяйства </w:t>
            </w:r>
            <w:r w:rsidR="00BE2C34">
              <w:rPr>
                <w:rFonts w:ascii="Times New Roman" w:hAnsi="Times New Roman" w:cs="Times New Roman"/>
                <w:sz w:val="20"/>
                <w:szCs w:val="20"/>
              </w:rPr>
              <w:t xml:space="preserve">и развития сельских территорий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«Муниципальный округ Кизнерский район Удмуртской Республики»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t>понедельник- пятница 8.00-17.00 ч. (обед 12.00-13.00)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56,175702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51,838254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Кизнерский район, с. Старый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Кармыж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жная, 6</w:t>
            </w:r>
          </w:p>
        </w:tc>
      </w:tr>
      <w:tr w:rsidR="002F06B7" w:rsidTr="006721FE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60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276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 w:rsidP="00D87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Территориальный отдел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Верхнебемыжский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2F0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Управления сельского хозяйства </w:t>
            </w:r>
            <w:r w:rsidR="00BE2C34">
              <w:rPr>
                <w:rFonts w:ascii="Times New Roman" w:hAnsi="Times New Roman" w:cs="Times New Roman"/>
                <w:sz w:val="20"/>
                <w:szCs w:val="20"/>
              </w:rPr>
              <w:t xml:space="preserve">и развития сельских территорий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«Муниципальный округ Кизнерский район Удмуртской Республики»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lastRenderedPageBreak/>
              <w:t>понедельник- пятница 8.00-</w:t>
            </w:r>
            <w:r>
              <w:rPr>
                <w:rFonts w:ascii="Times New Roman" w:hAnsi="Times New Roman" w:cs="Times New Roman"/>
                <w:color w:val="052635"/>
                <w:sz w:val="20"/>
                <w:szCs w:val="20"/>
              </w:rPr>
              <w:lastRenderedPageBreak/>
              <w:t>17.00 ч. (обед 12.00-13.00)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56,228220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51,704632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Кизнерский район, д. Верхний Бемыж, ул.</w:t>
            </w:r>
          </w:p>
          <w:p w:rsidR="002276B1" w:rsidRDefault="002276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Молодежная, 3</w:t>
            </w:r>
          </w:p>
        </w:tc>
      </w:tr>
    </w:tbl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</w:t>
      </w:r>
      <w:r w:rsidR="005B1C86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Кизнерский район</w:t>
      </w:r>
      <w:r w:rsidR="005B1C86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>
        <w:rPr>
          <w:rFonts w:ascii="Times New Roman" w:hAnsi="Times New Roman" w:cs="Times New Roman"/>
          <w:sz w:val="24"/>
          <w:szCs w:val="24"/>
        </w:rPr>
        <w:t xml:space="preserve"> 30 января 202</w:t>
      </w:r>
      <w:r w:rsidR="005B1C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категории сведений, представленных с использованием координат: </w:t>
      </w:r>
      <w:r>
        <w:rPr>
          <w:rFonts w:ascii="Times New Roman" w:hAnsi="Times New Roman" w:cs="Times New Roman"/>
          <w:sz w:val="24"/>
          <w:szCs w:val="24"/>
        </w:rPr>
        <w:t>Сведения о местах нахождения остановочных пунктов общественного транспорта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75"/>
        <w:gridCol w:w="3119"/>
        <w:gridCol w:w="2586"/>
        <w:gridCol w:w="1595"/>
        <w:gridCol w:w="1596"/>
      </w:tblGrid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Наименование, вид транспорта, номер маршрута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Схема движения маршрута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 Х</w:t>
            </w:r>
          </w:p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(широта)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</w:p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(долгота)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Маршрут № 134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Кизнер-д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Русская Коса»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транспорта - автобус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Кизнер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Кизнер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тарый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Асинер</w:t>
            </w:r>
            <w:proofErr w:type="spellEnd"/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Короленко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тарые Копки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Гыбдан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Русская Коса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56,283021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56,312929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56,359959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56,417930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56,420291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56,460681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56,556211 56,550647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51,510139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51,519323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51,554803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51,651159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51,768779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51,636031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51,620228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51,503498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Маршрут № 118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изнер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Мурокозь-Омга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транспорта - автобус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Кизнер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Кизнер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Новый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Старая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Вичурка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Безменшур</w:t>
            </w:r>
            <w:proofErr w:type="spellEnd"/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Муркозь-Омга</w:t>
            </w:r>
            <w:proofErr w:type="spellEnd"/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56,283021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56,312929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56,358629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56,364477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56,395438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56,449483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56,462360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56,584425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51,510139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51,519323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51,407548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51,345965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51,317662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51,259211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51,271013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51,329815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Маршрут № 137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«п. Строителей – ММС –               п. Льнозавод»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транспорта – автобус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Лака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Тыжма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ММС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Льнозавод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56,268004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56,310170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56,310170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51,522990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51,514877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51,514877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Маршрут № 100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«ул. Надежды – д. Лака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Тыжма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с. Кизнер»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транспорта – автобус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Надежды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Кизнер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56,257052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56,268004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56,312909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51,534920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51,522990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51,518806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Маршрут № 540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Ижевск (центральный вокзал) - Кизнер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Поляково</w:t>
            </w:r>
            <w:proofErr w:type="spellEnd"/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поворот на д. Старый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Кармыж</w:t>
            </w:r>
            <w:proofErr w:type="spellEnd"/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Бемыж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Аргабаш</w:t>
            </w:r>
            <w:proofErr w:type="spellEnd"/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поворот на д. Верхний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Бемыж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Тузьмо-Чабья</w:t>
            </w:r>
            <w:proofErr w:type="spellEnd"/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поворот на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Балдейка</w:t>
            </w:r>
            <w:proofErr w:type="spellEnd"/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Кизнер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56,176904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56,170782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56,160218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56,174059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56,204274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56,210515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56,233862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56,283021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51,873657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51,832050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51,715232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51,668154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51,644357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51,611827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51,597687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51,510139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Электропоезд № 6372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Кизнер-Ижевск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Кизнер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Ягул</w:t>
            </w:r>
            <w:proofErr w:type="spellEnd"/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 км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Саркуз</w:t>
            </w:r>
            <w:proofErr w:type="spellEnd"/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разъезд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Мултан</w:t>
            </w:r>
            <w:proofErr w:type="spellEnd"/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56,283017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56,343714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56,368513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56,388087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56,412505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51,510167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51,588788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51,697932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51,718510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51,836454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Электропоезд № 6924 «Казань-Ижевск»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Кизнер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Ягул</w:t>
            </w:r>
            <w:proofErr w:type="spellEnd"/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Саркуз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56,283017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56,343714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56,388087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51,510167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51,588788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51,718510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Электропоезд № 6374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Вятские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Поляны-Ижевск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 км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очетло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Кизнер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Ягул</w:t>
            </w:r>
            <w:proofErr w:type="spellEnd"/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 км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Саркуз</w:t>
            </w:r>
            <w:proofErr w:type="spellEnd"/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разъезд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Мултан</w:t>
            </w:r>
            <w:proofErr w:type="spellEnd"/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56,259594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56,283017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56,343714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56,368513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56,388087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56,412505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51,470504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51,510167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51,588788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51,697932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51,718510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51,836454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Электропоезд № 6926 «Казань-Ижевск»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Кизнер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Ягул</w:t>
            </w:r>
            <w:proofErr w:type="spellEnd"/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Саркуз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56,283017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56,343714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56,388087 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51,510167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51,588788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51,718510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</w:t>
      </w:r>
      <w:r w:rsidR="00B01495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Кизнерский район</w:t>
      </w:r>
      <w:r w:rsidR="00B01495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>
        <w:rPr>
          <w:rFonts w:ascii="Times New Roman" w:hAnsi="Times New Roman" w:cs="Times New Roman"/>
          <w:sz w:val="24"/>
          <w:szCs w:val="24"/>
        </w:rPr>
        <w:t xml:space="preserve"> 30 декабря 202</w:t>
      </w:r>
      <w:r w:rsidR="00BC46D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категории сведений, представленных с использованием координат: </w:t>
      </w:r>
      <w:r>
        <w:rPr>
          <w:rFonts w:ascii="Times New Roman" w:hAnsi="Times New Roman" w:cs="Times New Roman"/>
          <w:sz w:val="24"/>
          <w:szCs w:val="24"/>
        </w:rPr>
        <w:t>Сведения о местах нахождения аварийных домов и жилых домов, признанных непригодными для проживания.</w:t>
      </w:r>
    </w:p>
    <w:p w:rsidR="00BC46D1" w:rsidRDefault="00BC46D1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444" w:type="dxa"/>
        <w:tblLook w:val="04A0"/>
      </w:tblPr>
      <w:tblGrid>
        <w:gridCol w:w="675"/>
        <w:gridCol w:w="3809"/>
        <w:gridCol w:w="1843"/>
        <w:gridCol w:w="1984"/>
      </w:tblGrid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C46D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C46D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C46D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b/>
                <w:sz w:val="20"/>
                <w:szCs w:val="20"/>
              </w:rPr>
              <w:t>Адреса аварийных домов и жилых домов, признанных непригодными для проживания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 Х</w:t>
            </w:r>
          </w:p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b/>
                <w:sz w:val="20"/>
                <w:szCs w:val="20"/>
              </w:rPr>
              <w:t>(широта)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</w:t>
            </w:r>
            <w:proofErr w:type="gramStart"/>
            <w:r w:rsidRPr="00BC46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</w:p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b/>
                <w:sz w:val="20"/>
                <w:szCs w:val="20"/>
              </w:rPr>
              <w:t>(долгота)</w:t>
            </w:r>
          </w:p>
        </w:tc>
      </w:tr>
      <w:tr w:rsidR="00BC46D1" w:rsidRPr="00BC46D1" w:rsidTr="00B01495">
        <w:tc>
          <w:tcPr>
            <w:tcW w:w="8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b/>
                <w:sz w:val="20"/>
                <w:szCs w:val="20"/>
              </w:rPr>
              <w:t>Жилые дома, признанные непригодными для проживания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п. Кизнер, ул. Спортивная, д.44,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56,272731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51,510166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п. Кизнер, ул. Чайковского, д.67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56,292858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51,512020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УР, д. Удмуртский </w:t>
            </w:r>
            <w:proofErr w:type="spellStart"/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Сарамак</w:t>
            </w:r>
            <w:proofErr w:type="spellEnd"/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, ул. Заречная, д. 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56,025378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51,562286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УР, д. </w:t>
            </w:r>
            <w:proofErr w:type="spellStart"/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Гыбдан</w:t>
            </w:r>
            <w:proofErr w:type="spellEnd"/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, ул. Центральная, д.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56,558798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51,624434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с. Кизнер, ул. Дьяконова, д.1, кв.3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56,310754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51,510622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УР, д. </w:t>
            </w:r>
            <w:proofErr w:type="spellStart"/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, ул. Совхозная, д.36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56,262380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51,526777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</w:t>
            </w:r>
            <w:proofErr w:type="spellStart"/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Дербушева</w:t>
            </w:r>
            <w:proofErr w:type="spellEnd"/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, д.11, кв.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56,279565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51,499024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п. Кизнер, ул. Савина, д. 27, кв.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56,269891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51,509478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с. Кизнер, ул. Крылова, д.8,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56,308689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51,512135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п. Кизнер, ул. Пролетарская, д.19, кв.1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56,274071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51,501910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Генерал-лейтенанта </w:t>
            </w:r>
            <w:proofErr w:type="spellStart"/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Адекова</w:t>
            </w:r>
            <w:proofErr w:type="spellEnd"/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 М. В. , д.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56,293923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51,536302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Генерал-лейтенанта </w:t>
            </w:r>
            <w:proofErr w:type="spellStart"/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Адекова</w:t>
            </w:r>
            <w:proofErr w:type="spellEnd"/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 М. В. , д.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56,293923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51,536302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Генерал-лейтенанта </w:t>
            </w:r>
            <w:proofErr w:type="spellStart"/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Адекова</w:t>
            </w:r>
            <w:proofErr w:type="spellEnd"/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 М. В. ,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56,293923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51,536302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УР, п. Кизнер, ул. Генерал-лейтенанта </w:t>
            </w:r>
            <w:proofErr w:type="spellStart"/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Адекова</w:t>
            </w:r>
            <w:proofErr w:type="spellEnd"/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 М. В. , д.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56,293923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51,536302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п. Кизнер, ул. Сосновая, д.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56,293923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51,536302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п. Кизнер, ул. Сосновая, д.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56,293923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51,536302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п. Кизнер, ул. Советская, д.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56,283926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51,509163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п. Кизнер, ул. Гоголя, д.53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56,277128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51,497229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п. Кизнер, ул. Луговая, д. 75,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56,291043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51,509562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УР, д. </w:t>
            </w:r>
            <w:proofErr w:type="spellStart"/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Ягул</w:t>
            </w:r>
            <w:proofErr w:type="spellEnd"/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, ул. Первомайская, д. 62,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56,351964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51,579684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УР, д. </w:t>
            </w:r>
            <w:proofErr w:type="spellStart"/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Ягул</w:t>
            </w:r>
            <w:proofErr w:type="spellEnd"/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, ул. Первомайская, д. 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56,349879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51,579393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п. Кизнер, ул. Савина, д. 25, кв.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56,269934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51,508922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УР, д. Верхний Бемыж, ул. </w:t>
            </w:r>
            <w:proofErr w:type="gramStart"/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, д. 4, кв.1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56,227360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51,704339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gramStart"/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. Крымская Слудка, ул. Набережная, д.3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55,993669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51,423242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с. Кизнер, ул. Полевая, д.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56,313412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51,511239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УР, д. </w:t>
            </w:r>
            <w:proofErr w:type="spellStart"/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Ягул</w:t>
            </w:r>
            <w:proofErr w:type="spellEnd"/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, ул. Октябрьская, д. 55а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56,349291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51,576539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УР, ст. </w:t>
            </w:r>
            <w:proofErr w:type="spellStart"/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Саркуз</w:t>
            </w:r>
            <w:proofErr w:type="spellEnd"/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, ул. Кленовая, д.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56,386854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51,721154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п. Кизнер, ул. Сосновая, д. 26, кв.55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56,293923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51,536302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УР, д. </w:t>
            </w:r>
            <w:proofErr w:type="spellStart"/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Лака-Тыжма</w:t>
            </w:r>
            <w:proofErr w:type="spellEnd"/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, ул. Транзитная, д.10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56,266707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51,521892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п. Кизнер, ул. Савина, д.9, кв.2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56,271702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51,506230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УР, д. Старые Копки, ул. </w:t>
            </w:r>
            <w:proofErr w:type="gramStart"/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Верхняя</w:t>
            </w:r>
            <w:proofErr w:type="gramEnd"/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, д.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56,455815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51,633454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УР, д. Старая </w:t>
            </w:r>
            <w:proofErr w:type="spellStart"/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Бодья</w:t>
            </w:r>
            <w:proofErr w:type="spellEnd"/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, ул. Малая, д.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56,355633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51,351511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УР, с. Короленко, ул. </w:t>
            </w:r>
            <w:proofErr w:type="gramStart"/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, д. 3, кв.2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56,416449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51,760273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п. Кизнер, ул. Ворошилова, д. 13, кв.17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56,289282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51,509126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п. Кизнер, ул. Карла Маркса, д. 17, кв.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56,288051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51,508445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п. Кизнер, ул. Южная, д. 36, кв.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56,272108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51,505343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п. Кизнер, ул. Южная, д. 35, кв.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56,272423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51,505858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УР, д. </w:t>
            </w:r>
            <w:proofErr w:type="spellStart"/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Айдуан-Чабья</w:t>
            </w:r>
            <w:proofErr w:type="spellEnd"/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, ул. Молодежная, д. 4, кв.1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56,208227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51,667406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п. Кизнер, ул. Первомайская, д. 85, кв.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56,272882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51,518658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с. Бемыж, ул. Карла Маркса, д.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56,143534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51,724699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п. Кизнер, ул. Пролетарская, д. 19,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56,274071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51,501910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населенный пункт Дома 993 км, ул. Железнодорожников, д. 5, кв.2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56,368208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51,698275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п. Кизнер, ул. Комсомольская, д.22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56,276082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51,507485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УР, Кизнерский район, </w:t>
            </w:r>
            <w:proofErr w:type="spellStart"/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изнер</w:t>
            </w:r>
            <w:proofErr w:type="spellEnd"/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, ул. Южная, 26 кв.1.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56.273590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51.504778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Кизнерский район, п. Кизнер, ул. Гоголя, 100, кв.3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56.273672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51.491957</w:t>
            </w:r>
          </w:p>
        </w:tc>
      </w:tr>
      <w:tr w:rsidR="00BC46D1" w:rsidRPr="00BC46D1" w:rsidTr="00B01495">
        <w:trPr>
          <w:trHeight w:val="6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УР, Кизнерский район, </w:t>
            </w:r>
            <w:proofErr w:type="spellStart"/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гул</w:t>
            </w:r>
            <w:proofErr w:type="spellEnd"/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, ул. Октябрьская, 89 кв.2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56,349291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51,576539</w:t>
            </w:r>
          </w:p>
        </w:tc>
      </w:tr>
      <w:tr w:rsidR="00BC46D1" w:rsidRPr="00BC46D1" w:rsidTr="00B01495">
        <w:trPr>
          <w:trHeight w:val="6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УР, Кизнерский район, </w:t>
            </w:r>
            <w:proofErr w:type="gramStart"/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. Крымская Слудка, ул. Южная,2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55.993517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51.424961</w:t>
            </w:r>
          </w:p>
        </w:tc>
      </w:tr>
      <w:tr w:rsidR="00BC46D1" w:rsidRPr="00BC46D1" w:rsidTr="00B01495">
        <w:trPr>
          <w:trHeight w:val="6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Кизнерский район, п. Кизнер, ул. Пионерская, д. 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56.274359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51.512911</w:t>
            </w:r>
          </w:p>
        </w:tc>
      </w:tr>
      <w:tr w:rsidR="00BC46D1" w:rsidRPr="00BC46D1" w:rsidTr="00B01495">
        <w:trPr>
          <w:trHeight w:val="6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Кизнерский район, с. Бемыж, ул. Куйбышева, д.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56.150955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51.716083</w:t>
            </w:r>
          </w:p>
        </w:tc>
      </w:tr>
      <w:tr w:rsidR="00BC46D1" w:rsidRPr="00BC46D1" w:rsidTr="00B01495">
        <w:trPr>
          <w:trHeight w:val="6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Кизнерский район, с. Бемыж, ул. Куйбышева, д. 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56.157950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51.713918</w:t>
            </w:r>
          </w:p>
        </w:tc>
      </w:tr>
      <w:tr w:rsidR="00BC46D1" w:rsidRPr="00BC46D1" w:rsidTr="00B01495">
        <w:trPr>
          <w:trHeight w:val="6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УР, Кизнерский район, д. </w:t>
            </w:r>
            <w:proofErr w:type="spellStart"/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Бажениха</w:t>
            </w:r>
            <w:proofErr w:type="spellEnd"/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, ул. Тополиная, д.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55.965468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51.514906</w:t>
            </w:r>
          </w:p>
        </w:tc>
      </w:tr>
      <w:tr w:rsidR="00BC46D1" w:rsidRPr="00BC46D1" w:rsidTr="00B01495">
        <w:trPr>
          <w:trHeight w:val="6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Кизнерский район, с. Бемыж, пер. Октябрьский, д.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56.146603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51.722353</w:t>
            </w:r>
          </w:p>
        </w:tc>
      </w:tr>
      <w:tr w:rsidR="00BC46D1" w:rsidRPr="00BC46D1" w:rsidTr="00B01495">
        <w:trPr>
          <w:trHeight w:val="6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Кизнерский район, п. Кизнер, ул. Школьная, д. 7, кв.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56.288476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51.519406</w:t>
            </w:r>
          </w:p>
        </w:tc>
      </w:tr>
      <w:tr w:rsidR="00BC46D1" w:rsidRPr="00BC46D1" w:rsidTr="00B01495">
        <w:tc>
          <w:tcPr>
            <w:tcW w:w="8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b/>
                <w:sz w:val="20"/>
                <w:szCs w:val="20"/>
              </w:rPr>
              <w:t>Аварийные дома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п. Кизнер, ул. Октябрьская, д. 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56.287057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51.525155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Кизнерский район, п. Кизнер, ул. Гоголя, 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 xml:space="preserve">56.273291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51.491659</w:t>
            </w:r>
          </w:p>
        </w:tc>
      </w:tr>
      <w:tr w:rsidR="00BC46D1" w:rsidRPr="00BC46D1" w:rsidTr="00B014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УР, Кизнерский район, п. Кизнер, ул. Станционная, д.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56.282880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D1" w:rsidRPr="00BC46D1" w:rsidRDefault="00BC46D1" w:rsidP="00B01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1">
              <w:rPr>
                <w:rFonts w:ascii="Times New Roman" w:hAnsi="Times New Roman" w:cs="Times New Roman"/>
                <w:sz w:val="20"/>
                <w:szCs w:val="20"/>
              </w:rPr>
              <w:t>51.509327</w:t>
            </w:r>
          </w:p>
        </w:tc>
      </w:tr>
    </w:tbl>
    <w:p w:rsidR="00BC46D1" w:rsidRDefault="00BC46D1" w:rsidP="00BC4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1FE" w:rsidRPr="006548BB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</w:t>
      </w:r>
      <w:r w:rsidR="00B01495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Кизнерский район</w:t>
      </w:r>
      <w:r w:rsidR="00B01495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>
        <w:rPr>
          <w:rFonts w:ascii="Times New Roman" w:hAnsi="Times New Roman" w:cs="Times New Roman"/>
          <w:sz w:val="24"/>
          <w:szCs w:val="24"/>
        </w:rPr>
        <w:t xml:space="preserve"> 30 декабря 202</w:t>
      </w:r>
      <w:r w:rsidR="00F0426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категории сведений, представленных с использованием координат: </w:t>
      </w:r>
      <w:r>
        <w:rPr>
          <w:rFonts w:ascii="Times New Roman" w:hAnsi="Times New Roman" w:cs="Times New Roman"/>
          <w:sz w:val="24"/>
          <w:szCs w:val="24"/>
        </w:rPr>
        <w:t>Сведения о местах санкционированного размещения твердых бытовых отходов.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1479"/>
        <w:gridCol w:w="2108"/>
        <w:gridCol w:w="867"/>
        <w:gridCol w:w="2371"/>
        <w:gridCol w:w="1231"/>
      </w:tblGrid>
      <w:tr w:rsidR="002C38D7" w:rsidRPr="002C38D7" w:rsidTr="00B01495">
        <w:trPr>
          <w:trHeight w:val="61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Название улицы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</w:rPr>
              <w:t>Координата Х (широта)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</w:rPr>
              <w:t>Координата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(долгота)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2C38D7" w:rsidRPr="002C38D7" w:rsidTr="00B01495">
        <w:trPr>
          <w:trHeight w:val="945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д.140 квартал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есочная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56.340964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51.749250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д.140 квартал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есочная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56.345900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51.752012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овая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Пандерка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.Д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убовая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56.360377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51.743687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ст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аркуз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леновая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56.387265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51.720010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ст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аркуз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леновая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56.384729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51.714753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ст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аркуз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основая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56.386229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51.712092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ст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аркуз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основая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56.387919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51.715890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ст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аркуз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основая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56.388979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51.719238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аркуз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адовая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56.363546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51.697872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аркуз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адовая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56.364630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51.700447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аркуз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адовая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56.365475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51.701971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аркуз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адовая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56.366690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51.705554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аркуз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адовая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56.367464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51.707410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аркуз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адовая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56.368548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51.709642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аркуз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олодежная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56.369429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51.707711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аркуз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олодежная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56.368191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51.704664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аркуз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олодежная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56.367178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51.702175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ерхний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Мултан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ултанская</w:t>
            </w:r>
            <w:proofErr w:type="spellEnd"/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56.386808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51.744218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ерхний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Мултан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ултанская</w:t>
            </w:r>
            <w:proofErr w:type="spellEnd"/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56.386540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51.748724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ыша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.Ц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ентральная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56.380373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51.813508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н.п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.Д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ома 993 км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.Ж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елезнодорожная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 дорогу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56.367700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51.696574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Старый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Аргабаш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Речная,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56.172095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51.639596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Старый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Аргабаш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Центральная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56.168839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51.639317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Тузьмо</w:t>
            </w:r>
            <w:proofErr w:type="spell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Чабья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Заречная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56.198520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51.601485</w:t>
            </w:r>
          </w:p>
        </w:tc>
      </w:tr>
      <w:tr w:rsidR="002C38D7" w:rsidRPr="002C38D7" w:rsidTr="00B01495">
        <w:trPr>
          <w:trHeight w:val="63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Тузьмо</w:t>
            </w:r>
            <w:proofErr w:type="spell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Чабья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.З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аречная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между домами 7-5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56.200188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51.596547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Нижняя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Чабья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 Широкий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56.195750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51.557988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Нижняя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Чабья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Центральная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56.200129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51.556507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Балдейка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Новая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56.205377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51.538799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Балдейка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Молодежная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56.203517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51.537147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Балдейка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Центральная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56.205982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51.532553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Балдейка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Центральная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56.203239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51.525117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Балдейка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ольшая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56.202217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51.530954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Безменшур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Верхняя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56.459821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56.459821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Безменшур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Верхняя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56.458848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51.281587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Безменшур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Верхняя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56.457736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51.283522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Безменшур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Лесная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56.462264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51.275361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Безменшур</w:t>
            </w:r>
            <w:proofErr w:type="spell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Лесная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56.464495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51.273912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Безменшур</w:t>
            </w:r>
            <w:proofErr w:type="spell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Лесная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56.466244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51.273408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Безменшур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56.458926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51.275125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Безменшур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56.455836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51.270386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Безменшур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Молодежная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56.458063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51.269396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Безменшур</w:t>
            </w:r>
            <w:proofErr w:type="spell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Полевая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56.454353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51.271312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Бертло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Садовая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56.447491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51.257616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Бертло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Молодежная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56.447206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51.256551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Бертло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56.448918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51.251070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Бертло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56.449904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51.246188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Бертло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56.450273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51.243281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Бертло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Заречная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56.448007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51.249887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Чуштаськем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56.463070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51.204182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Чуштаськем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56.462884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51.197407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Чуштаськем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Верхняя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56.464135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51.195241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Чуштаськем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Верхняя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56.463410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51.199543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Чуштаськем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Черемуховая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56.460182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51.204054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поч</w:t>
            </w:r>
            <w:proofErr w:type="spell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 Коммуна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Луговая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56.447025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51.206618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Бемыж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Куйбышева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56.156607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51.714048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Бемыж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Куйбышева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56.155493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51.714413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Бемыж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Колхозная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56.157002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51.717658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Бемыж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Колхозная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56.154978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51.718270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Бемыж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Колхозная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56.153577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51.718763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Бемыж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Молодежная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56.151409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51.712755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Бемыж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Куйбышева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56.151062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51.715480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Бемыж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Азина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56.150295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51.723634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Бемыж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Куйбышева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56.149415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51.716114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Бемыж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.Л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убянская</w:t>
            </w:r>
            <w:proofErr w:type="spellEnd"/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56.148637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51.713153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Бемыж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56.148468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51.718256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Бемыж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56.148936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51.721003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Бемыж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Комсомольская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56.146935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51.724522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Бемыж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пер. Октябрьский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56.147678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51.721797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Бемыж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Коммунальная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56.146420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51.717441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Бемыж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Коммунальная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56.144767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51.719394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Бемыж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пер. Коммунальный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56.143929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51.718450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Бемыж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пер. Коммунальный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56.145929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51.715510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Бемыж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Карла Маркса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56.143652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51.723929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Бемыж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56.141772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51.724251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Бемыж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56.139365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51.725003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Бемыж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56.137172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51.725776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Бемыж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Буденого</w:t>
            </w:r>
            <w:proofErr w:type="spellEnd"/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56.141210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51.728243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Бемыж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Буденого</w:t>
            </w:r>
            <w:proofErr w:type="spellEnd"/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56.137961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51.729167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Бемыж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абережная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56.143724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51.730111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Бемыж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абережная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56.141711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51.732150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Бемыж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пер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ольничный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56.158193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51.724445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Бемыж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Куйбышева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56.157491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51.710068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ерхний Бемыж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Молодежная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56.227235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51.703421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ерхний Бемыж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Молодежная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51.703421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51.698650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ерхний Бемыж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Удмуртская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56.228412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51.713293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ерхний Бемыж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Пер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ябиновый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56.228314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51.707398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ерхний Бемыж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Пер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.Л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уговой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56.228314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51.709083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ерхний Бемыж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56.226749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56.226749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ерхний </w:t>
            </w: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Бемыж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Им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аграшова</w:t>
            </w:r>
            <w:proofErr w:type="spell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П.Н.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56.227626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51.720585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ерхний Бемыж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Заречная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56.228144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51.722242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.А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йдуан-Чабья</w:t>
            </w:r>
            <w:proofErr w:type="spellEnd"/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Молодежная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56.207543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56.207543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.А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йдуан-Чабья</w:t>
            </w:r>
            <w:proofErr w:type="spellEnd"/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Садовая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56.208164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51.671550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.А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йдуан-Чабья</w:t>
            </w:r>
            <w:proofErr w:type="spellEnd"/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Широкая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56.207677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51.664114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.А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йдуан-Чабья</w:t>
            </w:r>
            <w:proofErr w:type="spellEnd"/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Широкая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56.208915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51.665755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ерхняя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Тыжма</w:t>
            </w:r>
            <w:proofErr w:type="spellEnd"/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овая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56.303533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51.776910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ерхняя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Тыжма</w:t>
            </w:r>
            <w:proofErr w:type="spellEnd"/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Новая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56.299918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51.775455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ерхняя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Тыжма</w:t>
            </w:r>
            <w:proofErr w:type="spellEnd"/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овая, магазин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14а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56.302239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51.774279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ерхняя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Тыжма</w:t>
            </w:r>
            <w:proofErr w:type="spellEnd"/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Клубная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56.299912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51.774988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ерхняя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Тыжма</w:t>
            </w:r>
            <w:proofErr w:type="spellEnd"/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Заречная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56.299640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51.774586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ерхняя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Тыжма</w:t>
            </w:r>
            <w:proofErr w:type="spellEnd"/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Шанхайская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56.301363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51.766163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.Г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ородилово</w:t>
            </w:r>
            <w:proofErr w:type="spellEnd"/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Верхняя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56.296071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51.756222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.Г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ородилово</w:t>
            </w:r>
            <w:proofErr w:type="spellEnd"/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Нижняя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56.295197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56.295197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Лака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Тыжма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Совхозная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56.267956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51.521467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Лака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Тыжма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Совхозная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56.266464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51.523677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Лака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Тыжма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Совхозная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18а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56.264696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51.525072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Лака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Тыжма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Совхозная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56.264153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51.525712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Лака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Тыжма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Совхозная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56.263586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51.526225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Лака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Тыжма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Совхозная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56.261385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51.527872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109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Лака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Тыжма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Совхозная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56.259086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51.533633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Лака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Тыжма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Пихтовая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56.263851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51.520716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Лака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Тыжма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Пихтовая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56.261535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51.522250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Лака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Тыжма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Пихтовая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56.258417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51.520769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Лака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Тыжма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Осенняя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56.262568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51.523741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Лака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Тыжма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Осенняя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56.261188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51.524750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Лака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Тыжма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Осенняя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56.258304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51.525844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Лака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Тыжма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Транзитная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56.267380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51.525490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Лака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Тыжма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Транзитная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56.266646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51.521853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Лака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Тыжма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Транзитная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56.265941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51.518688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Лака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Тыжма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Почтовая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56.267023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51.526116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Лака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Тыжма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Почтовая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56.264563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51.527833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Лака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Тыжма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Почтовая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56.261357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51.530472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Лака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Тыжма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Ветеринарная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56.266283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51.528605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Лака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Тыжма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Ветеринарная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56.263548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51.530440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Лака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Тыжма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Зимняя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56.264748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51.532242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Лака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Тыжма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Зимняя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56.262438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51.535107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Лака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Тыжма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56.265698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51.532799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Лака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Тыжма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Надежды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56.256091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51.535285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Лака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Тыжма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Надежды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56.254496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51.537345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Лака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Тыжма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Надежды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56.253182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51.540113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Лака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Тыжма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Надежды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56.252116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51.543301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Лака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Тыжма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Высотная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56.251100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51.539374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Лака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Тыжма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Высотная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56.251590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51.537378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Лака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Тыжма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Высотная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56.253113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51.535029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Батырево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Центральная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56.253948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51.636861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д. Батырево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Центральная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16а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56.254414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51.642633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Средняя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Тыжма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Тыжминская</w:t>
            </w:r>
            <w:proofErr w:type="spellEnd"/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56.295704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51.679638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Средняя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Тыжма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Тыжминская</w:t>
            </w:r>
            <w:proofErr w:type="spellEnd"/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56.293536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51.676280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Кочетло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Малая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56.233974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51.467762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Кочетло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Большая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56.232719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51.471153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140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Савина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56.272114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51.512478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Савина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56.271372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51.507047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Савина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56.271792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51.511202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Савина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56.270572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51.506446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Савина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56.269894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51.510604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Савина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56.269450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51.506027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Савина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21а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56.270186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51.507447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Савина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56.269670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51.509311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Садовая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56.280399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51.512095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Карла Маркса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56.288169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51.515389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Карла Маркса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56.287553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51.508840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56.289106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51.517041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Чайковского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56.291910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51.511269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Ворошилова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56.287029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51.504113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Карла Маркса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22а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56.286976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51.506312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Санаторная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56.294417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51.520557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Красная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56.283932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51.508415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56.281300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51.513607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56.278500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51.514690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56.276113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51.514519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56.275307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51.522705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56.272705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51.517308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56.270675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51.520516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56.268681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51.522437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Пионерская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56.268030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51.519583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Пионерская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56.269236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51.518349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Пионерская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56.270663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51.516729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Пионерская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56.27188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51.515474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Пионерская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56.274382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51.513117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Пионерская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56.275755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51.512373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Пионерская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56.277468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51.511558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Садовая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56.277623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51.512673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Садовая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56.275283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51.513821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173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Подлесная</w:t>
            </w:r>
            <w:proofErr w:type="spellEnd"/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56.270145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51.516166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Подлесная</w:t>
            </w:r>
            <w:proofErr w:type="spellEnd"/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56.268688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51.517904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Труда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56.275089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51.511540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Труда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56.277273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51.510478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Труда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56.272920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51.512577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Победы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56.279424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51.508028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Победы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56.277209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51.509627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Победы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56.275346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51.510324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Спортивная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56.274521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51.509481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Спортивная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56.272603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51.510415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Спортивная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56.275796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51.508891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Комсомольская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56.273812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51.508558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Комсомольская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56.275092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51.508044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Удмуртская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56.275773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51.506461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Удмуртская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56.272293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51.508205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Удмуртская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56.274166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51.507210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Азина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56.273868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51.506143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Азина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56.275563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51.505252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Южная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56.273190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51.505070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Южная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71" w:type="dxa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56.272018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51.505681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Южная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56.274459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51.504416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Калинина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56.274500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51.502835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Калинина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56.273596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51.503146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Калинина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56.272775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51.503704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Пролетарская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56.272915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51.502132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Пролетарская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56.273975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51.501628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Ольховая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56.273653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51.500555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Ольховая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56.273166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51.500812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Зеленая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56.268087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51.497975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Дружбы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56.269962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51.502470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Строителей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56.270290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51.500442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Родниковая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56.267592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51.500705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Пролетарская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56.276148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51.501131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Калинина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56.276883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51.502198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Южная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56.277277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51.503249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Азина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56.277731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51.504172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Удмуртская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56.278238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51.505051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Комсомольская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56.278583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51.505919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Спортивная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56.279048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51.506928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Победы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56.279380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51.507916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Труда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56.279392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51.509128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Пионерская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56.280222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51.509783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Кривокорытова</w:t>
            </w:r>
            <w:proofErr w:type="spellEnd"/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56.281368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51.511596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Садовая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56.280478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51.510791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пер. Садовый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56.280819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51.511853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Мехбазы</w:t>
            </w:r>
            <w:proofErr w:type="spellEnd"/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56.293179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51.534035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Мехбазы</w:t>
            </w:r>
            <w:proofErr w:type="spellEnd"/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56.291762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51.532393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окзальная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56.277278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51.501190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окзальная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56.278107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51.503025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окзальная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56.279492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51.506040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окзальная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56.280525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51.508593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окзальная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56.281879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51.511297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окзальная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56.283580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51.514537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окзальная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56.284296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51.516876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окзальная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56.284923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51.518346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Октябрьская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56.287792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51.527084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Октябрьская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56.286234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51.524691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Октябрьская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56.284301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51.522020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Октябрьская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56.283394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51.520185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Свободы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56.282648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51.517728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Свободы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56.281675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51.519895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Октябрьская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56.282081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51.516151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пер. Октябрьский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56.285118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51.519456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Тыжминская</w:t>
            </w:r>
            <w:proofErr w:type="spellEnd"/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56.282951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51.520546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Кузнецова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56.284395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51.525074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Кузнецова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56.283428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51.523121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239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Кузнецова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56.282563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51.521276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Кузнецова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56.281984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51.522059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Славянская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56.282366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51.523700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Славянская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56.283022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51.525304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Мира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56.281333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51.525454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Мира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56.282054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51.527700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Малая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56.281785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51.524470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Малая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56.282269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51.525769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Союзная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56.280186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51.517143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Свободы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56.279721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51.521316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Свободы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56.280204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51.524616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Аллейная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56.283618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51.528360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Аллейная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56.282281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51.528972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Рябиновая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56.282621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51.531171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Рябиновая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56.283343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51.533821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Аллейная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56.281744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51.532588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Свободы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56.279046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51.518018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Свободы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56.278641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51.516054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Ленина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56.292577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51.472114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Ленина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56.291240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51.474657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Гагарина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56.292716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51.468567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Заводская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56.294190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51.470895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Песочная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56.294351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51.482850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Солнечная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56.295049 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51.484470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Чайковского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56.291466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51.508254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Чайковского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56.290308 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51.504907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Чайковского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56.289170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51.502088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Чайковского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56.287708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51.498346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Чайковского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56.288433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51.500275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Луговая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56.286429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51.497765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Луговая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56.287354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51.500140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Луговая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56.288177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51.502468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Луговая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56.289007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51.504625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272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Луговая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56.289771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51.506502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Луговая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56.290695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51.508863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М. Горького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56.288679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51.508691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Ворошилова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56.290583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51.511328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Ворошилова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56.289592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51.508678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Ворошилова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56.288912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51.506865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Ворошилова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56.288023 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51.504365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Ворошилова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56.287020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51.501876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Ворошилова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56.285535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51.498164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Красноармейская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56.287253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51.501779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Красноармейская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56.286119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51.503120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Красноармейская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56.284813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51.504687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479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Красноармейская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56.283577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51.506221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479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Красноармейская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56.282948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51.506929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479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Береговая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56.283900 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51.499089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479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Рабочая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56.283924 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51.501085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Лесная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56.284473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51.502329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Лесная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56.286145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51.500372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Колхозная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56.283554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51.504496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479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Колхозная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56.284843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51.503402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479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К. Маркса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56.288029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51.513637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479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Кооперативная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56.286179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51.510419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479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Кооперативная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56.284815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51.508170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479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Больничный поселок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56.307003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51.534996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479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Ромашковая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56.297656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51.488095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479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Ключевая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56.293276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51.480359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479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Красная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56.287858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51.506827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479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Красная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56.285721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51.508688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Кооперативная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56.284914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51.507071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Гоголя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56.273192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51.491751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Гоголя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56.275341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51.494369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Гоголя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56.276881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51.496257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Гоголя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56.277812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51.497502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305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Гоголя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56.279233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51.499798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Гоголя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56.280665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51.502566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Дербушева</w:t>
            </w:r>
            <w:proofErr w:type="spellEnd"/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56.280200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51.500356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Дербушева</w:t>
            </w:r>
            <w:proofErr w:type="spellEnd"/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56.279304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51.498467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479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пер. Гоголя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56.282086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51.502587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79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Кизнерская</w:t>
            </w:r>
            <w:proofErr w:type="spellEnd"/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56.285987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51.512625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479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Кизнерская</w:t>
            </w:r>
            <w:proofErr w:type="spellEnd"/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56.287407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51.512775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479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Рыночная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56.288839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51.510114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479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Кизнерская</w:t>
            </w:r>
            <w:proofErr w:type="spellEnd"/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56.289138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51.512989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479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Кизнерская</w:t>
            </w:r>
            <w:proofErr w:type="spellEnd"/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56.291256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51.513631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.Ч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айковского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56.292862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51.512434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Кизнерская</w:t>
            </w:r>
            <w:proofErr w:type="spellEnd"/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56.293794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51.513369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Кизнерская</w:t>
            </w:r>
            <w:proofErr w:type="spellEnd"/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56.294256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51.509135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Кизнерская</w:t>
            </w:r>
            <w:proofErr w:type="spellEnd"/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56.298400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51.514806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56.282723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51.507240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56.284839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51.511804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56.285937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51.514336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56.286864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51.518306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56.287917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51.520878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56.289468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51.524140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56.291986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51.529032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56.292988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51.531114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Чапаева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56.292873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51.515930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Чапаева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56.291823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51.515566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Чапаева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56.290820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51.515287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Чапаева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56.289554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51.515183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Чапаева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56.288649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51.515049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пер. Торфяной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56.293866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51.515908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Санаторная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56.291049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51.517796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Санаторная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56.292272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51.518450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Санаторная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56.294757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51.518500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Прибрежная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56.294940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51.507168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Широкая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56.294714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51.507898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338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Широкая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56.295495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51.507845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пер. Широкий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56.296332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51.510430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пер. Широкий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56.295282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51.512629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56.288464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51.519463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56.289276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51.521995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56.290385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51.524484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56.291328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51.526351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56.292426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51.528668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56.293560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51.530900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Березовая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56.296041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51.528604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Березовая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56.295147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51.527295</w:t>
            </w:r>
          </w:p>
        </w:tc>
      </w:tr>
      <w:tr w:rsidR="002C38D7" w:rsidRPr="002C38D7" w:rsidTr="00B01495">
        <w:trPr>
          <w:trHeight w:val="63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Леспромхозовская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56.293428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51.526050</w:t>
            </w:r>
          </w:p>
        </w:tc>
      </w:tr>
      <w:tr w:rsidR="002C38D7" w:rsidRPr="002C38D7" w:rsidTr="00B01495">
        <w:trPr>
          <w:trHeight w:val="63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Леспромхозовская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56.294264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51.527552</w:t>
            </w:r>
          </w:p>
        </w:tc>
      </w:tr>
      <w:tr w:rsidR="002C38D7" w:rsidRPr="002C38D7" w:rsidTr="00B01495">
        <w:trPr>
          <w:trHeight w:val="63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Леспромхозовская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56.295075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51.529140</w:t>
            </w:r>
          </w:p>
        </w:tc>
      </w:tr>
      <w:tr w:rsidR="002C38D7" w:rsidRPr="002C38D7" w:rsidTr="00B01495">
        <w:trPr>
          <w:trHeight w:val="63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Интернациональная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56.290518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51.522616</w:t>
            </w:r>
          </w:p>
        </w:tc>
      </w:tr>
      <w:tr w:rsidR="002C38D7" w:rsidRPr="002C38D7" w:rsidTr="00B01495">
        <w:trPr>
          <w:trHeight w:val="63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Интернациональная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56.292593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51.526029</w:t>
            </w:r>
          </w:p>
        </w:tc>
      </w:tr>
      <w:tr w:rsidR="002C38D7" w:rsidRPr="002C38D7" w:rsidTr="00B01495">
        <w:trPr>
          <w:trHeight w:val="63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Интернациональная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56.293285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51.527853</w:t>
            </w:r>
          </w:p>
        </w:tc>
      </w:tr>
      <w:tr w:rsidR="002C38D7" w:rsidRPr="002C38D7" w:rsidTr="00B01495">
        <w:trPr>
          <w:trHeight w:val="63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Интернациональная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56.294485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51.530163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479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Асинер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Центральная,12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56.412101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51.654618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479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Асинер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Центральная,52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56.408371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51.667670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479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Новый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Мултан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Удмуртская,2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56.413591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51.740966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479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Новый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Мултан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Удмуртская,44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56.406179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51.738227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79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Короленко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Им. Короленко,5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56.417372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51.770773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479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Короленко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Им. Короленко,25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56.419963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51.769043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479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Короленко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Им. Короленко,51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56.423253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51.769645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479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Короленко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Им. Короленко,68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56.425064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51.771252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479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Короленко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Подлесная,1</w:t>
            </w:r>
          </w:p>
        </w:tc>
        <w:tc>
          <w:tcPr>
            <w:tcW w:w="499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56.419756</w:t>
            </w:r>
          </w:p>
        </w:tc>
        <w:tc>
          <w:tcPr>
            <w:tcW w:w="123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51.762954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79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Короленко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Молодежная,1</w:t>
            </w:r>
          </w:p>
        </w:tc>
        <w:tc>
          <w:tcPr>
            <w:tcW w:w="499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56.416774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51.763448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Муркозь-Омга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56.586851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51.338325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Муркозь-Омга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Нижняя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56.586732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51.333326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368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Муркозь-Омга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Нижняя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56.591953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51.340600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Муркозь-Омга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Верхняя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27а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56.590147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51.341998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Муркозь-Омга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Верхняя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56.587591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51.339426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Старая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Омга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Полевая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56.578136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51.255207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Старая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Омга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Заречная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56.577710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51.251387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Новый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Бурнак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Школьная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56.595173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51.296392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Новый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Бурнак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Тельмана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56.596860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51.296414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Большая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56.316577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51.506099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Большая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56.316645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51.507531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Большая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56.316621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51.508647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Большая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56.316407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51.509940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Большая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56.315963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51.511919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Большая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56.315474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51.514124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Большая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56.315060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51.515937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Большая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56.314687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51.517563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Большая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56.314228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51.519285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Свердлова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56.312884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51.510503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Свердлова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56.315289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51.507984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Свердлова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56.315849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51.504958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Свердлова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56.314385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51.505495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Полевая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56.313634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51.511559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Полевая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56.313139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51.511140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Светлая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56.311475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51.514525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Светлая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56.311955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51.513103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Набережная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56.310081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51.517760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Набережная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56.311172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51.520276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Набережная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56.311181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51.522315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56.313427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51.521178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56.312312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51.519552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56.311092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51.516108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56.311438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51.517825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56.310260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51.515599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Шумиловка</w:t>
            </w:r>
            <w:proofErr w:type="spellEnd"/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56.313346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51.516818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401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Шумиловка</w:t>
            </w:r>
            <w:proofErr w:type="spellEnd"/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56.313629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51.515466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Шумиловка</w:t>
            </w:r>
            <w:proofErr w:type="spellEnd"/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56.314065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51.514994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Чехова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56.315532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51.526695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Чехова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56.311562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51.528507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Чехова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56.317355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51.529839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Чехова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56.318716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51.531799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Кузебая</w:t>
            </w:r>
            <w:proofErr w:type="spell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Герда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56.316290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51.525992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Кузебая</w:t>
            </w:r>
            <w:proofErr w:type="spell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Герда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56.317262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51.524724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Заречная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56.314497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51.524570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Заречная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56.315594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51.523741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Заречная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56.316510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51.522475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Заречная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56.317305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51.518503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Нагорная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56.320532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51.517330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Нагорная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56.320615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51.516279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Нагорная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56.318691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51.515919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Дьяконова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 "а"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56.311235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51.510232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Механизаторов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56.310689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51.512312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Механизаторов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56.309883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51.511861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Крылова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56.309631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51.513106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Крылова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56.306879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51.508593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Крылова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56.307300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51.507794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40 лет Победы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56.309182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51.505575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40 лет Победы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56.308523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51.504073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Есенина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56.309181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51.503170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Есенина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56.309713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51.501572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Есенина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56.310382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51.502444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Мелиораторов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56.306015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51.504563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Мелиораторов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56.307119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51.506022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Молодежная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56.307824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51.505396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Молодежная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56.307078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51.505085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Молодежная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56.306530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51.504275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432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Восточная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56.308367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51.502991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Восточная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56.308856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51.501123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Степная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56.307239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51.503671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Степная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56.306926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51.502303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Юбилейная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56.307522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51.500336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Северная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56.307966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51.499287</w:t>
            </w:r>
          </w:p>
        </w:tc>
      </w:tr>
      <w:tr w:rsidR="002C38D7" w:rsidRPr="002C38D7" w:rsidTr="00B01495">
        <w:trPr>
          <w:trHeight w:val="36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Северная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56.308744 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51.500288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Северная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56.308001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51.502074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Флора Васильева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56.307923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51.497720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Флора Васильева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56.309738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51.499607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Флора Васильева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56.310731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51.500797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Цветочная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56.310279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51.499279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Цветочная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56.309478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51.498283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Цветочная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56.308302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51.497087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Радужная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56.308880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51.495829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Радужная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56.309986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51.497164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Радужная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56.310774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51.497867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Радужная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56.311291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51.498435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Кедра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Митрея</w:t>
            </w:r>
            <w:proofErr w:type="spellEnd"/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56.310474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51.495814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Кедра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Митрея</w:t>
            </w:r>
            <w:proofErr w:type="spellEnd"/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56.309657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51.494135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Кедра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Митрея</w:t>
            </w:r>
            <w:proofErr w:type="spellEnd"/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56.311811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51.497448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Пушкина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56.305737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51.501973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кладбище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1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56.331316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51.517084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Синяр-Бодья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Верхняя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56.336640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51.399601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Синяр-Бодья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Верхняя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56.336637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51.399611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Синяр-Бодья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Верхняя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56.337863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51.399902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Синяр-Бодья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Верхняя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56.336431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51.399617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Синяр-Бодья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Верхняя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56.334539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51.399279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Синяр-Бодья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Нижняя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56.333111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51.396886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Синяр-Бодья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Нижняя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56.331938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51.396722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Синяр-Бодья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Нижняя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56.333482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51.396861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Синяр-Бодья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Нижняя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56.334238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51.397316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469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Синяр-Бодья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56.333444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51.402488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Синяр-Бодья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Новая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56.334889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51.401778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Новый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Трык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Большая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56.338574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51.476251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Новый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Трык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Большая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56.316319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51.511450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Новый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Трык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Большая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56.340864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51.469989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Новый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Трык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Большая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56.342108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51.466161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Новый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Трык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Верхняя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56.340382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51.473776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тарый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Кармыж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Южная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56.182209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51.829148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тарый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Кармыж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Колхозная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56.177233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51.830578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тарый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Кармыж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56.175562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51.831900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тарый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Кармыж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Азина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56.175062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51.834636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тарый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Кармыж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Колхозная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56.174963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51.840419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Аравазь</w:t>
            </w:r>
            <w:proofErr w:type="spell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Пельга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Большая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56.194606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51.834728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Аравазь</w:t>
            </w:r>
            <w:proofErr w:type="spell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Пельга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Большая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24а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56.199050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51.835048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Аравазь</w:t>
            </w:r>
            <w:proofErr w:type="spell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Пельга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Большая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34а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56.200472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51.834953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Аравазь</w:t>
            </w:r>
            <w:proofErr w:type="spell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Пельга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Большая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56.202294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51.834444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Аравазь</w:t>
            </w:r>
            <w:proofErr w:type="spell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Пельга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Большая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56.206238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51.834328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Аравазь</w:t>
            </w:r>
            <w:proofErr w:type="spell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Пельга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Большая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56.208202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51.834716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Васильево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Старая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56.234290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51.794406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Васильево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Школьная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56.236065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51.800940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Поляково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Лесная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56.173773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51.881167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Макан</w:t>
            </w:r>
            <w:proofErr w:type="spell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Пельга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Русская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56.156449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51.837297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Макан</w:t>
            </w:r>
            <w:proofErr w:type="spell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Пельга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Большая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56.153131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51.832941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Макан</w:t>
            </w:r>
            <w:proofErr w:type="spell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Пельга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Большая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56.154784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51.836031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Макан</w:t>
            </w:r>
            <w:proofErr w:type="spell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Пельга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Семеновка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56.151985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51.840599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Айшур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Прибрежная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56.241025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51.852696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Аравазь</w:t>
            </w:r>
            <w:proofErr w:type="spell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Пельга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56.199115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51.832729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Аравазь</w:t>
            </w:r>
            <w:proofErr w:type="spell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Пельга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Большая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56.200753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51.834874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тарый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Кармыж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56.176114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51.837127</w:t>
            </w:r>
          </w:p>
        </w:tc>
      </w:tr>
      <w:tr w:rsidR="002C38D7" w:rsidRPr="002C38D7" w:rsidTr="00B01495">
        <w:trPr>
          <w:trHeight w:val="45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тарый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Кармыж</w:t>
            </w:r>
            <w:proofErr w:type="spell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Азина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56.174734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51.836196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тарый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Кармыж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Южная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56.182209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51.829148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501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Макан</w:t>
            </w:r>
            <w:proofErr w:type="spell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Пельга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Большая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56.154196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51.836752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Старая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Бодья</w:t>
            </w:r>
            <w:proofErr w:type="spellEnd"/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Аллейная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56.362986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51.349873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Старая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Бодья</w:t>
            </w:r>
            <w:proofErr w:type="spellEnd"/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Полевая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56.362758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51.352759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Старая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Бодья</w:t>
            </w:r>
            <w:proofErr w:type="spellEnd"/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Фестивальная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56.364416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51.348440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Старая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Бодья</w:t>
            </w:r>
            <w:proofErr w:type="spellEnd"/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Северная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56.366234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51.350781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Старая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Бодья</w:t>
            </w:r>
            <w:proofErr w:type="spellEnd"/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Молодежная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56.364796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51.343337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Старая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Бодья</w:t>
            </w:r>
            <w:proofErr w:type="spellEnd"/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56.363212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51.342997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Старая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Бодья</w:t>
            </w:r>
            <w:proofErr w:type="spellEnd"/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Новая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56.361938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51.341513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Старая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Бодья</w:t>
            </w:r>
            <w:proofErr w:type="spellEnd"/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56.361660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51.346430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Старая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Бодья</w:t>
            </w:r>
            <w:proofErr w:type="spellEnd"/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Кооперативная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56.360909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51.347354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Старая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Бодья</w:t>
            </w:r>
            <w:proofErr w:type="spellEnd"/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Кооперативная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56.360873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51.350364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Старая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Бодья</w:t>
            </w:r>
            <w:proofErr w:type="spellEnd"/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Большая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56.35397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51.350213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Старая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Бодья</w:t>
            </w:r>
            <w:proofErr w:type="spellEnd"/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Большая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56.358468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51.346406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Старая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Бодья</w:t>
            </w:r>
            <w:proofErr w:type="spellEnd"/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Большая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56.359149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51.343593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Старая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Бодья</w:t>
            </w:r>
            <w:proofErr w:type="spellEnd"/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Малая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56.361938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51.341513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Старая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Бодья</w:t>
            </w:r>
            <w:proofErr w:type="spellEnd"/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Малая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56.357022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51.347779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Старая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Бодья</w:t>
            </w:r>
            <w:proofErr w:type="spellEnd"/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Лесная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56.356394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51.341713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Гучин</w:t>
            </w:r>
            <w:proofErr w:type="spell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Бодья</w:t>
            </w:r>
            <w:proofErr w:type="spellEnd"/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Заречная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56.375626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51.368332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Гучин</w:t>
            </w:r>
            <w:proofErr w:type="spell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Бодья</w:t>
            </w:r>
            <w:proofErr w:type="spellEnd"/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Заречная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56.377041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51.364482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Гучин</w:t>
            </w:r>
            <w:proofErr w:type="spell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Бодья</w:t>
            </w:r>
            <w:proofErr w:type="spellEnd"/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Сосновая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56.376665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51.371310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Гучин</w:t>
            </w:r>
            <w:proofErr w:type="spell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Бодья</w:t>
            </w:r>
            <w:proofErr w:type="spellEnd"/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Сосновая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56.378603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51.371012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Гучин</w:t>
            </w:r>
            <w:proofErr w:type="spell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Бодья</w:t>
            </w:r>
            <w:proofErr w:type="spellEnd"/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Сосновая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56.378088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51.366625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Гучин</w:t>
            </w:r>
            <w:proofErr w:type="spell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Бодья</w:t>
            </w:r>
            <w:proofErr w:type="spellEnd"/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Сосновая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56.378656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51.363704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Вичурка</w:t>
            </w:r>
            <w:proofErr w:type="spellEnd"/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56.392960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51.309791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Вичурка</w:t>
            </w:r>
            <w:proofErr w:type="spellEnd"/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56.390713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51.309573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Вичурка</w:t>
            </w:r>
            <w:proofErr w:type="spellEnd"/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Молодежная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56.389702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51.312530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Вичурка</w:t>
            </w:r>
            <w:proofErr w:type="spellEnd"/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Клубная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56.390785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51.306342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Вичурка</w:t>
            </w:r>
            <w:proofErr w:type="spellEnd"/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Клубная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56.388325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51.301776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Вичурка</w:t>
            </w:r>
            <w:proofErr w:type="spellEnd"/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Клубная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56.386044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51.313351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Вичурка</w:t>
            </w:r>
            <w:proofErr w:type="spellEnd"/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Клубная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56.383631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51.314974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45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Вичурка</w:t>
            </w:r>
            <w:proofErr w:type="spellEnd"/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Покровская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56.388559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51.302314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поч</w:t>
            </w:r>
            <w:proofErr w:type="spell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 Носов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Луговая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56.403710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51.357036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поч</w:t>
            </w:r>
            <w:proofErr w:type="spell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 Носов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Луговая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56.408466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51.365971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Кибья</w:t>
            </w:r>
            <w:proofErr w:type="spellEnd"/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56.409984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51.404417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Кибья</w:t>
            </w:r>
            <w:proofErr w:type="spellEnd"/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Луговая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56.415755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51.402574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Кибья</w:t>
            </w:r>
            <w:proofErr w:type="spellEnd"/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Лесная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56.410731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51.409345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Кибья</w:t>
            </w:r>
            <w:proofErr w:type="spellEnd"/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Лесная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56.412651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51.404206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Кибья</w:t>
            </w:r>
            <w:proofErr w:type="spellEnd"/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Лесная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56.413315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51.401731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539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Кибья</w:t>
            </w:r>
            <w:proofErr w:type="spellEnd"/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Большая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56.412964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51.414765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Кибья</w:t>
            </w:r>
            <w:proofErr w:type="spellEnd"/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Большая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21г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56.413595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51.410431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Кибья</w:t>
            </w:r>
            <w:proofErr w:type="spellEnd"/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Большая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56.414279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51.406658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Гозношур</w:t>
            </w:r>
            <w:proofErr w:type="spellEnd"/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Луговая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56.434655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51.452493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олько</w:t>
            </w:r>
            <w:proofErr w:type="spell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Лесная 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56.583444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51.649749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.Г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ыбдан</w:t>
            </w:r>
            <w:proofErr w:type="spellEnd"/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56.560704 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51.629503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.Г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ыбдан</w:t>
            </w:r>
            <w:proofErr w:type="spellEnd"/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56.558943 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51.624859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.Г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ыбдан</w:t>
            </w:r>
            <w:proofErr w:type="spell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56.560704 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51.629503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тарые Копки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Молодежная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13 кв.2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56.459362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51.641124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тарые Копки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Молодежная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 кв.1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56.461159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51.642375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тарые Копки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Верхняя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56.459708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51.638253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тарые Копки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56.460576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51.635978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тарые Копки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Центральная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31а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56.462941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51.637030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shd w:val="clear" w:color="000000" w:fill="FFFFFF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479" w:type="dxa"/>
            <w:shd w:val="clear" w:color="000000" w:fill="FFFFFF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юлонер-Юмья</w:t>
            </w:r>
            <w:proofErr w:type="spellEnd"/>
          </w:p>
        </w:tc>
        <w:tc>
          <w:tcPr>
            <w:tcW w:w="2476" w:type="dxa"/>
            <w:shd w:val="clear" w:color="000000" w:fill="FFFFFF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Дружная</w:t>
            </w:r>
          </w:p>
        </w:tc>
        <w:tc>
          <w:tcPr>
            <w:tcW w:w="499" w:type="dxa"/>
            <w:shd w:val="clear" w:color="000000" w:fill="FFFFFF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71" w:type="dxa"/>
            <w:shd w:val="clear" w:color="000000" w:fill="FFFFFF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56.425248</w:t>
            </w:r>
          </w:p>
        </w:tc>
        <w:tc>
          <w:tcPr>
            <w:tcW w:w="1231" w:type="dxa"/>
            <w:shd w:val="clear" w:color="000000" w:fill="FFFFFF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51.598861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усская Коса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Родниковая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56.551830 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51.505847</w:t>
            </w:r>
          </w:p>
        </w:tc>
      </w:tr>
      <w:tr w:rsidR="002C38D7" w:rsidRPr="002C38D7" w:rsidTr="00B01495">
        <w:trPr>
          <w:trHeight w:val="45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усская Коса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56.547830 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51.505706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усская Коса</w:t>
            </w:r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Центральная 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56.550624 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51.503233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Старый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Трык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Дербушева</w:t>
            </w:r>
            <w:proofErr w:type="spellEnd"/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56.358959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51.551044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Старый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Трык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Дербушева</w:t>
            </w:r>
            <w:proofErr w:type="spellEnd"/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56.357598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51.544687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Старый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Трык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Дербушева</w:t>
            </w:r>
            <w:proofErr w:type="spellEnd"/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56.357211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51.538701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Ягул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Вокзальная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56.347205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51.590425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Ягул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Вокзальная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56.345546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51.590034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Ягул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Вокзальная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56.343258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51.589513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562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Ягул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Новая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56.350465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51.584561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Ягул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Новая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56.348949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51.584679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Ягул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Центральная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56.350995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51.581514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Ягул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Центральная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56.349634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51.582373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Ягул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Центральная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56.347975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51.582641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Ягул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Центральная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56.345579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51.582083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Ягул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Центральная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56.342350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51.581225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Ягул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Центральная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56.344122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51.581246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Ягул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Пионерская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56.348966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51.583331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Ягул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Центральная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56.347513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51.583075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Ягул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Комсомольская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56.347820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51.580477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Ягул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Комсомольская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56.345317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51.579925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Ягул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Комсомольская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56.342446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51.578898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Ягул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56.342860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51.577820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Ягул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56.344090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51.577942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Ягул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56.345952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51.578436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Ягул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56.347364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51.578661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Ягул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56.350295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51.579155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Ягул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56.351582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51.579423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Ягул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56.353319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51.579589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Ягул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Октябрьская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56.343026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51.575861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Ягул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Октябрьская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56.344396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51.575953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Ягул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Октябрьская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56.345945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51.576484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Ягул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Октябрьская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56.347369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51.576662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Ягул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Октябрьская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56.348921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51.576747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Ягул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Октябрьская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56.350929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51.577215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Ягул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Октябрьская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56.352668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51.577580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Ягул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Заводская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56.353874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51.574144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Ягул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пер. Лесничество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56..355862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51.581405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Русский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Сарамак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ябиновая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56.063777,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51.637286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усский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Сарамак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.Х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войная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56.065805,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51.642737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.Русский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Сарамак</w:t>
            </w:r>
            <w:proofErr w:type="spellEnd"/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олнечная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56.070455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51.651802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.У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дмуртский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Сарамак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.З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аречная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56.030545,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51.552923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608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Удмуртский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Сарамак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Заречная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56.030413,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51.550841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 w:val="restart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147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Удмуртский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Сарамак</w:t>
            </w:r>
            <w:proofErr w:type="spellEnd"/>
          </w:p>
        </w:tc>
        <w:tc>
          <w:tcPr>
            <w:tcW w:w="2476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Заречная</w:t>
            </w:r>
          </w:p>
        </w:tc>
        <w:tc>
          <w:tcPr>
            <w:tcW w:w="499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7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56.028527, </w:t>
            </w:r>
          </w:p>
        </w:tc>
        <w:tc>
          <w:tcPr>
            <w:tcW w:w="1231" w:type="dxa"/>
            <w:vMerge w:val="restart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51.555798</w:t>
            </w:r>
          </w:p>
        </w:tc>
      </w:tr>
      <w:tr w:rsidR="002C38D7" w:rsidRPr="002C38D7" w:rsidTr="00B01495">
        <w:trPr>
          <w:trHeight w:val="300"/>
          <w:jc w:val="center"/>
        </w:trPr>
        <w:tc>
          <w:tcPr>
            <w:tcW w:w="51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vMerge/>
            <w:vAlign w:val="center"/>
          </w:tcPr>
          <w:p w:rsidR="002C38D7" w:rsidRPr="002C38D7" w:rsidRDefault="002C38D7" w:rsidP="006548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Удмуртский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Сарамак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Заречная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56.027181,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51.558824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Удмуртский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Сарамак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Заречная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56.026316,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51.560583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.У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дмуртский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Сарамак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еверная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56.033873,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51.566849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Удмуртский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Сарамак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еверная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56.033140,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51.564338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Удмуртский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Сарамак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еверная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56.032359,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51.561570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Удмуртский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Сарамак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Восточная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56.031098,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51.560390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.У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дмуртский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Сарамак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пер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.Ш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ирокий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56.031680,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51.564989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Марийский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Сарамак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.Ц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ентральная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56.032915,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51.488410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арийский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Сарамак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улЦентральная</w:t>
            </w:r>
            <w:proofErr w:type="spellEnd"/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56.036120,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51.472116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арийский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Сарамак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.Ц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ентральная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56.035724,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51.476236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арийский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Сарамак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.Ц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ентральная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56.034919,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51.480077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арийский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Сарамак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.Ц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ентральная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56.034462,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51.483918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арийский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Сарамак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Верхняя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56.035447,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51.484819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арийский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Сарамак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56.035796,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51.481665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арийский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Сарамак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Верхняя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56.036347,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51.476637</w:t>
            </w:r>
          </w:p>
        </w:tc>
      </w:tr>
      <w:tr w:rsidR="002C38D7" w:rsidRPr="002C38D7" w:rsidTr="00B01495">
        <w:trPr>
          <w:trHeight w:val="45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арийский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Сарамак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Новая улица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56.037236,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51.474642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рымская Слудка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пер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олевой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55.994708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51.428980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рымская Слудка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Берёзовая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55.994126,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51.426097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рымская Слудка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Садовая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55.999922,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51.427385</w:t>
            </w:r>
          </w:p>
        </w:tc>
      </w:tr>
      <w:tr w:rsidR="002C38D7" w:rsidRPr="002C38D7" w:rsidTr="00B01495">
        <w:trPr>
          <w:trHeight w:val="45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рымская Слудка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пер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.Ш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кольный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56.000205,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51.427894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рымская Слудка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пер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.Ш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кольный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56.000933,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51.435179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рымская Слудка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Молодёжная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55.998462,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51.434470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рымская Слудка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Юбилейная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55.999021,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51.437475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рымская Слудка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Юбилейная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56.000638,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51.436187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ажениха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ереговая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55.958753,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51.510916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ажениха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ополиная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55.965708,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51.516752</w:t>
            </w:r>
          </w:p>
        </w:tc>
      </w:tr>
      <w:tr w:rsidR="002C38D7" w:rsidRPr="002C38D7" w:rsidTr="00B01495">
        <w:trPr>
          <w:trHeight w:val="420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ажениха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пер. Нагорный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55.968548,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51.515893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ажениха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Полевая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55.961688,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51.504692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Лака-</w:t>
            </w: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Тыжма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пер. Ветеринарный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56.266971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51.526892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639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Лака-Тыжма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Ветеринарная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56.264512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51.530180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Лака-Тыжма</w:t>
            </w:r>
            <w:proofErr w:type="spellEnd"/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Пихтовая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56.263117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51.521352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70 лет Победы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56.293033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51.505168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Больничный поселок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56.307252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51.534411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Вокзальная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56.285337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51.518656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Вокзальная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56.279589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51.505796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Ворошилова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56.290847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51.512794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Гоголя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56.278656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51.499242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Гоголя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56.275703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51.492754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Дербушева</w:t>
            </w:r>
            <w:proofErr w:type="spellEnd"/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56.278991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51.495942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Интернациональная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56. 294986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51.531701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Карла Маркса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56. 285202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51.503828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Кизнерская</w:t>
            </w:r>
            <w:proofErr w:type="spell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56.296135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51.514555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Кизнерская</w:t>
            </w:r>
            <w:proofErr w:type="spellEnd"/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56.298869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51.515514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Комсомольская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56.276497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51.507666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Кузнецова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56.285092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51.526927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Луговая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56.284928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51.496378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Октябрьская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56.284239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51.526600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Октябрьская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56.286992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51.525363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56.280328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51.514862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56.275892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51.514986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56.269638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51.520563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Ромашковая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56.297561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51.488430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Рябиновая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56.283229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51.534460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Савина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56.269627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51.509023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Санаторная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56.290130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51.517780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Свободы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56.284090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51.515010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56.285239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51.514028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56.286936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51.518558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56.291162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51.527937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Советская 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56.292886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51.531202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670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Строителей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56.267337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51.502699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Тополиная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56.269277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51.498885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Тополиная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56.270670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51.504678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Труда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56.279571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51.509102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Чайковского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56.292281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51.512332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Широкая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56.293844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51.508074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Широкая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56.288984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51.520126</w:t>
            </w:r>
          </w:p>
        </w:tc>
      </w:tr>
      <w:tr w:rsidR="002C38D7" w:rsidRPr="002C38D7" w:rsidTr="00B01495">
        <w:trPr>
          <w:trHeight w:val="435"/>
          <w:jc w:val="center"/>
        </w:trPr>
        <w:tc>
          <w:tcPr>
            <w:tcW w:w="516" w:type="dxa"/>
            <w:noWrap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147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с. Кизнер</w:t>
            </w:r>
          </w:p>
        </w:tc>
        <w:tc>
          <w:tcPr>
            <w:tcW w:w="2476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ул. Набережная</w:t>
            </w:r>
          </w:p>
        </w:tc>
        <w:tc>
          <w:tcPr>
            <w:tcW w:w="499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56.310516 </w:t>
            </w:r>
          </w:p>
        </w:tc>
        <w:tc>
          <w:tcPr>
            <w:tcW w:w="1231" w:type="dxa"/>
            <w:vAlign w:val="center"/>
          </w:tcPr>
          <w:p w:rsidR="002C38D7" w:rsidRPr="002C38D7" w:rsidRDefault="002C38D7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38D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51.514915</w:t>
            </w:r>
          </w:p>
        </w:tc>
      </w:tr>
    </w:tbl>
    <w:p w:rsidR="002C38D7" w:rsidRPr="002C38D7" w:rsidRDefault="002C38D7" w:rsidP="002C3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7C3A" w:rsidRPr="002C38D7" w:rsidRDefault="000A7C3A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</w:t>
      </w:r>
      <w:r w:rsidR="00F0426C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Кизнерский район</w:t>
      </w:r>
      <w:r w:rsidR="00F0426C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>
        <w:rPr>
          <w:rFonts w:ascii="Times New Roman" w:hAnsi="Times New Roman" w:cs="Times New Roman"/>
          <w:sz w:val="24"/>
          <w:szCs w:val="24"/>
        </w:rPr>
        <w:t xml:space="preserve"> 30 декабря  202</w:t>
      </w:r>
      <w:r w:rsidR="00F0426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категории сведений, представленных с использованием координат: </w:t>
      </w:r>
      <w:r>
        <w:rPr>
          <w:rFonts w:ascii="Times New Roman" w:hAnsi="Times New Roman" w:cs="Times New Roman"/>
          <w:sz w:val="24"/>
          <w:szCs w:val="24"/>
        </w:rPr>
        <w:t>Сведения о местах нахождения пунктов геодезических сетей специального назначения, созданных за счет средств местного бюджета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Пунктов геодезических сетей специального назначения, созданных за счет средств местного бюджета на территории муниципального образования «</w:t>
      </w:r>
      <w:r w:rsidR="00F0426C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Кизнерский район</w:t>
      </w:r>
      <w:r w:rsidR="00F0426C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  нет.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</w:t>
      </w:r>
      <w:r w:rsidR="00F0426C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Кизнерский район</w:t>
      </w:r>
      <w:r w:rsidR="00F0426C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>
        <w:rPr>
          <w:rFonts w:ascii="Times New Roman" w:hAnsi="Times New Roman" w:cs="Times New Roman"/>
          <w:sz w:val="24"/>
          <w:szCs w:val="24"/>
        </w:rPr>
        <w:t xml:space="preserve"> 30 декабря  202</w:t>
      </w:r>
      <w:r w:rsidR="00F0426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категории сведений, представленных с использованием координат: </w:t>
      </w:r>
      <w:r>
        <w:rPr>
          <w:rFonts w:ascii="Times New Roman" w:hAnsi="Times New Roman" w:cs="Times New Roman"/>
          <w:sz w:val="24"/>
          <w:szCs w:val="24"/>
        </w:rPr>
        <w:t>Сведения о местах организации и проведения ярмарок, организаторами которых являются органы местного самоуправления.</w:t>
      </w:r>
    </w:p>
    <w:p w:rsidR="00817DAB" w:rsidRPr="00817DAB" w:rsidRDefault="00817DAB" w:rsidP="00817D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835"/>
        <w:gridCol w:w="1560"/>
        <w:gridCol w:w="1773"/>
        <w:gridCol w:w="2621"/>
      </w:tblGrid>
      <w:tr w:rsidR="00817DAB" w:rsidRPr="00817DAB" w:rsidTr="009B0FA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AB" w:rsidRPr="00817DAB" w:rsidRDefault="00817DAB" w:rsidP="0065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17DAB" w:rsidRPr="00817DAB" w:rsidRDefault="00817DAB" w:rsidP="006548B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AB" w:rsidRPr="00817DAB" w:rsidRDefault="00817DAB" w:rsidP="006548B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17DAB" w:rsidRPr="00817DAB" w:rsidRDefault="00817DAB" w:rsidP="0065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ярмарки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AB" w:rsidRPr="00817DAB" w:rsidRDefault="00817DAB" w:rsidP="006548B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17DAB">
              <w:rPr>
                <w:rFonts w:ascii="Times New Roman" w:hAnsi="Times New Roman" w:cs="Times New Roman"/>
              </w:rPr>
              <w:t xml:space="preserve">Место проведения ярмарки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AB" w:rsidRPr="00817DAB" w:rsidRDefault="00817DAB" w:rsidP="0065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AB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817DAB" w:rsidRPr="00817DAB" w:rsidRDefault="00817DAB" w:rsidP="006548BB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ярмарки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DAB" w:rsidRPr="00817DAB" w:rsidRDefault="00817DAB" w:rsidP="0065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17DAB" w:rsidRPr="00817DAB" w:rsidRDefault="00817DAB" w:rsidP="0065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(период)</w:t>
            </w:r>
          </w:p>
          <w:p w:rsidR="00817DAB" w:rsidRPr="00817DAB" w:rsidRDefault="00817DAB" w:rsidP="006548B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817DAB" w:rsidRPr="00817DAB" w:rsidRDefault="00817DAB" w:rsidP="0065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ярмарки,</w:t>
            </w:r>
          </w:p>
          <w:p w:rsidR="00817DAB" w:rsidRPr="00817DAB" w:rsidRDefault="00817DAB" w:rsidP="0065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  <w:p w:rsidR="00817DAB" w:rsidRPr="00817DAB" w:rsidRDefault="00817DAB" w:rsidP="0065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817DAB" w:rsidRPr="00817DAB" w:rsidTr="009B0FA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AB" w:rsidRPr="00817DAB" w:rsidRDefault="00817DAB" w:rsidP="0065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AB" w:rsidRPr="00817DAB" w:rsidRDefault="00817DAB" w:rsidP="0065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AB" w:rsidRPr="00817DAB" w:rsidRDefault="00817DAB" w:rsidP="0065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AB" w:rsidRPr="00817DAB" w:rsidRDefault="00817DAB" w:rsidP="0065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DAB" w:rsidRPr="00817DAB" w:rsidRDefault="00817DAB" w:rsidP="0065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DAB" w:rsidRPr="00817DAB" w:rsidTr="009B0FA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AB" w:rsidRPr="00817DAB" w:rsidRDefault="00817DAB" w:rsidP="0065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AB" w:rsidRPr="00817DAB" w:rsidRDefault="00817DAB" w:rsidP="0065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AB">
              <w:rPr>
                <w:rFonts w:ascii="Times New Roman" w:hAnsi="Times New Roman" w:cs="Times New Roman"/>
                <w:sz w:val="24"/>
                <w:szCs w:val="24"/>
              </w:rPr>
              <w:t xml:space="preserve">Ярмарка </w:t>
            </w:r>
          </w:p>
          <w:p w:rsidR="00817DAB" w:rsidRPr="00817DAB" w:rsidRDefault="00817DAB" w:rsidP="006548B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AB">
              <w:rPr>
                <w:rFonts w:ascii="Times New Roman" w:hAnsi="Times New Roman" w:cs="Times New Roman"/>
                <w:sz w:val="24"/>
                <w:szCs w:val="24"/>
              </w:rPr>
              <w:t xml:space="preserve">(площадь  муниципального учреждения культуры «Кизнерский </w:t>
            </w:r>
            <w:proofErr w:type="spellStart"/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817DA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дворец культуры «Зори </w:t>
            </w:r>
            <w:proofErr w:type="spellStart"/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Кизнера</w:t>
            </w:r>
            <w:proofErr w:type="spellEnd"/>
            <w:r w:rsidRPr="00817DAB">
              <w:rPr>
                <w:rFonts w:ascii="Times New Roman" w:hAnsi="Times New Roman" w:cs="Times New Roman"/>
                <w:sz w:val="24"/>
                <w:szCs w:val="24"/>
              </w:rPr>
              <w:t xml:space="preserve">»» и территория прилегающая к ней, </w:t>
            </w:r>
            <w:r w:rsidRPr="0081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определенная в границах: ул</w:t>
            </w:r>
            <w:proofErr w:type="gramStart"/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расная от зданий под №№ 15 и 16 до зданий под №№ 20 и 21, ул.Карла Маркса от зданий под №№ 16 и 17 до зданий под №№ 25 и 26)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AB" w:rsidRDefault="00817DAB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изнер</w:t>
            </w:r>
            <w:proofErr w:type="spellEnd"/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, ул.Красная, ул.Карла Маркса</w:t>
            </w:r>
          </w:p>
          <w:p w:rsidR="000A7C3A" w:rsidRDefault="000A7C3A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3A" w:rsidRPr="00817DAB" w:rsidRDefault="000A7C3A" w:rsidP="000A7C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A">
              <w:rPr>
                <w:rFonts w:ascii="Times New Roman" w:hAnsi="Times New Roman" w:cs="Times New Roman"/>
                <w:sz w:val="24"/>
                <w:szCs w:val="24"/>
              </w:rPr>
              <w:t>56.286808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A" w:rsidRDefault="00817DAB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  <w:p w:rsidR="000A7C3A" w:rsidRDefault="000A7C3A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3A" w:rsidRDefault="000A7C3A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3A" w:rsidRDefault="000A7C3A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FA9" w:rsidRDefault="009B0FA9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AB" w:rsidRPr="00817DAB" w:rsidRDefault="000A7C3A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3A">
              <w:rPr>
                <w:rFonts w:ascii="Times New Roman" w:hAnsi="Times New Roman" w:cs="Times New Roman"/>
                <w:sz w:val="24"/>
                <w:szCs w:val="24"/>
              </w:rPr>
              <w:t>51.510195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DAB" w:rsidRPr="00817DAB" w:rsidRDefault="00817DAB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В дни проведения районных мероприятий, в предпраздничные и праздничные дни</w:t>
            </w:r>
          </w:p>
        </w:tc>
      </w:tr>
      <w:tr w:rsidR="00817DAB" w:rsidRPr="00817DAB" w:rsidTr="009B0FA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AB" w:rsidRPr="00817DAB" w:rsidRDefault="00817DAB" w:rsidP="0065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AB" w:rsidRPr="00817DAB" w:rsidRDefault="00817DAB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AB">
              <w:rPr>
                <w:rFonts w:ascii="Times New Roman" w:hAnsi="Times New Roman" w:cs="Times New Roman"/>
                <w:sz w:val="24"/>
                <w:szCs w:val="24"/>
              </w:rPr>
              <w:t xml:space="preserve">Ярмарка </w:t>
            </w:r>
          </w:p>
          <w:p w:rsidR="00817DAB" w:rsidRPr="00817DAB" w:rsidRDefault="00817DAB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(площадка напротив Администрации муниципального образования</w:t>
            </w:r>
            <w:proofErr w:type="gramEnd"/>
          </w:p>
          <w:p w:rsidR="00817DAB" w:rsidRPr="00817DAB" w:rsidRDefault="00817DAB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«Муниципальный округ Кизнерский район</w:t>
            </w:r>
          </w:p>
          <w:p w:rsidR="00817DAB" w:rsidRPr="00817DAB" w:rsidRDefault="00817DAB" w:rsidP="006548BB">
            <w:pPr>
              <w:pStyle w:val="aa"/>
            </w:pPr>
            <w:proofErr w:type="gramStart"/>
            <w:r w:rsidRPr="00817DAB">
              <w:rPr>
                <w:b w:val="0"/>
              </w:rPr>
              <w:t>Удмуртской Республики», (стоянка транспортных средств))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AB" w:rsidRDefault="00817DAB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изнер</w:t>
            </w:r>
            <w:proofErr w:type="spellEnd"/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, ул.Красная</w:t>
            </w:r>
          </w:p>
          <w:p w:rsidR="009B0FA9" w:rsidRDefault="009B0FA9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FA9" w:rsidRPr="00817DAB" w:rsidRDefault="009B0FA9" w:rsidP="009B0F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A9">
              <w:rPr>
                <w:rFonts w:ascii="Times New Roman" w:hAnsi="Times New Roman" w:cs="Times New Roman"/>
                <w:sz w:val="24"/>
                <w:szCs w:val="24"/>
              </w:rPr>
              <w:t xml:space="preserve">56.286146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A9" w:rsidRDefault="00817DAB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  <w:p w:rsidR="009B0FA9" w:rsidRDefault="009B0FA9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FA9" w:rsidRDefault="009B0FA9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AB" w:rsidRPr="00817DAB" w:rsidRDefault="009B0FA9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A9">
              <w:rPr>
                <w:rFonts w:ascii="Times New Roman" w:hAnsi="Times New Roman" w:cs="Times New Roman"/>
                <w:sz w:val="24"/>
                <w:szCs w:val="24"/>
              </w:rPr>
              <w:t>51.508253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DAB" w:rsidRPr="00817DAB" w:rsidRDefault="00817DAB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В дни проведения районных мероприятий, в предпраздничные и праздничные дни</w:t>
            </w:r>
          </w:p>
        </w:tc>
      </w:tr>
      <w:tr w:rsidR="00817DAB" w:rsidRPr="00817DAB" w:rsidTr="009B0FA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AB" w:rsidRPr="00817DAB" w:rsidRDefault="00817DAB" w:rsidP="0065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AB" w:rsidRPr="00817DAB" w:rsidRDefault="00817DAB" w:rsidP="0065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  <w:p w:rsidR="00817DAB" w:rsidRPr="00817DAB" w:rsidRDefault="00817DAB" w:rsidP="0065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AB">
              <w:rPr>
                <w:rFonts w:ascii="Times New Roman" w:hAnsi="Times New Roman" w:cs="Times New Roman"/>
                <w:sz w:val="24"/>
                <w:szCs w:val="24"/>
              </w:rPr>
              <w:t xml:space="preserve">(территория бывшего рынка на </w:t>
            </w:r>
            <w:proofErr w:type="spellStart"/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изнерская</w:t>
            </w:r>
            <w:proofErr w:type="spellEnd"/>
            <w:r w:rsidRPr="00817DA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п.Кизнер</w:t>
            </w:r>
            <w:proofErr w:type="spellEnd"/>
            <w:r w:rsidRPr="00817DA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AB" w:rsidRDefault="00817DAB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изнер</w:t>
            </w:r>
            <w:proofErr w:type="spellEnd"/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, ул.Кизнерская,35</w:t>
            </w:r>
          </w:p>
          <w:p w:rsidR="00817DAB" w:rsidRPr="00817DAB" w:rsidRDefault="009B0FA9" w:rsidP="009B0F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A9">
              <w:rPr>
                <w:rFonts w:ascii="Times New Roman" w:hAnsi="Times New Roman" w:cs="Times New Roman"/>
                <w:sz w:val="24"/>
                <w:szCs w:val="24"/>
              </w:rPr>
              <w:t>56.289732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A9" w:rsidRDefault="00817DAB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  <w:p w:rsidR="009B0FA9" w:rsidRDefault="009B0FA9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FA9" w:rsidRDefault="009B0FA9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AB" w:rsidRPr="00817DAB" w:rsidRDefault="009B0FA9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A9">
              <w:rPr>
                <w:rFonts w:ascii="Times New Roman" w:hAnsi="Times New Roman" w:cs="Times New Roman"/>
                <w:sz w:val="24"/>
                <w:szCs w:val="24"/>
              </w:rPr>
              <w:t>51.512138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DAB" w:rsidRPr="00817DAB" w:rsidRDefault="00817DAB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817DAB" w:rsidRPr="00817DAB" w:rsidRDefault="00817DAB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08.00-15.00 час.</w:t>
            </w:r>
          </w:p>
          <w:p w:rsidR="00817DAB" w:rsidRPr="00817DAB" w:rsidRDefault="00817DAB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В дни проведения районных мероприятий</w:t>
            </w:r>
          </w:p>
        </w:tc>
      </w:tr>
      <w:tr w:rsidR="00817DAB" w:rsidRPr="00817DAB" w:rsidTr="009B0FA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AB" w:rsidRPr="00817DAB" w:rsidRDefault="00817DAB" w:rsidP="0065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AB" w:rsidRPr="00817DAB" w:rsidRDefault="00817DAB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  <w:p w:rsidR="00817DAB" w:rsidRPr="00817DAB" w:rsidRDefault="00817DAB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(территория, прилегающая к муниципальному автономному учреждению «Физкультурно-спортивный клуб «Юность»)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AB" w:rsidRDefault="00817DAB" w:rsidP="006548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изнер</w:t>
            </w:r>
            <w:proofErr w:type="spellEnd"/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, ул.Савина,3Б</w:t>
            </w:r>
          </w:p>
          <w:p w:rsidR="009B0FA9" w:rsidRPr="00817DAB" w:rsidRDefault="009B0FA9" w:rsidP="006548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AB" w:rsidRPr="00817DAB" w:rsidRDefault="009B0FA9" w:rsidP="009B0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A9">
              <w:rPr>
                <w:rFonts w:ascii="Times New Roman" w:hAnsi="Times New Roman" w:cs="Times New Roman"/>
                <w:sz w:val="24"/>
                <w:szCs w:val="24"/>
              </w:rPr>
              <w:t xml:space="preserve">56.272265,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A9" w:rsidRDefault="00817DAB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  <w:p w:rsidR="009B0FA9" w:rsidRDefault="009B0FA9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FA9" w:rsidRDefault="009B0FA9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AB" w:rsidRPr="00817DAB" w:rsidRDefault="009B0FA9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A9">
              <w:rPr>
                <w:rFonts w:ascii="Times New Roman" w:hAnsi="Times New Roman" w:cs="Times New Roman"/>
                <w:sz w:val="24"/>
                <w:szCs w:val="24"/>
              </w:rPr>
              <w:t>51.509470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DAB" w:rsidRPr="00817DAB" w:rsidRDefault="00817DAB" w:rsidP="006548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В дни проведения спортивных мероприятий, в предпраздничные и праздничные дни</w:t>
            </w:r>
          </w:p>
        </w:tc>
      </w:tr>
      <w:tr w:rsidR="00817DAB" w:rsidRPr="00817DAB" w:rsidTr="009B0FA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AB" w:rsidRPr="00817DAB" w:rsidRDefault="00817DAB" w:rsidP="0065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AB" w:rsidRPr="00817DAB" w:rsidRDefault="00817DAB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  <w:p w:rsidR="00817DAB" w:rsidRPr="00817DAB" w:rsidRDefault="00817DAB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(площадка, прилегающая к памятнику</w:t>
            </w:r>
            <w:proofErr w:type="gramEnd"/>
          </w:p>
          <w:p w:rsidR="00817DAB" w:rsidRPr="00817DAB" w:rsidRDefault="00817DAB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DAB">
              <w:rPr>
                <w:rFonts w:ascii="Times New Roman" w:hAnsi="Times New Roman" w:cs="Times New Roman"/>
                <w:sz w:val="24"/>
                <w:szCs w:val="24"/>
              </w:rPr>
              <w:t xml:space="preserve">В.И. Ленину) 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AB" w:rsidRDefault="00817DAB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изнер</w:t>
            </w:r>
            <w:proofErr w:type="spellEnd"/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, ул.Красная, ул.Карла Маркса</w:t>
            </w:r>
          </w:p>
          <w:p w:rsidR="006311E3" w:rsidRDefault="006311E3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20" w:rsidRPr="00817DAB" w:rsidRDefault="001C7420" w:rsidP="001C74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56.286454</w:t>
            </w:r>
            <w:r w:rsidRPr="001C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20" w:rsidRDefault="00817DAB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  <w:p w:rsidR="001C7420" w:rsidRDefault="001C7420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20" w:rsidRDefault="001C7420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20" w:rsidRDefault="001C7420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E3" w:rsidRDefault="006311E3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AB" w:rsidRPr="00817DAB" w:rsidRDefault="001C7420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20">
              <w:rPr>
                <w:rFonts w:ascii="Times New Roman" w:hAnsi="Times New Roman" w:cs="Times New Roman"/>
                <w:sz w:val="24"/>
                <w:szCs w:val="24"/>
              </w:rPr>
              <w:t>51.507857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DAB" w:rsidRPr="00817DAB" w:rsidRDefault="00817DAB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В дни проведения районных мероприятий, в предпраздничные и праздничные дни</w:t>
            </w:r>
          </w:p>
        </w:tc>
      </w:tr>
      <w:tr w:rsidR="00817DAB" w:rsidRPr="00817DAB" w:rsidTr="009B0FA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AB" w:rsidRPr="00817DAB" w:rsidRDefault="00817DAB" w:rsidP="0065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AB" w:rsidRPr="00817DAB" w:rsidRDefault="00817DAB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AB">
              <w:rPr>
                <w:rFonts w:ascii="Times New Roman" w:hAnsi="Times New Roman" w:cs="Times New Roman"/>
                <w:sz w:val="24"/>
                <w:szCs w:val="24"/>
              </w:rPr>
              <w:t xml:space="preserve">Ярмарка </w:t>
            </w:r>
          </w:p>
          <w:p w:rsidR="00817DAB" w:rsidRPr="00817DAB" w:rsidRDefault="00817DAB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AB">
              <w:rPr>
                <w:rFonts w:ascii="Times New Roman" w:hAnsi="Times New Roman" w:cs="Times New Roman"/>
                <w:sz w:val="24"/>
                <w:szCs w:val="24"/>
              </w:rPr>
              <w:t xml:space="preserve">(площадка около памятника землякам, погибшим в годы </w:t>
            </w:r>
            <w:proofErr w:type="spellStart"/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Pr="00817DAB">
              <w:rPr>
                <w:rFonts w:ascii="Times New Roman" w:hAnsi="Times New Roman" w:cs="Times New Roman"/>
                <w:sz w:val="24"/>
                <w:szCs w:val="24"/>
              </w:rPr>
              <w:t xml:space="preserve"> 1941-1945г.г.)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AB" w:rsidRPr="00817DAB" w:rsidRDefault="00817DAB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изнер</w:t>
            </w:r>
            <w:proofErr w:type="spellEnd"/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7DAB" w:rsidRPr="00817DAB" w:rsidRDefault="00817DAB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ул. Советская,</w:t>
            </w:r>
          </w:p>
          <w:p w:rsidR="00817DAB" w:rsidRDefault="00817DAB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13а</w:t>
            </w:r>
          </w:p>
          <w:p w:rsidR="001C7420" w:rsidRDefault="001C7420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20">
              <w:rPr>
                <w:rFonts w:ascii="Times New Roman" w:hAnsi="Times New Roman" w:cs="Times New Roman"/>
                <w:sz w:val="24"/>
                <w:szCs w:val="24"/>
              </w:rPr>
              <w:t xml:space="preserve">56.284079 </w:t>
            </w:r>
          </w:p>
          <w:p w:rsidR="001C7420" w:rsidRPr="00817DAB" w:rsidRDefault="001C7420" w:rsidP="00654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20" w:rsidRDefault="00817DAB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  <w:p w:rsidR="001C7420" w:rsidRDefault="001C7420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20" w:rsidRDefault="001C7420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20" w:rsidRDefault="001C7420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AB" w:rsidRPr="00817DAB" w:rsidRDefault="001C7420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20">
              <w:rPr>
                <w:rFonts w:ascii="Times New Roman" w:hAnsi="Times New Roman" w:cs="Times New Roman"/>
                <w:sz w:val="24"/>
                <w:szCs w:val="24"/>
              </w:rPr>
              <w:t>51.510604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DAB" w:rsidRPr="00817DAB" w:rsidRDefault="00817DAB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В дни проведения районных мероприятий, в предпраздничные и праздничные дни (продажа только цветочной продукции)</w:t>
            </w:r>
          </w:p>
        </w:tc>
      </w:tr>
      <w:tr w:rsidR="00817DAB" w:rsidRPr="00817DAB" w:rsidTr="009B0FA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AB" w:rsidRPr="00817DAB" w:rsidRDefault="00817DAB" w:rsidP="0065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AB" w:rsidRPr="00817DAB" w:rsidRDefault="00817DAB" w:rsidP="0065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  <w:p w:rsidR="00817DAB" w:rsidRPr="00817DAB" w:rsidRDefault="00817DAB" w:rsidP="0065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(площадка около братской могилы красноармейцев, расстрелянных белогвардейцами в годы Гражданской войны)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AB" w:rsidRDefault="00817DAB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изнер</w:t>
            </w:r>
            <w:proofErr w:type="spellEnd"/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, ул.Советская,12</w:t>
            </w:r>
          </w:p>
          <w:p w:rsidR="001C7420" w:rsidRDefault="001C7420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20" w:rsidRPr="00817DAB" w:rsidRDefault="001C7420" w:rsidP="001C74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20">
              <w:rPr>
                <w:rFonts w:ascii="Times New Roman" w:hAnsi="Times New Roman" w:cs="Times New Roman"/>
                <w:sz w:val="24"/>
                <w:szCs w:val="24"/>
              </w:rPr>
              <w:t>56.283846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20" w:rsidRDefault="00817DAB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  <w:p w:rsidR="001C7420" w:rsidRDefault="001C7420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20" w:rsidRDefault="001C7420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20" w:rsidRDefault="001C7420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AB" w:rsidRPr="00817DAB" w:rsidRDefault="001C7420" w:rsidP="0065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20">
              <w:rPr>
                <w:rFonts w:ascii="Times New Roman" w:hAnsi="Times New Roman" w:cs="Times New Roman"/>
                <w:sz w:val="24"/>
                <w:szCs w:val="24"/>
              </w:rPr>
              <w:t>51.510175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DAB" w:rsidRPr="00817DAB" w:rsidRDefault="00817DAB" w:rsidP="006548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AB">
              <w:rPr>
                <w:rFonts w:ascii="Times New Roman" w:hAnsi="Times New Roman" w:cs="Times New Roman"/>
                <w:sz w:val="24"/>
                <w:szCs w:val="24"/>
              </w:rPr>
              <w:t>В дни проведения районных мероприятий, в предпраздничные и праздничные дни (продажа только цветочной продукции)</w:t>
            </w:r>
          </w:p>
        </w:tc>
      </w:tr>
    </w:tbl>
    <w:p w:rsidR="00817DAB" w:rsidRPr="00817DAB" w:rsidRDefault="00817DAB" w:rsidP="00817DA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</w:t>
      </w:r>
      <w:r w:rsidR="00C90596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Кизнерский район</w:t>
      </w:r>
      <w:r w:rsidR="00C90596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 w:rsidR="00D5771E">
        <w:rPr>
          <w:rFonts w:ascii="Times New Roman" w:hAnsi="Times New Roman" w:cs="Times New Roman"/>
          <w:sz w:val="24"/>
          <w:szCs w:val="24"/>
        </w:rPr>
        <w:t xml:space="preserve"> 30 декабря  2022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категории сведений, представленных с использованием координат: </w:t>
      </w:r>
      <w:r>
        <w:rPr>
          <w:rFonts w:ascii="Times New Roman" w:hAnsi="Times New Roman" w:cs="Times New Roman"/>
          <w:sz w:val="24"/>
          <w:szCs w:val="24"/>
        </w:rPr>
        <w:t>Сведения из муниципальных реестров социально ориентированных некоммерческих организаций – получателей поддержки.</w:t>
      </w:r>
    </w:p>
    <w:tbl>
      <w:tblPr>
        <w:tblStyle w:val="a7"/>
        <w:tblW w:w="0" w:type="auto"/>
        <w:tblInd w:w="444" w:type="dxa"/>
        <w:tblLook w:val="04A0"/>
      </w:tblPr>
      <w:tblGrid>
        <w:gridCol w:w="675"/>
        <w:gridCol w:w="2807"/>
        <w:gridCol w:w="1588"/>
        <w:gridCol w:w="1559"/>
        <w:gridCol w:w="1843"/>
      </w:tblGrid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социально ориентированных некоммерческих организаций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 Х</w:t>
            </w:r>
          </w:p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(широта)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</w:p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(долгота)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нахождения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Кизнерская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м/о ВОС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56,285742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51,507029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п. Кизнер, ул. Красная, 16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Кизнерская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общественная организация ветеранов, «пенсионеров» войны, труда, вооруженных сил и правоохранительных органов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56,285965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51,506369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п. Кизнер, ул. Красная, 23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Кизнерская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организация Удмуртской республиканской общероссийской общественной организации «Всероссийское общество инвалидов»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56,285965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51,506369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п. Кизнер, ул. Красная, 23</w:t>
            </w:r>
          </w:p>
        </w:tc>
      </w:tr>
    </w:tbl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</w:t>
      </w:r>
      <w:r w:rsidR="00736223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Кизнерский район</w:t>
      </w:r>
      <w:r w:rsidR="00736223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 w:rsidR="00D5771E">
        <w:rPr>
          <w:rFonts w:ascii="Times New Roman" w:hAnsi="Times New Roman" w:cs="Times New Roman"/>
          <w:sz w:val="24"/>
          <w:szCs w:val="24"/>
        </w:rPr>
        <w:t xml:space="preserve"> 30 декабря 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категории сведений, представленных с использованием координат: </w:t>
      </w:r>
      <w:r>
        <w:rPr>
          <w:rFonts w:ascii="Times New Roman" w:hAnsi="Times New Roman" w:cs="Times New Roman"/>
          <w:sz w:val="24"/>
          <w:szCs w:val="24"/>
        </w:rPr>
        <w:t>Сведения о местах нахождения службы психологической помощи, бесплатной юридической помощи.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75"/>
        <w:gridCol w:w="2515"/>
        <w:gridCol w:w="1595"/>
        <w:gridCol w:w="1595"/>
        <w:gridCol w:w="1595"/>
        <w:gridCol w:w="1596"/>
      </w:tblGrid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службы психологической помощи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 Х</w:t>
            </w:r>
          </w:p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(широта)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</w:p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(долгота)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нахождения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«Молодежный центр «Ровесник»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Вторник- пятница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16:00 – 18:30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Телефон: 8(34154)32159</w:t>
            </w:r>
          </w:p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звонков: понедельник-пятница с 8:00 до 16:00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56,287083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51,506631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п. Кизнер, ул. Карла Маркса, д. 22 «А»</w:t>
            </w:r>
          </w:p>
        </w:tc>
      </w:tr>
    </w:tbl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</w:t>
      </w:r>
      <w:r w:rsidR="00736223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Кизнерский район</w:t>
      </w:r>
      <w:r w:rsidR="00736223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>
        <w:rPr>
          <w:rFonts w:ascii="Times New Roman" w:hAnsi="Times New Roman" w:cs="Times New Roman"/>
          <w:sz w:val="24"/>
          <w:szCs w:val="24"/>
        </w:rPr>
        <w:t xml:space="preserve"> 30 декабря 202</w:t>
      </w:r>
      <w:r w:rsidR="00D577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категории сведений, представленных с использованием координат: </w:t>
      </w:r>
      <w:r>
        <w:rPr>
          <w:rFonts w:ascii="Times New Roman" w:hAnsi="Times New Roman" w:cs="Times New Roman"/>
          <w:sz w:val="24"/>
          <w:szCs w:val="24"/>
        </w:rPr>
        <w:t>Сведения о местах нахождения подразделений муниципальной пожарной охраны.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Муниципальной пожарной охраны на территории муниципального образования «Кизнерский район»  нет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</w:t>
      </w:r>
      <w:r w:rsidR="00736223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Кизнерский район</w:t>
      </w:r>
      <w:r w:rsidR="00736223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 w:rsidR="00D5771E">
        <w:rPr>
          <w:rFonts w:ascii="Times New Roman" w:hAnsi="Times New Roman" w:cs="Times New Roman"/>
          <w:sz w:val="24"/>
          <w:szCs w:val="24"/>
        </w:rPr>
        <w:t xml:space="preserve"> 30 декабря 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категории сведений, представленных с использованием координат: </w:t>
      </w:r>
      <w:r>
        <w:rPr>
          <w:rFonts w:ascii="Times New Roman" w:hAnsi="Times New Roman" w:cs="Times New Roman"/>
          <w:sz w:val="24"/>
          <w:szCs w:val="24"/>
        </w:rPr>
        <w:t>Сведения о местах нахождения аварийно-спасательных служб и аварийно-спасательных формирований</w:t>
      </w:r>
    </w:p>
    <w:tbl>
      <w:tblPr>
        <w:tblStyle w:val="a7"/>
        <w:tblW w:w="0" w:type="auto"/>
        <w:tblLook w:val="04A0"/>
      </w:tblPr>
      <w:tblGrid>
        <w:gridCol w:w="675"/>
        <w:gridCol w:w="2515"/>
        <w:gridCol w:w="1595"/>
        <w:gridCol w:w="1595"/>
        <w:gridCol w:w="1595"/>
        <w:gridCol w:w="1596"/>
      </w:tblGrid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аварийно-спасательной службы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 Х</w:t>
            </w:r>
          </w:p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(широта)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</w:p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(долгота)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нахождения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Пожарно-спасательная часть 34 ФКУ «1-й отряд ФПС по Удмуртской Республике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Ежедневно: круглосуточно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56,301112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51,532824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   п. Кизнер, ул. Дорожников, 5</w:t>
            </w:r>
          </w:p>
        </w:tc>
      </w:tr>
    </w:tbl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</w:t>
      </w:r>
      <w:r w:rsidR="00736223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Кизнерский район</w:t>
      </w:r>
      <w:r w:rsidR="00736223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формирования данных:</w:t>
      </w:r>
      <w:r w:rsidR="00D5771E">
        <w:rPr>
          <w:rFonts w:ascii="Times New Roman" w:hAnsi="Times New Roman" w:cs="Times New Roman"/>
          <w:sz w:val="24"/>
          <w:szCs w:val="24"/>
        </w:rPr>
        <w:t xml:space="preserve"> 30 декабря 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категории сведений, представленных с использованием координат: </w:t>
      </w:r>
      <w:r>
        <w:rPr>
          <w:rFonts w:ascii="Times New Roman" w:hAnsi="Times New Roman" w:cs="Times New Roman"/>
          <w:sz w:val="24"/>
          <w:szCs w:val="24"/>
        </w:rPr>
        <w:t>Сведения о местах нахождения органов, специально уполномоченных на решение задач в области защиты населения и территории Российской Федерации от чрезвычайных ситуаций.</w:t>
      </w: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75"/>
        <w:gridCol w:w="2515"/>
        <w:gridCol w:w="1595"/>
        <w:gridCol w:w="1595"/>
        <w:gridCol w:w="1595"/>
        <w:gridCol w:w="1596"/>
      </w:tblGrid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 уполномоченного органа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 Х</w:t>
            </w:r>
          </w:p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(широта)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</w:p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(долгота)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нахождения</w:t>
            </w:r>
          </w:p>
        </w:tc>
      </w:tr>
      <w:tr w:rsidR="006721FE" w:rsidTr="006721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2B5AF7" w:rsidP="002B5A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гражданской защиты, информационных технологий и безопасности А</w:t>
            </w:r>
            <w:r w:rsidR="006721FE">
              <w:rPr>
                <w:rFonts w:ascii="Times New Roman" w:hAnsi="Times New Roman" w:cs="Times New Roman"/>
                <w:sz w:val="20"/>
                <w:szCs w:val="20"/>
              </w:rPr>
              <w:t>дминистрации муниципального образования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округ </w:t>
            </w:r>
            <w:r w:rsidR="006721FE">
              <w:rPr>
                <w:rFonts w:ascii="Times New Roman" w:hAnsi="Times New Roman" w:cs="Times New Roman"/>
                <w:sz w:val="20"/>
                <w:szCs w:val="20"/>
              </w:rPr>
              <w:t>Кизнерский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Удмуртской Республики</w:t>
            </w:r>
            <w:r w:rsidR="006721F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Понедельник-пятница с 8:00 до 17:00, обед с 12:00 до 13:00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56,285742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51,507029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FE" w:rsidRDefault="00672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п. Кизнер, ул. Красная, 16</w:t>
            </w:r>
          </w:p>
        </w:tc>
      </w:tr>
    </w:tbl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1FE" w:rsidRDefault="006721FE" w:rsidP="00672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3F4E" w:rsidRDefault="00AC3F4E"/>
    <w:sectPr w:rsidR="00AC3F4E" w:rsidSect="00AC3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1FE"/>
    <w:rsid w:val="00001763"/>
    <w:rsid w:val="000A7C3A"/>
    <w:rsid w:val="0013704A"/>
    <w:rsid w:val="001C7420"/>
    <w:rsid w:val="002276B1"/>
    <w:rsid w:val="00260B37"/>
    <w:rsid w:val="002A42D8"/>
    <w:rsid w:val="002B5AF7"/>
    <w:rsid w:val="002C38D7"/>
    <w:rsid w:val="002D3695"/>
    <w:rsid w:val="002F06B7"/>
    <w:rsid w:val="002F2692"/>
    <w:rsid w:val="00360DB4"/>
    <w:rsid w:val="00374395"/>
    <w:rsid w:val="00390C4A"/>
    <w:rsid w:val="00434995"/>
    <w:rsid w:val="00436F06"/>
    <w:rsid w:val="004417F0"/>
    <w:rsid w:val="004912DE"/>
    <w:rsid w:val="00566BE8"/>
    <w:rsid w:val="005B1C86"/>
    <w:rsid w:val="006311E3"/>
    <w:rsid w:val="006548BB"/>
    <w:rsid w:val="006721FE"/>
    <w:rsid w:val="00674E4E"/>
    <w:rsid w:val="006874A0"/>
    <w:rsid w:val="006E441A"/>
    <w:rsid w:val="00736223"/>
    <w:rsid w:val="00817DAB"/>
    <w:rsid w:val="009A126D"/>
    <w:rsid w:val="009A16E6"/>
    <w:rsid w:val="009B0FA9"/>
    <w:rsid w:val="00A8057F"/>
    <w:rsid w:val="00AC3F4E"/>
    <w:rsid w:val="00B01495"/>
    <w:rsid w:val="00BA5621"/>
    <w:rsid w:val="00BC46D1"/>
    <w:rsid w:val="00BE2C34"/>
    <w:rsid w:val="00C107DA"/>
    <w:rsid w:val="00C35D5E"/>
    <w:rsid w:val="00C90596"/>
    <w:rsid w:val="00D30D26"/>
    <w:rsid w:val="00D5771E"/>
    <w:rsid w:val="00D87D91"/>
    <w:rsid w:val="00DE5FF7"/>
    <w:rsid w:val="00DF411F"/>
    <w:rsid w:val="00EC2C94"/>
    <w:rsid w:val="00F0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FE"/>
  </w:style>
  <w:style w:type="paragraph" w:styleId="1">
    <w:name w:val="heading 1"/>
    <w:basedOn w:val="a"/>
    <w:link w:val="10"/>
    <w:uiPriority w:val="99"/>
    <w:qFormat/>
    <w:rsid w:val="006721FE"/>
    <w:pPr>
      <w:pBdr>
        <w:bottom w:val="single" w:sz="6" w:space="9" w:color="E4E7E9"/>
      </w:pBdr>
      <w:spacing w:before="150" w:after="150" w:line="240" w:lineRule="auto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1FE"/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character" w:styleId="a3">
    <w:name w:val="Hyperlink"/>
    <w:basedOn w:val="a0"/>
    <w:uiPriority w:val="99"/>
    <w:semiHidden/>
    <w:unhideWhenUsed/>
    <w:rsid w:val="006721FE"/>
    <w:rPr>
      <w:color w:val="1759B4"/>
      <w:u w:val="single"/>
    </w:rPr>
  </w:style>
  <w:style w:type="character" w:styleId="a4">
    <w:name w:val="FollowedHyperlink"/>
    <w:basedOn w:val="a0"/>
    <w:uiPriority w:val="99"/>
    <w:semiHidden/>
    <w:unhideWhenUsed/>
    <w:rsid w:val="006721F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672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6721FE"/>
    <w:pPr>
      <w:ind w:left="720"/>
      <w:contextualSpacing/>
    </w:pPr>
  </w:style>
  <w:style w:type="table" w:styleId="a7">
    <w:name w:val="Table Grid"/>
    <w:basedOn w:val="a1"/>
    <w:uiPriority w:val="99"/>
    <w:rsid w:val="00672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аблицы (моноширинный)"/>
    <w:basedOn w:val="a"/>
    <w:next w:val="a"/>
    <w:uiPriority w:val="99"/>
    <w:rsid w:val="006E44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9">
    <w:name w:val="Название Знак"/>
    <w:basedOn w:val="a0"/>
    <w:link w:val="aa"/>
    <w:uiPriority w:val="99"/>
    <w:rsid w:val="003743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Title"/>
    <w:basedOn w:val="a"/>
    <w:link w:val="a9"/>
    <w:uiPriority w:val="99"/>
    <w:qFormat/>
    <w:rsid w:val="003743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37439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b"/>
    <w:uiPriority w:val="99"/>
    <w:rsid w:val="003743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2C38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472EA-E6E5-4B81-A78C-43F8A08F8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54</Pages>
  <Words>16411</Words>
  <Characters>93546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Плотникова_С</dc:creator>
  <cp:keywords/>
  <dc:description/>
  <cp:lastModifiedBy>Плотникова_С</cp:lastModifiedBy>
  <cp:revision>36</cp:revision>
  <cp:lastPrinted>2023-01-10T10:37:00Z</cp:lastPrinted>
  <dcterms:created xsi:type="dcterms:W3CDTF">2021-01-12T05:36:00Z</dcterms:created>
  <dcterms:modified xsi:type="dcterms:W3CDTF">2023-01-11T06:09:00Z</dcterms:modified>
</cp:coreProperties>
</file>