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подлежащих представлению с использованием координат</w:t>
      </w:r>
      <w:r w:rsidR="0017179E">
        <w:rPr>
          <w:rFonts w:ascii="Times New Roman" w:hAnsi="Times New Roman" w:cs="Times New Roman"/>
          <w:b/>
          <w:sz w:val="24"/>
          <w:szCs w:val="24"/>
        </w:rPr>
        <w:t>, находящихся в распоряжении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17179E">
        <w:rPr>
          <w:rFonts w:ascii="Times New Roman" w:hAnsi="Times New Roman" w:cs="Times New Roman"/>
          <w:b/>
          <w:sz w:val="24"/>
          <w:szCs w:val="24"/>
        </w:rPr>
        <w:t>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«Кизнерский район» по состоянию на 01.</w:t>
      </w:r>
      <w:r w:rsidR="00F2176B">
        <w:rPr>
          <w:rFonts w:ascii="Times New Roman" w:hAnsi="Times New Roman" w:cs="Times New Roman"/>
          <w:b/>
          <w:sz w:val="24"/>
          <w:szCs w:val="24"/>
        </w:rPr>
        <w:t>0</w:t>
      </w:r>
      <w:r w:rsidR="00817CC8">
        <w:rPr>
          <w:rFonts w:ascii="Times New Roman" w:hAnsi="Times New Roman" w:cs="Times New Roman"/>
          <w:b/>
          <w:sz w:val="24"/>
          <w:szCs w:val="24"/>
        </w:rPr>
        <w:t>1</w:t>
      </w:r>
      <w:r w:rsidR="0057756E">
        <w:rPr>
          <w:rFonts w:ascii="Times New Roman" w:hAnsi="Times New Roman" w:cs="Times New Roman"/>
          <w:b/>
          <w:sz w:val="24"/>
          <w:szCs w:val="24"/>
        </w:rPr>
        <w:t>.201</w:t>
      </w:r>
      <w:r w:rsidR="00817CC8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05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C4135C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CC8">
        <w:rPr>
          <w:rFonts w:ascii="Times New Roman" w:hAnsi="Times New Roman" w:cs="Times New Roman"/>
          <w:sz w:val="24"/>
          <w:szCs w:val="24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17C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E04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Pr="00C4135C">
        <w:rPr>
          <w:rFonts w:ascii="Times New Roman" w:hAnsi="Times New Roman" w:cs="Times New Roman"/>
          <w:sz w:val="24"/>
          <w:szCs w:val="24"/>
        </w:rPr>
        <w:t xml:space="preserve"> </w:t>
      </w:r>
      <w:r w:rsidR="00A14122">
        <w:rPr>
          <w:rFonts w:ascii="Times New Roman" w:hAnsi="Times New Roman" w:cs="Times New Roman"/>
          <w:sz w:val="24"/>
          <w:szCs w:val="24"/>
        </w:rPr>
        <w:t xml:space="preserve"> объекты дорожного сервиса, площадки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 w:rsidR="00A14122">
        <w:rPr>
          <w:rFonts w:ascii="Times New Roman" w:hAnsi="Times New Roman" w:cs="Times New Roman"/>
          <w:sz w:val="24"/>
          <w:szCs w:val="24"/>
        </w:rPr>
        <w:t>а водителей, стоянки (парковки) транспортных средств отсутствуют.</w:t>
      </w:r>
    </w:p>
    <w:p w:rsidR="00C4135C" w:rsidRP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CC8">
        <w:rPr>
          <w:rFonts w:ascii="Times New Roman" w:hAnsi="Times New Roman" w:cs="Times New Roman"/>
          <w:sz w:val="24"/>
          <w:szCs w:val="24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17C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135C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>Сведения о местах нахождения объектов</w:t>
      </w:r>
      <w:r>
        <w:rPr>
          <w:rFonts w:ascii="Times New Roman" w:hAnsi="Times New Roman" w:cs="Times New Roman"/>
          <w:sz w:val="24"/>
          <w:szCs w:val="24"/>
        </w:rPr>
        <w:t>, в отношении которых выданы разрешения на строительство или реконструкцию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629" w:rsidRDefault="004D5629" w:rsidP="004D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объектов, в отношении которых выданы разрешения на строительство или реконструкцию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4D5629" w:rsidRDefault="004D5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4D5629" w:rsidRDefault="004D5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8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56,203571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51,536788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14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56,203330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51,536032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56,273522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51,516199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Красноармейская,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56,284617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51,504836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Луговая,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56,289121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51,506130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Солнечная,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56,070655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51,650613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70 лет Победы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56,291895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51,504592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Крылова, д.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51,513387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Школьная, 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56,362157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51,350194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56,385403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51,313510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88а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56,297584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51,515360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Верхняя, д. 6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55,966428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51,511707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Полевая,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56,313167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51,512245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56,177238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51,833454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56,280520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51,514248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Комсомольская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56,278136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51,506973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Южная д. 10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56,275959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51,503663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овая  д. 8 кв.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56,204473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51,541236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д. 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51,530306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Пролетарская д. 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56,274881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51,501728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Васильево,  ул. Старая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56,236926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51,790411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 д. 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56,368211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51,704310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Васильковая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56,299572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51,488624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Рябиновая 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56,283345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51,533749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Калинина  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56,272413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51,503850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Санаторная 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56,291072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51,517595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Русская   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56,155946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51,841561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5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56,204298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51,540860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Короленко,  ул. Короленко 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56,420434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51,768393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Пионерская  д.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56,271221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51,516083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Надежды 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56,253167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51,539983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56,270290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51,516211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Совхозная 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56,265929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51,524610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Дьяконова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56,311654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51,509785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д.26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56,250022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51,540503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56,316392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51,505342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Речная,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56,168767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51,637903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Удмуртский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56,026601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51,558711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д.24,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56,198624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51,834709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Русская Коса, ул. Родниковая,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56,549230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51,510809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Молодежная, д. 25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56,369452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51,707367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56,583727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51,652625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Солнечная, д.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56,072806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51,651009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Вокзальная, д.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56,280946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51,509363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Ворошилова д.24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56,289673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51,508854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Первомайская, д. 91а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56,271250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51,520045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56,315759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51,512067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56,335375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51,402937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Флора Васильева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56,308357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51,497919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Гоголя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56,281366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51,504094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Песочная  д.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56,294617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51,481961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Карла Маркса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56,143473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51,724648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Солнечная 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56,293864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51,485929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56,193760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51,834371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Кленовая 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56,383027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51,713547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56,202973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51,529963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56,413392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51,412989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Школьная 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56,288479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51,519411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Совхозная 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56,262096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51,527216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Коммунальная  д. 18,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56,144828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51,718733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56,252677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51,536777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Колхозная   д. 27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56,285391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51,502802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Мелиораторов  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56,307435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51,506176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Свободы   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56,282965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51,517846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   д.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56,315291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51,515948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Центральная  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56,311987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51,519222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Транзитная 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56,266322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51,521932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Чапаева д.19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56,291310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51,515557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Славянская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56,282512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51,523358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56,250465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51,539727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56,463535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51,275175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Октябрьская  д. 52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56,286615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51,525452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Бемыж,  ул. Буденного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56,142382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51,725168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 д.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51,521608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Вокзальная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56,284041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51,517755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70 лет Победы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51,503585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Бемыж,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56,148568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51,721706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Кузебая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Герда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56,315101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51,524913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Русская Коса,  ул. Родниковая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56,552371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51,505881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56,316455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51,506624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51,502870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Сверлова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51,506035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Пионерская д.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51,517309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Кизнер,  ул. Механизаторов 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56,310706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51,512697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Центральная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56,310947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51,515408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56,292828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51,503306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Калинина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56,274523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51,503351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51,504654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56,357100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51,353228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 ул. Чайковского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51,498723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 ул. Лесная 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56,583948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51,648296</w:t>
            </w:r>
          </w:p>
        </w:tc>
      </w:tr>
      <w:tr w:rsidR="004D5629" w:rsidTr="004D56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29" w:rsidRDefault="004D5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29" w:rsidRDefault="004D56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56,583366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51,647996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56,298319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51,780156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 ул. Есенина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56,309740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51,504047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51,503305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51,503746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Светлая  д.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51,512178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  ул. Заречная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56,415294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51,763445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51,515541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51,503158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Азина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51,507506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Дьяконова д. 6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56,311076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51,508917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Чехова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56,317764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51,531645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  ул. Гагарина д. 1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56,293756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51,469184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Школьная д.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51,528215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Ленина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56,291024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51,474968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Чайковского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51,502657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Заводская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56,294591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51,470532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Молодежная д.1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51,506161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Центральная д.59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51,529134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Ромашковая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51,489120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51,503610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Есенина,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51,503640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39б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56,583032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51,645837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танционная д. 8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51,511520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Ключевая 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56,292876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51,480036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56,289885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51,513367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Зеленая,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56,267047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51,499337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Широкая, д. 21а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56,207585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51,659871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56,198474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51,834633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Савина, д. 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56,272754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51,513798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51,499380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Октябрьская 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56,348101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51,577247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56,290464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51,512360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Горького, дом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51,508900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 д. 71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51,516749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Почтовая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56,266343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51,526727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Кизнер,  ул. Интернациональная д. 26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56,292855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51,526355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51,504212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51,502836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Вокзальная, д.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56,280862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51,509425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51,507183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Первомайская, д.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56,273508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51,515996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Тополиная,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55,966663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51,518209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Ленина, д. 21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51,472932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Свободы д. 47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51,519111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Кусо-Какся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56,578498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51,524291</w:t>
            </w:r>
          </w:p>
        </w:tc>
      </w:tr>
      <w:tr w:rsidR="004D5629" w:rsidTr="004D56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29" w:rsidRDefault="004D5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29" w:rsidRDefault="004D56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56,578011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51,524494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56,463584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51,275228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56,067522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51,640626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Солнечная 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56,293955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51,485907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Нижняя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56,336278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51,398303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Кузнецова 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56,282590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51,522433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56,275176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51,514565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56,282782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51,512542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Рябиновая,  дом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56,064189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51,633949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56,292072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51,524411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Победы, дом 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56,275682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51,511174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56,311569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51,511283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40 лет Победы дом 2, кв.1.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51,505014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12а.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56,311254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51,511290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51,518850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56,254587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51,538616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51,504569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51,498154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Гоголя, дом 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51,499055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Азина, дом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51,506114</w:t>
            </w:r>
          </w:p>
        </w:tc>
      </w:tr>
      <w:tr w:rsidR="004D5629" w:rsidTr="004D56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Короленко,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5, кв. 2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56,415598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51,764210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Родниковая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56,268528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51,500359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Первомайская, дом 4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56,281486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51,513963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56,335456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51,404372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51,513040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56,313043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51,509727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56,279545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51,515443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56,385399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51,312665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51,497224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56,030467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51,549815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 д. 5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55,966510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1,510870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56,285075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51,500561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56,383989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51,313883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Верхняя  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56,457331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51,638060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56,285176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51,501595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Чехова, д. 27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56,317755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51,531676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Прибрежная,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56,294865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51,506116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Спортивная, д. 31,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51,509759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56,279163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51,511446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 Слудка, ул. Юбилейная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55,998002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51,437598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Чехова,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51,525365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Мелиораторов,     д. 3,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51,506473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56,027933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51,558444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56,290489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51,512356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Азина, д. 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51,507211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Крымская Слудка, ул. Садовая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55,998995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51,428045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 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56,155432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51,839688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Савина д. 21а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51,507534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д. 19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56,267618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51,518953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Сельская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51,522668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51,519351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Лака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51,518569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Хвойная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56,068412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51,512815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70 лет Победы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56,291629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51,503572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86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56,293597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51,531869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Калинина д. 7</w:t>
            </w:r>
          </w:p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51,502731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56,275338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51,493783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    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56,286856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51,510395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56,338834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51,477516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ул. Полевая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56,172022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51,646997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     д. 14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56,302330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51,774210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56,344510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51,580974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Куйбышева, д.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56,156837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51,715113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д.56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56,414058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51,405897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номер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51,518821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Чехова,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51,516406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Леспрмхозовская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51,529218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     д. 21,кв.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56,280896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51,516823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Восточная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56,308750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51,502007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Большая д. 60,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51,517923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56,282861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51,521227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51,502555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Надежды,   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56,253868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51,538526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51,507999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Азина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56,277758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51,504660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Молодежная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51,506302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с. Крымская Слудка,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55,992832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51,426579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Почтовая,    д. 16А,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56,265089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51,526840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51,524726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Новая, 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56,362764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51,341263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Default="004D5629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9</w:t>
            </w:r>
          </w:p>
          <w:p w:rsidR="004D5629" w:rsidRDefault="004D562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56,174080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51,881858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Молодежная, д.20, кв.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56,203133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51,534006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Молодежная  д. 26 кв.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56,369249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51,708123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51,516175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Санаторная,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56,294102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51,518037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Комсомольская   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56,275170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51,508534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Центральная,   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56,207350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51,547084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Победы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56,274139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51,510502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56,311593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51,511905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56,275420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51,506438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Мелиораторов 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56,307478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51,507144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56,270825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51,517546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51,516228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56,288554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51,512982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п. Кизнер, микрорайон «Северный»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56,252250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51,535467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ранзитная, д. 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56,266038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51,521267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 xml:space="preserve">Удмуртская Республика, Кизнерский район, д. Верхняя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6E6E6"/>
              </w:rPr>
              <w:t>, ул. Новая,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56,302226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51,774889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д.21,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51,516707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им. Короленко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56,417358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51,771291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Русккий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56,070611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51,643966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51,505734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81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4D5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Кривокорытова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56,281708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51,514029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81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 w:rsidR="004D5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Крымская Слудка   ул.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55,999882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51,445925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81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</w:t>
            </w:r>
            <w:r w:rsidR="004D5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56,294994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51,513460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817CC8" w:rsidP="0081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Горького,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56,288246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51,508875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817CC8" w:rsidP="0081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4D5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Кривокорытова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51,505639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817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4D5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Короленко   ул. им. Короленко,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56,420661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51,769491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4D5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ул. Свердлова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51,506461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4D5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 ул. Центральная д. 22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56,310889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51,515584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56,290578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51,513403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Кривокорытова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51,505387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 Кизнер ул. Свободы,  д. 59,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56,279258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51,516529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 Кизнер ул. Чехова, 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56,314803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51,526762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Кизнерскаяд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97;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56,299045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51,514856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Русскаяд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56,316938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51,514617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с. Кизнер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Светлаяд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51,514823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Лака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Почтовая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56,265757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51,527487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Зеленая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51,514824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Южная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56,312485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51,514843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Ворошилова д.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51,496481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Ворошилова д. 43-2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56,284598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51,496689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Гоголя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51,497404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70 лет Победы,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56,291764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51,503973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Молодежная д. 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51,504667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Крылова д. 12,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51,508708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Луговая д. 71,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56,290878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51,508725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ул. Верхняя 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56,342532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51,470561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9569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Новая д. 14;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56,302251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51,774880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 ул. Первомайская  д.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56,271324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51,521970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 ул. Труда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56,278946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51,509828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 ул. Свердлова  д. 7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56,315371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51,505789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Зимняя  д. 1а, 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56,265158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51,531317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Гоголя 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Восточная  д. 5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Свободы 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56,281787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51,518220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Крылова   д. 12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51,508522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Высотная   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56,250975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51,537998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Большая 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56,317132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51,506745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Садовая   д.45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56,273818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51,515053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ул. Высотная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56,251026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51,541263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Пионерская   д.35;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56,276627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51,512489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Заводская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Ворошилова 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 w:rsidP="00F9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 Кизнер ул. Восточная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56,309131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51,500058</w:t>
            </w:r>
          </w:p>
        </w:tc>
      </w:tr>
      <w:tr w:rsidR="004D5629" w:rsidTr="004D56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F9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п. Кизнер ул. Садовая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56,280793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Default="004D5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51,512705</w:t>
            </w:r>
          </w:p>
        </w:tc>
      </w:tr>
    </w:tbl>
    <w:p w:rsidR="004D5629" w:rsidRDefault="004D5629" w:rsidP="004D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629" w:rsidRDefault="004D5629" w:rsidP="004D5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F2176B">
        <w:rPr>
          <w:rFonts w:ascii="Times New Roman" w:hAnsi="Times New Roman" w:cs="Times New Roman"/>
          <w:sz w:val="24"/>
          <w:szCs w:val="24"/>
        </w:rPr>
        <w:t xml:space="preserve"> </w:t>
      </w:r>
      <w:r w:rsidR="00F9569E">
        <w:rPr>
          <w:rFonts w:ascii="Times New Roman" w:hAnsi="Times New Roman" w:cs="Times New Roman"/>
          <w:sz w:val="24"/>
          <w:szCs w:val="24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56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аименование категории сведений, представленных с использованием координат</w:t>
      </w:r>
      <w:r w:rsidRPr="00A14122">
        <w:rPr>
          <w:rFonts w:ascii="Times New Roman" w:hAnsi="Times New Roman" w:cs="Times New Roman"/>
          <w:sz w:val="24"/>
          <w:szCs w:val="24"/>
        </w:rPr>
        <w:t>: Сведения о местах</w:t>
      </w:r>
      <w:r>
        <w:rPr>
          <w:rFonts w:ascii="Times New Roman" w:hAnsi="Times New Roman" w:cs="Times New Roman"/>
          <w:sz w:val="24"/>
          <w:szCs w:val="24"/>
        </w:rPr>
        <w:t xml:space="preserve"> нахождения администраций муниципальных образований, иных органов местного самоуправления, том числе в сфере образования, труда, социальной защиты, спорта, культуры и искусства</w:t>
      </w:r>
      <w:r w:rsidR="00E04B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04B65" w:rsidRPr="00EC1E0A" w:rsidTr="00A7616E">
        <w:tc>
          <w:tcPr>
            <w:tcW w:w="67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Администраций муниципальных образований и иных органов местного самоуправления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1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«Кизнерский район»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E04B65" w:rsidRPr="0067267E" w:rsidRDefault="00E04B65" w:rsidP="00E0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5" w:type="dxa"/>
          </w:tcPr>
          <w:p w:rsidR="00E04B65" w:rsidRPr="002E092B" w:rsidRDefault="00970AB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Кизнерский районный Совет депутатов</w:t>
            </w:r>
          </w:p>
        </w:tc>
        <w:tc>
          <w:tcPr>
            <w:tcW w:w="1595" w:type="dxa"/>
          </w:tcPr>
          <w:p w:rsidR="00E04B65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A255F8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 xml:space="preserve">56,285950 </w:t>
            </w:r>
          </w:p>
        </w:tc>
        <w:tc>
          <w:tcPr>
            <w:tcW w:w="1595" w:type="dxa"/>
          </w:tcPr>
          <w:p w:rsidR="00E04B65" w:rsidRPr="00A255F8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51,506445</w:t>
            </w:r>
          </w:p>
        </w:tc>
        <w:tc>
          <w:tcPr>
            <w:tcW w:w="1596" w:type="dxa"/>
          </w:tcPr>
          <w:p w:rsidR="00E04B65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23</w:t>
            </w:r>
          </w:p>
        </w:tc>
      </w:tr>
      <w:tr w:rsidR="002E092B" w:rsidRPr="0067267E" w:rsidTr="00E04B65">
        <w:trPr>
          <w:trHeight w:val="1503"/>
        </w:trPr>
        <w:tc>
          <w:tcPr>
            <w:tcW w:w="67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2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2E092B" w:rsidRPr="002E092B" w:rsidRDefault="00F50E1C" w:rsidP="00F50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 xml:space="preserve">56,296060 </w:t>
            </w:r>
          </w:p>
        </w:tc>
        <w:tc>
          <w:tcPr>
            <w:tcW w:w="159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>51,515021</w:t>
            </w:r>
          </w:p>
        </w:tc>
        <w:tc>
          <w:tcPr>
            <w:tcW w:w="1596" w:type="dxa"/>
          </w:tcPr>
          <w:p w:rsidR="002E092B" w:rsidRPr="00F50E1C" w:rsidRDefault="00F50E1C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   </w:t>
            </w: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п. Кизнер, ул. </w:t>
            </w:r>
            <w:proofErr w:type="spellStart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Кизнерская</w:t>
            </w:r>
            <w:proofErr w:type="spellEnd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д. 82 б.</w:t>
            </w:r>
          </w:p>
        </w:tc>
      </w:tr>
      <w:tr w:rsidR="00BF31D1" w:rsidRPr="0067267E" w:rsidTr="00E04B65">
        <w:trPr>
          <w:trHeight w:val="1503"/>
        </w:trPr>
        <w:tc>
          <w:tcPr>
            <w:tcW w:w="675" w:type="dxa"/>
          </w:tcPr>
          <w:p w:rsidR="00BF31D1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5" w:type="dxa"/>
          </w:tcPr>
          <w:p w:rsidR="00BF31D1" w:rsidRDefault="005E6CB0" w:rsidP="003D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="003F11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BF31D1" w:rsidRPr="003D2233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BF31D1" w:rsidRPr="003D2233" w:rsidRDefault="00BF31D1" w:rsidP="002E092B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E74906" w:rsidRPr="0067267E" w:rsidTr="00E04B65">
        <w:trPr>
          <w:trHeight w:val="1503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22A </w:t>
            </w:r>
          </w:p>
        </w:tc>
      </w:tr>
      <w:tr w:rsidR="00E74906" w:rsidRPr="0067267E" w:rsidTr="0070352D">
        <w:trPr>
          <w:trHeight w:val="1222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Понедельник-суббота с 8:00 до 20:00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4443AD" w:rsidRPr="0067267E" w:rsidTr="00E04B65">
        <w:trPr>
          <w:trHeight w:val="1503"/>
        </w:trPr>
        <w:tc>
          <w:tcPr>
            <w:tcW w:w="67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9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Понедельник-четверг 8:00-17:00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Пятница 8:00-15:45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12:00-12:45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0C2BFA" w:rsidRPr="0067267E" w:rsidTr="0070352D">
        <w:trPr>
          <w:trHeight w:val="1209"/>
        </w:trPr>
        <w:tc>
          <w:tcPr>
            <w:tcW w:w="67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1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«Кизнерское»</w:t>
            </w:r>
          </w:p>
        </w:tc>
        <w:tc>
          <w:tcPr>
            <w:tcW w:w="1595" w:type="dxa"/>
          </w:tcPr>
          <w:p w:rsidR="000C2BFA" w:rsidRPr="003D2233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C2BFA" w:rsidRPr="00A255F8" w:rsidRDefault="000C2BFA" w:rsidP="000C2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 xml:space="preserve">56,285766 </w:t>
            </w:r>
          </w:p>
        </w:tc>
        <w:tc>
          <w:tcPr>
            <w:tcW w:w="1595" w:type="dxa"/>
          </w:tcPr>
          <w:p w:rsidR="000C2BFA" w:rsidRPr="00A255F8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>51,505934</w:t>
            </w:r>
          </w:p>
        </w:tc>
        <w:tc>
          <w:tcPr>
            <w:tcW w:w="1596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25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2010BA" w:rsidRPr="0067267E" w:rsidTr="00E04B65">
        <w:trPr>
          <w:trHeight w:val="1503"/>
        </w:trPr>
        <w:tc>
          <w:tcPr>
            <w:tcW w:w="67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2010BA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2010BA" w:rsidRPr="000C2BFA" w:rsidRDefault="00094B92" w:rsidP="0009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 xml:space="preserve">56,312941 </w:t>
            </w:r>
          </w:p>
        </w:tc>
        <w:tc>
          <w:tcPr>
            <w:tcW w:w="1595" w:type="dxa"/>
          </w:tcPr>
          <w:p w:rsidR="002010BA" w:rsidRPr="000C2BFA" w:rsidRDefault="00094B9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>51,518476</w:t>
            </w:r>
          </w:p>
        </w:tc>
        <w:tc>
          <w:tcPr>
            <w:tcW w:w="1596" w:type="dxa"/>
          </w:tcPr>
          <w:p w:rsidR="002010BA" w:rsidRPr="003D2233" w:rsidRDefault="002010BA" w:rsidP="002010BA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Центральная, 2</w:t>
            </w:r>
          </w:p>
        </w:tc>
      </w:tr>
      <w:tr w:rsidR="00094B92" w:rsidRPr="0067267E" w:rsidTr="00E04B65">
        <w:trPr>
          <w:trHeight w:val="1503"/>
        </w:trPr>
        <w:tc>
          <w:tcPr>
            <w:tcW w:w="67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1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Старободьинское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094B92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94B92" w:rsidRP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56,363821 </w:t>
            </w:r>
          </w:p>
        </w:tc>
        <w:tc>
          <w:tcPr>
            <w:tcW w:w="1595" w:type="dxa"/>
          </w:tcPr>
          <w:p w:rsidR="00094B92" w:rsidRP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>51,345094</w:t>
            </w:r>
          </w:p>
        </w:tc>
        <w:tc>
          <w:tcPr>
            <w:tcW w:w="1596" w:type="dxa"/>
          </w:tcPr>
          <w:p w:rsid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17</w:t>
            </w:r>
          </w:p>
        </w:tc>
      </w:tr>
      <w:tr w:rsidR="009A07B7" w:rsidRPr="0067267E" w:rsidTr="00E04B65">
        <w:trPr>
          <w:trHeight w:val="1503"/>
        </w:trPr>
        <w:tc>
          <w:tcPr>
            <w:tcW w:w="675" w:type="dxa"/>
          </w:tcPr>
          <w:p w:rsidR="009A07B7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15" w:type="dxa"/>
          </w:tcPr>
          <w:p w:rsidR="009A07B7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«Безменшурское»</w:t>
            </w:r>
          </w:p>
        </w:tc>
        <w:tc>
          <w:tcPr>
            <w:tcW w:w="1595" w:type="dxa"/>
          </w:tcPr>
          <w:p w:rsidR="009A07B7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9A07B7" w:rsidRPr="00094B92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07" w:rsidRPr="00E83407">
              <w:rPr>
                <w:rFonts w:ascii="Times New Roman" w:hAnsi="Times New Roman" w:cs="Times New Roman"/>
                <w:sz w:val="20"/>
                <w:szCs w:val="20"/>
              </w:rPr>
              <w:t xml:space="preserve">56,456461 </w:t>
            </w:r>
          </w:p>
        </w:tc>
        <w:tc>
          <w:tcPr>
            <w:tcW w:w="1595" w:type="dxa"/>
          </w:tcPr>
          <w:p w:rsidR="009A07B7" w:rsidRPr="00094B92" w:rsidRDefault="00E8340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7">
              <w:rPr>
                <w:rFonts w:ascii="Times New Roman" w:hAnsi="Times New Roman" w:cs="Times New Roman"/>
                <w:sz w:val="20"/>
                <w:szCs w:val="20"/>
              </w:rPr>
              <w:t>51,272810</w:t>
            </w:r>
          </w:p>
        </w:tc>
        <w:tc>
          <w:tcPr>
            <w:tcW w:w="1596" w:type="dxa"/>
          </w:tcPr>
          <w:p w:rsidR="009A07B7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="00E83407"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</w:t>
            </w:r>
            <w:r w:rsidR="00E83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5" w:type="dxa"/>
          </w:tcPr>
          <w:p w:rsidR="00A729BA" w:rsidRDefault="00A729BA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56,588194 </w:t>
            </w:r>
          </w:p>
        </w:tc>
        <w:tc>
          <w:tcPr>
            <w:tcW w:w="1595" w:type="dxa"/>
          </w:tcPr>
          <w:p w:rsidR="00A729BA" w:rsidRPr="00E83407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>51,338334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Верхняя, 18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15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8C4"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56,419816 </w:t>
            </w:r>
          </w:p>
        </w:tc>
        <w:tc>
          <w:tcPr>
            <w:tcW w:w="1595" w:type="dxa"/>
          </w:tcPr>
          <w:p w:rsidR="00A729BA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51,768531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</w:t>
            </w:r>
            <w:r w:rsidR="003B58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Короленко, 28</w:t>
            </w:r>
          </w:p>
        </w:tc>
      </w:tr>
      <w:tr w:rsidR="003B58C4" w:rsidRPr="0067267E" w:rsidTr="00E04B65">
        <w:trPr>
          <w:trHeight w:val="1503"/>
        </w:trPr>
        <w:tc>
          <w:tcPr>
            <w:tcW w:w="675" w:type="dxa"/>
          </w:tcPr>
          <w:p w:rsidR="003B58C4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15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3B58C4" w:rsidRPr="003D2233" w:rsidRDefault="003B58C4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3B58C4" w:rsidRPr="009A07B7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56,367087 </w:t>
            </w:r>
          </w:p>
        </w:tc>
        <w:tc>
          <w:tcPr>
            <w:tcW w:w="1595" w:type="dxa"/>
          </w:tcPr>
          <w:p w:rsidR="003B58C4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51,702586</w:t>
            </w:r>
          </w:p>
        </w:tc>
        <w:tc>
          <w:tcPr>
            <w:tcW w:w="1596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10-2</w:t>
            </w:r>
          </w:p>
        </w:tc>
      </w:tr>
      <w:tr w:rsidR="00DC76AB" w:rsidRPr="0067267E" w:rsidTr="00E04B65">
        <w:trPr>
          <w:trHeight w:val="1503"/>
        </w:trPr>
        <w:tc>
          <w:tcPr>
            <w:tcW w:w="675" w:type="dxa"/>
          </w:tcPr>
          <w:p w:rsidR="00DC76AB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15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Старокопкинское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DC76AB" w:rsidRPr="003D2233" w:rsidRDefault="00DC76AB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DC76AB" w:rsidRPr="009A07B7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 xml:space="preserve">56,461065 </w:t>
            </w:r>
          </w:p>
        </w:tc>
        <w:tc>
          <w:tcPr>
            <w:tcW w:w="1595" w:type="dxa"/>
          </w:tcPr>
          <w:p w:rsidR="00DC76AB" w:rsidRPr="00E83407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>51,639707</w:t>
            </w:r>
          </w:p>
        </w:tc>
        <w:tc>
          <w:tcPr>
            <w:tcW w:w="1596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Молодежная, 12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 xml:space="preserve">56,347309 </w:t>
            </w:r>
          </w:p>
        </w:tc>
        <w:tc>
          <w:tcPr>
            <w:tcW w:w="1595" w:type="dxa"/>
          </w:tcPr>
          <w:p w:rsidR="00CA5C7E" w:rsidRPr="00E83407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>51,583561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56,204138 </w:t>
            </w:r>
          </w:p>
        </w:tc>
        <w:tc>
          <w:tcPr>
            <w:tcW w:w="1595" w:type="dxa"/>
          </w:tcPr>
          <w:p w:rsidR="00CA5C7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51,540531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56,147897 </w:t>
            </w:r>
          </w:p>
        </w:tc>
        <w:tc>
          <w:tcPr>
            <w:tcW w:w="1595" w:type="dxa"/>
          </w:tcPr>
          <w:p w:rsidR="007C048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51,714973</w:t>
            </w:r>
          </w:p>
        </w:tc>
        <w:tc>
          <w:tcPr>
            <w:tcW w:w="1596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Коммунальная, 1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 xml:space="preserve">56,000233 </w:t>
            </w:r>
          </w:p>
        </w:tc>
        <w:tc>
          <w:tcPr>
            <w:tcW w:w="1595" w:type="dxa"/>
          </w:tcPr>
          <w:p w:rsidR="007C048E" w:rsidRPr="00E83407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>51,429421</w:t>
            </w:r>
          </w:p>
        </w:tc>
        <w:tc>
          <w:tcPr>
            <w:tcW w:w="1596" w:type="dxa"/>
          </w:tcPr>
          <w:p w:rsidR="007C048E" w:rsidRDefault="007C048E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Крымская Слудка, </w:t>
            </w:r>
            <w:r w:rsidR="00B70C0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B70C0C" w:rsidRPr="0067267E" w:rsidTr="00E04B65">
        <w:trPr>
          <w:trHeight w:val="1503"/>
        </w:trPr>
        <w:tc>
          <w:tcPr>
            <w:tcW w:w="675" w:type="dxa"/>
          </w:tcPr>
          <w:p w:rsidR="00B70C0C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15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B70C0C" w:rsidRPr="003D2233" w:rsidRDefault="00B70C0C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B70C0C" w:rsidRPr="009A07B7" w:rsidRDefault="005D1AC8" w:rsidP="005D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 xml:space="preserve">56,175702 </w:t>
            </w:r>
          </w:p>
        </w:tc>
        <w:tc>
          <w:tcPr>
            <w:tcW w:w="1595" w:type="dxa"/>
          </w:tcPr>
          <w:p w:rsidR="00B70C0C" w:rsidRPr="00E83407" w:rsidRDefault="005D1A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>51,838254</w:t>
            </w:r>
          </w:p>
        </w:tc>
        <w:tc>
          <w:tcPr>
            <w:tcW w:w="1596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6</w:t>
            </w:r>
          </w:p>
        </w:tc>
      </w:tr>
      <w:tr w:rsidR="00CC235E" w:rsidRPr="0067267E" w:rsidTr="0070352D">
        <w:trPr>
          <w:trHeight w:val="416"/>
        </w:trPr>
        <w:tc>
          <w:tcPr>
            <w:tcW w:w="675" w:type="dxa"/>
          </w:tcPr>
          <w:p w:rsidR="00CC235E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15" w:type="dxa"/>
          </w:tcPr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C235E" w:rsidRPr="003D2233" w:rsidRDefault="00CC235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C235E" w:rsidRPr="009A07B7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 xml:space="preserve">56,228220 </w:t>
            </w:r>
          </w:p>
        </w:tc>
        <w:tc>
          <w:tcPr>
            <w:tcW w:w="1595" w:type="dxa"/>
          </w:tcPr>
          <w:p w:rsidR="00CC235E" w:rsidRPr="00E83407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>51,704632</w:t>
            </w:r>
          </w:p>
        </w:tc>
        <w:tc>
          <w:tcPr>
            <w:tcW w:w="1596" w:type="dxa"/>
          </w:tcPr>
          <w:p w:rsidR="0070352D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Верхний Бемыж, ул.</w:t>
            </w:r>
          </w:p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3</w:t>
            </w:r>
          </w:p>
        </w:tc>
      </w:tr>
    </w:tbl>
    <w:p w:rsidR="00E04B65" w:rsidRDefault="00E04B65" w:rsidP="00E0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F9569E">
        <w:rPr>
          <w:rFonts w:ascii="Times New Roman" w:hAnsi="Times New Roman" w:cs="Times New Roman"/>
          <w:sz w:val="24"/>
          <w:szCs w:val="24"/>
        </w:rPr>
        <w:t xml:space="preserve"> 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56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</w:t>
      </w:r>
    </w:p>
    <w:p w:rsidR="00AB3284" w:rsidRDefault="00AB3284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586"/>
        <w:gridCol w:w="1595"/>
        <w:gridCol w:w="1596"/>
      </w:tblGrid>
      <w:tr w:rsidR="0069353E" w:rsidRPr="00EC1E0A" w:rsidTr="0032387F">
        <w:tc>
          <w:tcPr>
            <w:tcW w:w="675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69353E" w:rsidRPr="00EC1E0A" w:rsidRDefault="0069353E" w:rsidP="00AB3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транспорта, номер маршрута</w:t>
            </w:r>
          </w:p>
        </w:tc>
        <w:tc>
          <w:tcPr>
            <w:tcW w:w="2586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движения маршрута</w:t>
            </w:r>
          </w:p>
        </w:tc>
        <w:tc>
          <w:tcPr>
            <w:tcW w:w="1595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9353E" w:rsidRPr="0067267E" w:rsidTr="0032387F">
        <w:tc>
          <w:tcPr>
            <w:tcW w:w="675" w:type="dxa"/>
          </w:tcPr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6F1D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134</w:t>
            </w:r>
          </w:p>
          <w:p w:rsidR="0069353E" w:rsidRDefault="00F36F1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«п. </w:t>
            </w:r>
            <w:proofErr w:type="spellStart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Кизнер-д</w:t>
            </w:r>
            <w:proofErr w:type="spellEnd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. Русская Коса»</w:t>
            </w:r>
          </w:p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8B3151" w:rsidRDefault="008B315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Асинер</w:t>
            </w:r>
            <w:proofErr w:type="spellEnd"/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Короленко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тарые Копки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53E" w:rsidRPr="0067267E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95" w:type="dxa"/>
          </w:tcPr>
          <w:p w:rsidR="0069353E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8F2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 xml:space="preserve">56,312929 </w:t>
            </w:r>
          </w:p>
          <w:p w:rsidR="00A3187C" w:rsidRDefault="00A3187C" w:rsidP="00A31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 xml:space="preserve">56,359959 </w:t>
            </w:r>
          </w:p>
          <w:p w:rsidR="00A03008" w:rsidRDefault="00A03008" w:rsidP="00A03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 xml:space="preserve">56,417930 </w:t>
            </w:r>
          </w:p>
          <w:p w:rsidR="00EC14BB" w:rsidRDefault="00FF483F" w:rsidP="00FF4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56,420291</w:t>
            </w:r>
          </w:p>
          <w:p w:rsidR="009407E7" w:rsidRDefault="00EC14BB" w:rsidP="00EC1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56,460681</w:t>
            </w:r>
          </w:p>
          <w:p w:rsidR="00FF483F" w:rsidRPr="0067267E" w:rsidRDefault="009407E7" w:rsidP="00C8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 xml:space="preserve">56,556211 </w:t>
            </w:r>
            <w:r w:rsidR="00C82BC8" w:rsidRPr="00C82BC8">
              <w:rPr>
                <w:rFonts w:ascii="Times New Roman" w:hAnsi="Times New Roman" w:cs="Times New Roman"/>
                <w:sz w:val="20"/>
                <w:szCs w:val="20"/>
              </w:rPr>
              <w:t xml:space="preserve">56,550647 </w:t>
            </w:r>
          </w:p>
        </w:tc>
        <w:tc>
          <w:tcPr>
            <w:tcW w:w="1596" w:type="dxa"/>
          </w:tcPr>
          <w:p w:rsidR="008F22CD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A3187C" w:rsidRDefault="008F22C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9353E" w:rsidRDefault="00A3187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>51,554803</w:t>
            </w:r>
          </w:p>
          <w:p w:rsidR="00A03008" w:rsidRDefault="00A0300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>51,651159</w:t>
            </w:r>
          </w:p>
          <w:p w:rsidR="00FF483F" w:rsidRDefault="00FF483F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51,768779</w:t>
            </w:r>
          </w:p>
          <w:p w:rsidR="00EC14BB" w:rsidRDefault="00EC14B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51,636031</w:t>
            </w:r>
          </w:p>
          <w:p w:rsidR="009407E7" w:rsidRDefault="009407E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>51,620228</w:t>
            </w:r>
          </w:p>
          <w:p w:rsidR="00C82BC8" w:rsidRPr="0067267E" w:rsidRDefault="00C82B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8">
              <w:rPr>
                <w:rFonts w:ascii="Times New Roman" w:hAnsi="Times New Roman" w:cs="Times New Roman"/>
                <w:sz w:val="20"/>
                <w:szCs w:val="20"/>
              </w:rPr>
              <w:t>51,503498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119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«п. Кизне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Кизнер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Pr="0067267E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8F22CD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56,283021</w:t>
            </w:r>
          </w:p>
          <w:p w:rsidR="00D305B1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1ADA" w:rsidRDefault="007A1ADA" w:rsidP="007A1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 xml:space="preserve">56,339676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56,332040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BE4212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56,364477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56,377228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 xml:space="preserve">56,413711 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1ADA" w:rsidRDefault="007A1AD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>51,478101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51,401433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51,345965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51,369440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51,409587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116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</w:tc>
        <w:tc>
          <w:tcPr>
            <w:tcW w:w="1595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C0417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4D4646" w:rsidRDefault="004D464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176"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C04176" w:rsidRPr="0067267E" w:rsidRDefault="00C0417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56,462360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C04176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C04176" w:rsidRPr="0067267E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118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22CD" w:rsidRDefault="003F2EE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D305B1" w:rsidRPr="00D305B1">
              <w:rPr>
                <w:rFonts w:ascii="Times New Roman" w:hAnsi="Times New Roman" w:cs="Times New Roman"/>
                <w:sz w:val="20"/>
                <w:szCs w:val="20"/>
              </w:rPr>
              <w:t>56,283021</w:t>
            </w:r>
          </w:p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2CD"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5AE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AEE"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56,462360</w:t>
            </w:r>
          </w:p>
          <w:p w:rsidR="003F2EED" w:rsidRPr="0067267E" w:rsidRDefault="003F2EED" w:rsidP="003F2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 xml:space="preserve">56,584425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51,271013</w:t>
            </w:r>
          </w:p>
          <w:p w:rsidR="003F2EED" w:rsidRPr="0067267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>51,329815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137 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«п. Строителей – ММС –               п. Льнозавод»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595" w:type="dxa"/>
          </w:tcPr>
          <w:p w:rsidR="003F2EED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56,268004</w:t>
            </w:r>
          </w:p>
          <w:p w:rsidR="00D305B1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  <w:p w:rsidR="001D19B4" w:rsidRPr="0067267E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</w:tc>
        <w:tc>
          <w:tcPr>
            <w:tcW w:w="1596" w:type="dxa"/>
          </w:tcPr>
          <w:p w:rsidR="00D305B1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3F2EED" w:rsidRDefault="001D19B4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  <w:p w:rsidR="00D305B1" w:rsidRPr="0067267E" w:rsidRDefault="001D19B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100 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«ул. Надежды – 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 Кизнер»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Надежды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Кизнер</w:t>
            </w:r>
          </w:p>
        </w:tc>
        <w:tc>
          <w:tcPr>
            <w:tcW w:w="1595" w:type="dxa"/>
          </w:tcPr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56,257052</w:t>
            </w:r>
          </w:p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56,268004 </w:t>
            </w:r>
          </w:p>
          <w:p w:rsidR="00D305B1" w:rsidRPr="0067267E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56,312909 </w:t>
            </w:r>
          </w:p>
        </w:tc>
        <w:tc>
          <w:tcPr>
            <w:tcW w:w="159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51,534920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51,518806</w:t>
            </w:r>
          </w:p>
        </w:tc>
      </w:tr>
      <w:tr w:rsidR="007E7C5E" w:rsidRPr="0067267E" w:rsidTr="0032387F">
        <w:tc>
          <w:tcPr>
            <w:tcW w:w="675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540</w:t>
            </w:r>
          </w:p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 (центральный вокзал) - Кизнер</w:t>
            </w:r>
          </w:p>
        </w:tc>
        <w:tc>
          <w:tcPr>
            <w:tcW w:w="2586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Верхний 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Тузьмо-Чабья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</w:p>
        </w:tc>
        <w:tc>
          <w:tcPr>
            <w:tcW w:w="1595" w:type="dxa"/>
          </w:tcPr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56,176904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56,170782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56,160218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56,174059 </w:t>
            </w:r>
          </w:p>
          <w:p w:rsidR="007E7C5E" w:rsidRDefault="00F17337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 xml:space="preserve">56,204274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 xml:space="preserve">56,210515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 xml:space="preserve">56,233862 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7E7C5E" w:rsidRPr="00464DB0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51,873657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51,832050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51,715232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51,668154</w:t>
            </w:r>
          </w:p>
          <w:p w:rsidR="007E7C5E" w:rsidRDefault="00F1733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>51,644357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>51,611827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>51,597687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7E7C5E" w:rsidRPr="00464DB0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D86" w:rsidRPr="0067267E" w:rsidTr="0032387F">
        <w:tc>
          <w:tcPr>
            <w:tcW w:w="675" w:type="dxa"/>
          </w:tcPr>
          <w:p w:rsidR="00D30D86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30D86" w:rsidRDefault="00D30D86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0A7832" w:rsidRPr="00464DB0" w:rsidRDefault="000A7832" w:rsidP="000A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 xml:space="preserve">56,412505 </w:t>
            </w:r>
          </w:p>
        </w:tc>
        <w:tc>
          <w:tcPr>
            <w:tcW w:w="159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0A7832" w:rsidRPr="00464DB0" w:rsidRDefault="000A783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2A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6924 «Казань-Ижевск»</w:t>
            </w:r>
          </w:p>
        </w:tc>
        <w:tc>
          <w:tcPr>
            <w:tcW w:w="2586" w:type="dxa"/>
          </w:tcPr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F87F2A" w:rsidRPr="00D30D86" w:rsidRDefault="00F87F2A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F87F2A" w:rsidRPr="00D30D86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7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6374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Поляны-Ижевск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F87F2A" w:rsidRDefault="0013774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56,259594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56,412505</w:t>
            </w:r>
          </w:p>
          <w:p w:rsidR="0013774B" w:rsidRPr="00D30D86" w:rsidRDefault="0013774B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F87F2A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51,470504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  <w:p w:rsidR="0013774B" w:rsidRPr="00D30D86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6A" w:rsidRPr="0067267E" w:rsidTr="0032387F">
        <w:tc>
          <w:tcPr>
            <w:tcW w:w="675" w:type="dxa"/>
          </w:tcPr>
          <w:p w:rsidR="00A3456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4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3456A" w:rsidRDefault="00A3456A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6926 «Казань-Ижевск»</w:t>
            </w:r>
          </w:p>
        </w:tc>
        <w:tc>
          <w:tcPr>
            <w:tcW w:w="258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9E">
        <w:rPr>
          <w:rFonts w:ascii="Times New Roman" w:hAnsi="Times New Roman" w:cs="Times New Roman"/>
          <w:sz w:val="24"/>
          <w:szCs w:val="24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56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аварийных домов и жилых домов, признанных непригодными для проживания.</w:t>
      </w:r>
    </w:p>
    <w:p w:rsidR="00B9637B" w:rsidRDefault="00B9637B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381CC3" w:rsidTr="00381CC3">
        <w:tc>
          <w:tcPr>
            <w:tcW w:w="675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</w:tcPr>
          <w:p w:rsidR="00381CC3" w:rsidRPr="00EC1E0A" w:rsidRDefault="00381CC3" w:rsidP="00381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аварийных домов и жилых домов, признанных непригодными для проживания</w:t>
            </w:r>
          </w:p>
        </w:tc>
        <w:tc>
          <w:tcPr>
            <w:tcW w:w="1843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381CC3" w:rsidTr="0067332C">
        <w:tc>
          <w:tcPr>
            <w:tcW w:w="8311" w:type="dxa"/>
            <w:gridSpan w:val="4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признанные непригодными для проживания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381CC3" w:rsidRPr="00381CC3" w:rsidRDefault="00381CC3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д.44, кв. 1</w:t>
            </w:r>
          </w:p>
        </w:tc>
        <w:tc>
          <w:tcPr>
            <w:tcW w:w="1843" w:type="dxa"/>
          </w:tcPr>
          <w:p w:rsidR="00381CC3" w:rsidRPr="00381CC3" w:rsidRDefault="00B655D7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56,272731 </w:t>
            </w:r>
          </w:p>
        </w:tc>
        <w:tc>
          <w:tcPr>
            <w:tcW w:w="1984" w:type="dxa"/>
          </w:tcPr>
          <w:p w:rsidR="00381CC3" w:rsidRPr="00381CC3" w:rsidRDefault="00B655D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51,510166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381CC3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д.67</w:t>
            </w:r>
          </w:p>
        </w:tc>
        <w:tc>
          <w:tcPr>
            <w:tcW w:w="1843" w:type="dxa"/>
          </w:tcPr>
          <w:p w:rsidR="00381CC3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56,292858 </w:t>
            </w:r>
          </w:p>
        </w:tc>
        <w:tc>
          <w:tcPr>
            <w:tcW w:w="1984" w:type="dxa"/>
          </w:tcPr>
          <w:p w:rsidR="00381CC3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51,512020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Удмуртский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56,025378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51,562286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56,558798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51,624434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Дьяконова, д.1, кв.3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56,310754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51,510622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56,262380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51,526777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д.11, кв. 5</w:t>
            </w:r>
          </w:p>
        </w:tc>
        <w:tc>
          <w:tcPr>
            <w:tcW w:w="1843" w:type="dxa"/>
          </w:tcPr>
          <w:p w:rsidR="00D35490" w:rsidRPr="00381CC3" w:rsidRDefault="00C35BD8" w:rsidP="00C3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 xml:space="preserve">56,279565 </w:t>
            </w:r>
          </w:p>
        </w:tc>
        <w:tc>
          <w:tcPr>
            <w:tcW w:w="1984" w:type="dxa"/>
          </w:tcPr>
          <w:p w:rsidR="00D35490" w:rsidRPr="00381CC3" w:rsidRDefault="00C35BD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>51,499024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27, кв. 8</w:t>
            </w:r>
          </w:p>
        </w:tc>
        <w:tc>
          <w:tcPr>
            <w:tcW w:w="1843" w:type="dxa"/>
          </w:tcPr>
          <w:p w:rsidR="00D35490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56,269891 </w:t>
            </w:r>
          </w:p>
        </w:tc>
        <w:tc>
          <w:tcPr>
            <w:tcW w:w="1984" w:type="dxa"/>
          </w:tcPr>
          <w:p w:rsidR="00D35490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51,509478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Крылова, д.8, кв. 1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56,308689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51,512135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д.19, кв.1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3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4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6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0B0D5C" w:rsidP="000B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 xml:space="preserve">56,283926 </w:t>
            </w:r>
          </w:p>
        </w:tc>
        <w:tc>
          <w:tcPr>
            <w:tcW w:w="1984" w:type="dxa"/>
          </w:tcPr>
          <w:p w:rsidR="00E61CF2" w:rsidRPr="00381CC3" w:rsidRDefault="000B0D5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>51,509163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д.53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56,277128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51,497229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75, кв. 1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56,291043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51,509562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62, кв. 2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56,351964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51,579684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56,349879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51,579393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25, кв. 8</w:t>
            </w:r>
          </w:p>
        </w:tc>
        <w:tc>
          <w:tcPr>
            <w:tcW w:w="1843" w:type="dxa"/>
          </w:tcPr>
          <w:p w:rsidR="00E61CF2" w:rsidRPr="00381CC3" w:rsidRDefault="00CA2D16" w:rsidP="00CA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 xml:space="preserve">56,269934 </w:t>
            </w:r>
          </w:p>
        </w:tc>
        <w:tc>
          <w:tcPr>
            <w:tcW w:w="1984" w:type="dxa"/>
          </w:tcPr>
          <w:p w:rsidR="00E61CF2" w:rsidRPr="00381CC3" w:rsidRDefault="00CA2D1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>51,508922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Верхний Бемыж,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56,227360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51,704339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Набережная, д.3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55,993669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51,423242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56,313412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51,511239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55а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56,386854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51,721154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26, кв.55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56,266707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51,521892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д.9, кв.2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56,271702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51,506230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Старые Копки,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843" w:type="dxa"/>
          </w:tcPr>
          <w:p w:rsidR="00E61CF2" w:rsidRPr="00381CC3" w:rsidRDefault="00FD03A2" w:rsidP="00FD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 xml:space="preserve">56,455815 </w:t>
            </w:r>
          </w:p>
        </w:tc>
        <w:tc>
          <w:tcPr>
            <w:tcW w:w="1984" w:type="dxa"/>
          </w:tcPr>
          <w:p w:rsidR="00E61CF2" w:rsidRPr="00381CC3" w:rsidRDefault="00FD03A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>51,633454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Малая, д. 5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56,355633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51,351511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Короленко,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3, кв.2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56,416449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51,760273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Ворошилова, д. 13, кв.17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56,289282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51,509126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Карла Маркса, д. 17, кв. 4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56,288051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51,508445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36, кв. 15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56,272108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51,505343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B0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</w:tcPr>
          <w:p w:rsidR="00E61CF2" w:rsidRDefault="00E61CF2" w:rsidP="00B0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35, кв. 13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56,272423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51,505858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746738" w:rsidP="0074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 xml:space="preserve">56,208227 </w:t>
            </w:r>
          </w:p>
        </w:tc>
        <w:tc>
          <w:tcPr>
            <w:tcW w:w="1984" w:type="dxa"/>
          </w:tcPr>
          <w:p w:rsidR="00E61CF2" w:rsidRPr="00381CC3" w:rsidRDefault="0074673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>51,667406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85, кв. 1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56,272882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Бемыж, ул. Карла Маркса, д. 4</w:t>
            </w:r>
          </w:p>
        </w:tc>
        <w:tc>
          <w:tcPr>
            <w:tcW w:w="1843" w:type="dxa"/>
          </w:tcPr>
          <w:p w:rsidR="00E61CF2" w:rsidRPr="00381CC3" w:rsidRDefault="00B404C7" w:rsidP="00B4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 xml:space="preserve">56,143534 </w:t>
            </w:r>
          </w:p>
        </w:tc>
        <w:tc>
          <w:tcPr>
            <w:tcW w:w="1984" w:type="dxa"/>
          </w:tcPr>
          <w:p w:rsidR="00E61CF2" w:rsidRPr="00381CC3" w:rsidRDefault="00B404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>51,724699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19, кв. 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населенный пункт Дома 993 км, ул. Железнодорожников, д. 5, кв.2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56,368208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51,698275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56,276082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51,507485</w:t>
            </w:r>
          </w:p>
        </w:tc>
      </w:tr>
      <w:tr w:rsidR="00E61CF2" w:rsidRPr="00381CC3" w:rsidTr="0067332C">
        <w:tc>
          <w:tcPr>
            <w:tcW w:w="8311" w:type="dxa"/>
            <w:gridSpan w:val="4"/>
          </w:tcPr>
          <w:p w:rsidR="00E61CF2" w:rsidRPr="00137466" w:rsidRDefault="00E61CF2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дома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43</w:t>
            </w:r>
          </w:p>
        </w:tc>
        <w:tc>
          <w:tcPr>
            <w:tcW w:w="1843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56,291242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51,512781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56,286186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51,513060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 12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56,280975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51,503125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8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56,280886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51,500744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56,280415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51,499960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д.10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56,282941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51,509504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843" w:type="dxa"/>
          </w:tcPr>
          <w:p w:rsidR="00E61CF2" w:rsidRDefault="00E61CF2" w:rsidP="00B4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 xml:space="preserve">56,283805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>51,511289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56,284303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51,512590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56,284528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51,513135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F9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 xml:space="preserve">56,284639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>51,513628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Мехбазы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7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56,292212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51,533450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56,271725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51,519836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 60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56,291837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51,509815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56,284328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51,522174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AA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56,284513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51,522925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1E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56,312391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51,515264</w:t>
            </w:r>
          </w:p>
        </w:tc>
      </w:tr>
      <w:tr w:rsidR="00B10D7F" w:rsidRPr="00381CC3" w:rsidTr="00381CC3">
        <w:tc>
          <w:tcPr>
            <w:tcW w:w="675" w:type="dxa"/>
          </w:tcPr>
          <w:p w:rsidR="00B10D7F" w:rsidRDefault="00B10D7F" w:rsidP="001E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B10D7F" w:rsidRDefault="00B10D7F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843" w:type="dxa"/>
          </w:tcPr>
          <w:p w:rsidR="00B10D7F" w:rsidRPr="00464E13" w:rsidRDefault="006440D1" w:rsidP="0064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1">
              <w:rPr>
                <w:rFonts w:ascii="Times New Roman" w:hAnsi="Times New Roman" w:cs="Times New Roman"/>
                <w:sz w:val="20"/>
                <w:szCs w:val="20"/>
              </w:rPr>
              <w:t xml:space="preserve">56,287035 </w:t>
            </w:r>
          </w:p>
        </w:tc>
        <w:tc>
          <w:tcPr>
            <w:tcW w:w="1984" w:type="dxa"/>
          </w:tcPr>
          <w:p w:rsidR="00B10D7F" w:rsidRPr="00464E13" w:rsidRDefault="006440D1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D1">
              <w:rPr>
                <w:rFonts w:ascii="Times New Roman" w:hAnsi="Times New Roman" w:cs="Times New Roman"/>
                <w:sz w:val="20"/>
                <w:szCs w:val="20"/>
              </w:rPr>
              <w:t>51,525146</w:t>
            </w:r>
          </w:p>
        </w:tc>
      </w:tr>
    </w:tbl>
    <w:p w:rsidR="00381CC3" w:rsidRPr="00381CC3" w:rsidRDefault="00381CC3" w:rsidP="0038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9E">
        <w:rPr>
          <w:rFonts w:ascii="Times New Roman" w:hAnsi="Times New Roman" w:cs="Times New Roman"/>
          <w:sz w:val="24"/>
          <w:szCs w:val="24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56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 w:rsidR="00E75116">
        <w:rPr>
          <w:rFonts w:ascii="Times New Roman" w:hAnsi="Times New Roman" w:cs="Times New Roman"/>
          <w:sz w:val="24"/>
          <w:szCs w:val="24"/>
        </w:rPr>
        <w:t>санкционированного размещения твердых бытовых отходов.</w:t>
      </w:r>
    </w:p>
    <w:p w:rsidR="00F9569E" w:rsidRDefault="003E559C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F9569E">
        <w:rPr>
          <w:rFonts w:ascii="Times New Roman" w:hAnsi="Times New Roman" w:cs="Times New Roman"/>
          <w:sz w:val="24"/>
          <w:szCs w:val="24"/>
        </w:rPr>
        <w:t xml:space="preserve"> санкционированного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твердых бытовых отходов нет.</w:t>
      </w:r>
    </w:p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59C">
        <w:rPr>
          <w:rFonts w:ascii="Times New Roman" w:hAnsi="Times New Roman" w:cs="Times New Roman"/>
          <w:sz w:val="24"/>
          <w:szCs w:val="24"/>
        </w:rPr>
        <w:t xml:space="preserve">10 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E55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A363F5"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 на территории муниципального образования «Кизнерский район»  нет.</w:t>
      </w:r>
    </w:p>
    <w:p w:rsidR="00B006F2" w:rsidRDefault="00B006F2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3E559C">
        <w:rPr>
          <w:rFonts w:ascii="Times New Roman" w:hAnsi="Times New Roman" w:cs="Times New Roman"/>
          <w:sz w:val="24"/>
          <w:szCs w:val="24"/>
        </w:rPr>
        <w:t xml:space="preserve">10 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E55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ярмарок, организаторами которых являются органы местного самоуправления.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Ярмарок, организаторами которых являются органы местного самоуправления</w:t>
      </w:r>
      <w:r w:rsidRPr="00FB0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  нет</w:t>
      </w:r>
    </w:p>
    <w:p w:rsidR="007D5EFA" w:rsidRDefault="007D5EFA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3E559C">
        <w:rPr>
          <w:rFonts w:ascii="Times New Roman" w:hAnsi="Times New Roman" w:cs="Times New Roman"/>
          <w:sz w:val="24"/>
          <w:szCs w:val="24"/>
        </w:rPr>
        <w:t xml:space="preserve"> 10 января </w:t>
      </w:r>
      <w:r w:rsidR="00F2176B">
        <w:rPr>
          <w:rFonts w:ascii="Times New Roman" w:hAnsi="Times New Roman" w:cs="Times New Roman"/>
          <w:sz w:val="24"/>
          <w:szCs w:val="24"/>
        </w:rPr>
        <w:t xml:space="preserve"> 201</w:t>
      </w:r>
      <w:r w:rsidR="003E55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94671">
        <w:rPr>
          <w:rFonts w:ascii="Times New Roman" w:hAnsi="Times New Roman" w:cs="Times New Roman"/>
          <w:sz w:val="24"/>
          <w:szCs w:val="24"/>
        </w:rPr>
        <w:t>из муниципальных реестров социально ориентированных некоммерческих организаций – получателей поддержки.</w:t>
      </w: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2807"/>
        <w:gridCol w:w="1588"/>
        <w:gridCol w:w="1559"/>
        <w:gridCol w:w="1843"/>
      </w:tblGrid>
      <w:tr w:rsidR="00802617" w:rsidRPr="00EC1E0A" w:rsidTr="00D7591B">
        <w:tc>
          <w:tcPr>
            <w:tcW w:w="675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7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ориентированных некоммерческих организаций</w:t>
            </w:r>
          </w:p>
        </w:tc>
        <w:tc>
          <w:tcPr>
            <w:tcW w:w="1588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843" w:type="dxa"/>
          </w:tcPr>
          <w:p w:rsidR="00802617" w:rsidRPr="00EC1E0A" w:rsidRDefault="00802617" w:rsidP="00D75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802617" w:rsidRPr="0067267E" w:rsidTr="00D7591B">
        <w:tc>
          <w:tcPr>
            <w:tcW w:w="675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м/о ВОС</w:t>
            </w:r>
          </w:p>
        </w:tc>
        <w:tc>
          <w:tcPr>
            <w:tcW w:w="1588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59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843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расная, 16</w:t>
            </w:r>
          </w:p>
        </w:tc>
      </w:tr>
      <w:tr w:rsidR="00802617" w:rsidRPr="0067267E" w:rsidTr="00D7591B">
        <w:tc>
          <w:tcPr>
            <w:tcW w:w="675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</w:tcPr>
          <w:p w:rsidR="00802617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ветеранов, «пенсионеров» войны, труда, вооруженных сил и правоохранительных органов</w:t>
            </w:r>
          </w:p>
        </w:tc>
        <w:tc>
          <w:tcPr>
            <w:tcW w:w="1588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  <w:tr w:rsidR="00802617" w:rsidRPr="0067267E" w:rsidTr="00D7591B">
        <w:tc>
          <w:tcPr>
            <w:tcW w:w="675" w:type="dxa"/>
          </w:tcPr>
          <w:p w:rsidR="00802617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807" w:type="dxa"/>
          </w:tcPr>
          <w:p w:rsidR="00802617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588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D75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</w:tbl>
    <w:p w:rsidR="00E94671" w:rsidRDefault="00E94671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335937">
        <w:rPr>
          <w:rFonts w:ascii="Times New Roman" w:hAnsi="Times New Roman" w:cs="Times New Roman"/>
          <w:sz w:val="24"/>
          <w:szCs w:val="24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59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D945A9">
        <w:rPr>
          <w:rFonts w:ascii="Times New Roman" w:hAnsi="Times New Roman" w:cs="Times New Roman"/>
          <w:sz w:val="24"/>
          <w:szCs w:val="24"/>
        </w:rPr>
        <w:t>службы психологической помощи, бесплатной юридической помощи.</w:t>
      </w:r>
    </w:p>
    <w:p w:rsidR="00CC3A6B" w:rsidRDefault="00CC3A6B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CC3A6B" w:rsidTr="00A7616E">
        <w:tc>
          <w:tcPr>
            <w:tcW w:w="67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 психологической помощи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CC3A6B" w:rsidTr="00A7616E">
        <w:tc>
          <w:tcPr>
            <w:tcW w:w="67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«Ровесник»</w:t>
            </w:r>
          </w:p>
        </w:tc>
        <w:tc>
          <w:tcPr>
            <w:tcW w:w="159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Вторник- пятница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С 16:00 – 18:30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Телефон: 8(34154)32159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Прием звонков</w:t>
            </w:r>
            <w:r w:rsidR="0067267E" w:rsidRPr="0067267E">
              <w:rPr>
                <w:rFonts w:ascii="Times New Roman" w:hAnsi="Times New Roman" w:cs="Times New Roman"/>
                <w:sz w:val="20"/>
                <w:szCs w:val="20"/>
              </w:rPr>
              <w:t>: понедельник-пятница с 8:00 до 16:00</w:t>
            </w:r>
          </w:p>
        </w:tc>
        <w:tc>
          <w:tcPr>
            <w:tcW w:w="1595" w:type="dxa"/>
          </w:tcPr>
          <w:p w:rsidR="00CC3A6B" w:rsidRPr="0067267E" w:rsidRDefault="00EC1E0A" w:rsidP="00840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CC3A6B" w:rsidRPr="0067267E" w:rsidRDefault="00840349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CC3A6B" w:rsidRPr="0067267E" w:rsidRDefault="006726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Карла Маркса, д. 22 «А»</w:t>
            </w:r>
          </w:p>
        </w:tc>
      </w:tr>
    </w:tbl>
    <w:p w:rsidR="00CC3A6B" w:rsidRDefault="00CC3A6B" w:rsidP="00CC3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335937">
        <w:rPr>
          <w:rFonts w:ascii="Times New Roman" w:hAnsi="Times New Roman" w:cs="Times New Roman"/>
          <w:sz w:val="24"/>
          <w:szCs w:val="24"/>
        </w:rPr>
        <w:t xml:space="preserve">10 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59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подразделений муниципальной пожарной охраны.</w:t>
      </w:r>
    </w:p>
    <w:p w:rsidR="00E166E0" w:rsidRDefault="00E166E0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пожарной охраны на территории муниципального образования «Кизнерский район»  нет</w:t>
      </w:r>
    </w:p>
    <w:p w:rsidR="00802617" w:rsidRDefault="00802617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335937">
        <w:rPr>
          <w:rFonts w:ascii="Times New Roman" w:hAnsi="Times New Roman" w:cs="Times New Roman"/>
          <w:sz w:val="24"/>
          <w:szCs w:val="24"/>
        </w:rPr>
        <w:t>10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59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аварийно-спасательных служб и аварийно-спасательных формирований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166E0" w:rsidTr="00A7616E">
        <w:tc>
          <w:tcPr>
            <w:tcW w:w="67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166E0" w:rsidRPr="00EC1E0A" w:rsidRDefault="00E166E0" w:rsidP="00A83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83243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аварийно-спасательной службы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166E0" w:rsidTr="00A7616E">
        <w:tc>
          <w:tcPr>
            <w:tcW w:w="67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34 ФКУ «1-й отряд ФПС по Удмуртской Республике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круглосуточно</w:t>
            </w:r>
          </w:p>
        </w:tc>
        <w:tc>
          <w:tcPr>
            <w:tcW w:w="1595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 xml:space="preserve">56,301112 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>51,532824</w:t>
            </w:r>
          </w:p>
        </w:tc>
        <w:tc>
          <w:tcPr>
            <w:tcW w:w="1596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   п. Кизнер, ул. Дорожников, 5</w:t>
            </w:r>
          </w:p>
        </w:tc>
      </w:tr>
    </w:tbl>
    <w:p w:rsidR="00E166E0" w:rsidRDefault="00E166E0" w:rsidP="00E1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E3006B">
        <w:rPr>
          <w:rFonts w:ascii="Times New Roman" w:hAnsi="Times New Roman" w:cs="Times New Roman"/>
          <w:sz w:val="24"/>
          <w:szCs w:val="24"/>
        </w:rPr>
        <w:t xml:space="preserve"> </w:t>
      </w:r>
      <w:r w:rsidR="00335937">
        <w:rPr>
          <w:rFonts w:ascii="Times New Roman" w:hAnsi="Times New Roman" w:cs="Times New Roman"/>
          <w:sz w:val="24"/>
          <w:szCs w:val="24"/>
        </w:rPr>
        <w:t xml:space="preserve">10 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59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3A6B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 xml:space="preserve">органов, специально уполномоченных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решение задач в области защиты населения и территории Российской Федерации от чрезвычайных ситу</w:t>
      </w:r>
      <w:r w:rsidR="00CC3A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ций.</w:t>
      </w: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567D4C" w:rsidTr="00A7616E">
        <w:tc>
          <w:tcPr>
            <w:tcW w:w="67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567D4C" w:rsidRPr="00EC1E0A" w:rsidRDefault="00567D4C" w:rsidP="00F4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F41E2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уполномоченного органа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567D4C" w:rsidTr="00A7616E">
        <w:tc>
          <w:tcPr>
            <w:tcW w:w="67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</w:t>
            </w:r>
            <w:r w:rsidR="00E6160C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 и чрезвычайным ситуациям Администрации муниципального образования «Кизнерский район» (Отдел по делам ГО и ЧС)</w:t>
            </w:r>
          </w:p>
        </w:tc>
        <w:tc>
          <w:tcPr>
            <w:tcW w:w="1595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8:00 до 17:00, обед с 12:00 до </w:t>
            </w:r>
            <w:r w:rsidR="00A255F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95" w:type="dxa"/>
          </w:tcPr>
          <w:p w:rsidR="00567D4C" w:rsidRPr="0067267E" w:rsidRDefault="00A255F8" w:rsidP="00A25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567D4C" w:rsidRPr="0067267E" w:rsidRDefault="00A255F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</w:tbl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Pr="00A14122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3A6B" w:rsidSect="001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5C"/>
    <w:rsid w:val="00001B14"/>
    <w:rsid w:val="00023894"/>
    <w:rsid w:val="00031585"/>
    <w:rsid w:val="000535C1"/>
    <w:rsid w:val="00054B2E"/>
    <w:rsid w:val="00054D06"/>
    <w:rsid w:val="00063B6B"/>
    <w:rsid w:val="00075300"/>
    <w:rsid w:val="00086D8A"/>
    <w:rsid w:val="00094B92"/>
    <w:rsid w:val="00095F05"/>
    <w:rsid w:val="000A7832"/>
    <w:rsid w:val="000B0D5C"/>
    <w:rsid w:val="000B1F2B"/>
    <w:rsid w:val="000C2BFA"/>
    <w:rsid w:val="000C5CC9"/>
    <w:rsid w:val="001159C7"/>
    <w:rsid w:val="00120436"/>
    <w:rsid w:val="0013219B"/>
    <w:rsid w:val="00137466"/>
    <w:rsid w:val="0013774B"/>
    <w:rsid w:val="00145ABF"/>
    <w:rsid w:val="0017179E"/>
    <w:rsid w:val="00176998"/>
    <w:rsid w:val="001900BD"/>
    <w:rsid w:val="001B6E05"/>
    <w:rsid w:val="001D19B4"/>
    <w:rsid w:val="001E69EA"/>
    <w:rsid w:val="002010BA"/>
    <w:rsid w:val="002948A4"/>
    <w:rsid w:val="002A2D5B"/>
    <w:rsid w:val="002E092B"/>
    <w:rsid w:val="0032311B"/>
    <w:rsid w:val="0032387F"/>
    <w:rsid w:val="00335937"/>
    <w:rsid w:val="0038028D"/>
    <w:rsid w:val="00381CC3"/>
    <w:rsid w:val="003932F2"/>
    <w:rsid w:val="003A1A05"/>
    <w:rsid w:val="003A69B9"/>
    <w:rsid w:val="003B3123"/>
    <w:rsid w:val="003B58C4"/>
    <w:rsid w:val="003B60E0"/>
    <w:rsid w:val="003C13B7"/>
    <w:rsid w:val="003D2233"/>
    <w:rsid w:val="003E559C"/>
    <w:rsid w:val="003F116D"/>
    <w:rsid w:val="003F2EED"/>
    <w:rsid w:val="00430F95"/>
    <w:rsid w:val="00431D79"/>
    <w:rsid w:val="004443AD"/>
    <w:rsid w:val="00464DB0"/>
    <w:rsid w:val="00464E13"/>
    <w:rsid w:val="004D4646"/>
    <w:rsid w:val="004D5629"/>
    <w:rsid w:val="00557BD6"/>
    <w:rsid w:val="00567D4C"/>
    <w:rsid w:val="0057436B"/>
    <w:rsid w:val="0057635B"/>
    <w:rsid w:val="0057756E"/>
    <w:rsid w:val="00581355"/>
    <w:rsid w:val="00590D3B"/>
    <w:rsid w:val="005D1AC8"/>
    <w:rsid w:val="005E6CB0"/>
    <w:rsid w:val="005F6EA9"/>
    <w:rsid w:val="00601A54"/>
    <w:rsid w:val="00614C61"/>
    <w:rsid w:val="00630C5F"/>
    <w:rsid w:val="006440D1"/>
    <w:rsid w:val="00653F05"/>
    <w:rsid w:val="00655EA9"/>
    <w:rsid w:val="00665A03"/>
    <w:rsid w:val="00671A7B"/>
    <w:rsid w:val="00671D91"/>
    <w:rsid w:val="0067267E"/>
    <w:rsid w:val="0067332C"/>
    <w:rsid w:val="0069353E"/>
    <w:rsid w:val="006D4E15"/>
    <w:rsid w:val="0070352D"/>
    <w:rsid w:val="00746738"/>
    <w:rsid w:val="00767C06"/>
    <w:rsid w:val="007974B1"/>
    <w:rsid w:val="007A1ADA"/>
    <w:rsid w:val="007A5AEE"/>
    <w:rsid w:val="007B76AA"/>
    <w:rsid w:val="007C048E"/>
    <w:rsid w:val="007D5EFA"/>
    <w:rsid w:val="007E3846"/>
    <w:rsid w:val="007E7C5E"/>
    <w:rsid w:val="00802617"/>
    <w:rsid w:val="008145FE"/>
    <w:rsid w:val="00817CC8"/>
    <w:rsid w:val="00826E64"/>
    <w:rsid w:val="00840349"/>
    <w:rsid w:val="0088504C"/>
    <w:rsid w:val="008B3151"/>
    <w:rsid w:val="008D573C"/>
    <w:rsid w:val="008F22CD"/>
    <w:rsid w:val="008F7F31"/>
    <w:rsid w:val="009306D9"/>
    <w:rsid w:val="00932C7F"/>
    <w:rsid w:val="009407E7"/>
    <w:rsid w:val="00946603"/>
    <w:rsid w:val="00962E7B"/>
    <w:rsid w:val="00964D47"/>
    <w:rsid w:val="00970AB6"/>
    <w:rsid w:val="00975124"/>
    <w:rsid w:val="00983A15"/>
    <w:rsid w:val="009A07B7"/>
    <w:rsid w:val="009A0A44"/>
    <w:rsid w:val="009D2874"/>
    <w:rsid w:val="009F0A4E"/>
    <w:rsid w:val="00A03008"/>
    <w:rsid w:val="00A14122"/>
    <w:rsid w:val="00A255F8"/>
    <w:rsid w:val="00A27423"/>
    <w:rsid w:val="00A3187C"/>
    <w:rsid w:val="00A3456A"/>
    <w:rsid w:val="00A363F5"/>
    <w:rsid w:val="00A57510"/>
    <w:rsid w:val="00A729BA"/>
    <w:rsid w:val="00A7616E"/>
    <w:rsid w:val="00A83243"/>
    <w:rsid w:val="00A94A71"/>
    <w:rsid w:val="00AA19E8"/>
    <w:rsid w:val="00AB3284"/>
    <w:rsid w:val="00AB5EBD"/>
    <w:rsid w:val="00B006F2"/>
    <w:rsid w:val="00B069E8"/>
    <w:rsid w:val="00B10D7F"/>
    <w:rsid w:val="00B10ECC"/>
    <w:rsid w:val="00B226EC"/>
    <w:rsid w:val="00B26C46"/>
    <w:rsid w:val="00B3154E"/>
    <w:rsid w:val="00B40351"/>
    <w:rsid w:val="00B404C7"/>
    <w:rsid w:val="00B42198"/>
    <w:rsid w:val="00B655D7"/>
    <w:rsid w:val="00B70C0C"/>
    <w:rsid w:val="00B872B7"/>
    <w:rsid w:val="00B9637B"/>
    <w:rsid w:val="00BC0FAD"/>
    <w:rsid w:val="00BD34A4"/>
    <w:rsid w:val="00BE4212"/>
    <w:rsid w:val="00BF31D1"/>
    <w:rsid w:val="00BF391C"/>
    <w:rsid w:val="00C04176"/>
    <w:rsid w:val="00C202F6"/>
    <w:rsid w:val="00C35BD8"/>
    <w:rsid w:val="00C4135C"/>
    <w:rsid w:val="00C43698"/>
    <w:rsid w:val="00C519C4"/>
    <w:rsid w:val="00C63A5E"/>
    <w:rsid w:val="00C656FA"/>
    <w:rsid w:val="00C82BC8"/>
    <w:rsid w:val="00CA2D16"/>
    <w:rsid w:val="00CA5C7E"/>
    <w:rsid w:val="00CC235E"/>
    <w:rsid w:val="00CC3A6B"/>
    <w:rsid w:val="00CD476B"/>
    <w:rsid w:val="00CF11E5"/>
    <w:rsid w:val="00D305B1"/>
    <w:rsid w:val="00D30D86"/>
    <w:rsid w:val="00D35490"/>
    <w:rsid w:val="00D67C9F"/>
    <w:rsid w:val="00D7591B"/>
    <w:rsid w:val="00D93F5B"/>
    <w:rsid w:val="00D945A9"/>
    <w:rsid w:val="00DC76AB"/>
    <w:rsid w:val="00DD0060"/>
    <w:rsid w:val="00E04B65"/>
    <w:rsid w:val="00E05DE4"/>
    <w:rsid w:val="00E166E0"/>
    <w:rsid w:val="00E3006B"/>
    <w:rsid w:val="00E6160C"/>
    <w:rsid w:val="00E61CF2"/>
    <w:rsid w:val="00E6281E"/>
    <w:rsid w:val="00E74906"/>
    <w:rsid w:val="00E75116"/>
    <w:rsid w:val="00E83407"/>
    <w:rsid w:val="00E94671"/>
    <w:rsid w:val="00EC14BB"/>
    <w:rsid w:val="00EC1E0A"/>
    <w:rsid w:val="00F17337"/>
    <w:rsid w:val="00F2176B"/>
    <w:rsid w:val="00F36F1D"/>
    <w:rsid w:val="00F41E2E"/>
    <w:rsid w:val="00F50E1C"/>
    <w:rsid w:val="00F85380"/>
    <w:rsid w:val="00F87F2A"/>
    <w:rsid w:val="00F9569E"/>
    <w:rsid w:val="00F95DE8"/>
    <w:rsid w:val="00FB0672"/>
    <w:rsid w:val="00FB49B5"/>
    <w:rsid w:val="00FD03A2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5"/>
  </w:style>
  <w:style w:type="paragraph" w:styleId="1">
    <w:name w:val="heading 1"/>
    <w:basedOn w:val="a"/>
    <w:link w:val="10"/>
    <w:uiPriority w:val="9"/>
    <w:qFormat/>
    <w:rsid w:val="003D2233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233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3F116D"/>
    <w:rPr>
      <w:color w:val="1759B4"/>
      <w:u w:val="single"/>
    </w:rPr>
  </w:style>
  <w:style w:type="character" w:styleId="a5">
    <w:name w:val="FollowedHyperlink"/>
    <w:basedOn w:val="a0"/>
    <w:uiPriority w:val="99"/>
    <w:semiHidden/>
    <w:unhideWhenUsed/>
    <w:rsid w:val="004D56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21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129</cp:revision>
  <dcterms:created xsi:type="dcterms:W3CDTF">2017-06-01T04:30:00Z</dcterms:created>
  <dcterms:modified xsi:type="dcterms:W3CDTF">2019-02-08T12:10:00Z</dcterms:modified>
</cp:coreProperties>
</file>