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E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подлежащих представлению с использованием координат</w:t>
      </w:r>
      <w:r w:rsidR="0017179E">
        <w:rPr>
          <w:rFonts w:ascii="Times New Roman" w:hAnsi="Times New Roman" w:cs="Times New Roman"/>
          <w:b/>
          <w:sz w:val="24"/>
          <w:szCs w:val="24"/>
        </w:rPr>
        <w:t>, находящихся в распоряжении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17179E">
        <w:rPr>
          <w:rFonts w:ascii="Times New Roman" w:hAnsi="Times New Roman" w:cs="Times New Roman"/>
          <w:b/>
          <w:sz w:val="24"/>
          <w:szCs w:val="24"/>
        </w:rPr>
        <w:t>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«Кизнерский район» </w:t>
      </w:r>
    </w:p>
    <w:p w:rsidR="00120436" w:rsidRDefault="0057756E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E30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0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05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C4135C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00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E04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4135C">
        <w:rPr>
          <w:rFonts w:ascii="Times New Roman" w:hAnsi="Times New Roman" w:cs="Times New Roman"/>
          <w:sz w:val="24"/>
          <w:szCs w:val="24"/>
        </w:rPr>
        <w:t xml:space="preserve"> </w:t>
      </w:r>
      <w:r w:rsidR="00A14122">
        <w:rPr>
          <w:rFonts w:ascii="Times New Roman" w:hAnsi="Times New Roman" w:cs="Times New Roman"/>
          <w:sz w:val="24"/>
          <w:szCs w:val="24"/>
        </w:rPr>
        <w:t xml:space="preserve"> объекты дорожного сервиса, площадки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14122">
        <w:rPr>
          <w:rFonts w:ascii="Times New Roman" w:hAnsi="Times New Roman" w:cs="Times New Roman"/>
          <w:sz w:val="24"/>
          <w:szCs w:val="24"/>
        </w:rPr>
        <w:t>а водителей, стоянки (парковки) транспортных средств отсутствуют.</w:t>
      </w:r>
    </w:p>
    <w:p w:rsidR="00C4135C" w:rsidRP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4135C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>Сведения о местах нахождения объектов</w:t>
      </w:r>
      <w:r>
        <w:rPr>
          <w:rFonts w:ascii="Times New Roman" w:hAnsi="Times New Roman" w:cs="Times New Roman"/>
          <w:sz w:val="24"/>
          <w:szCs w:val="24"/>
        </w:rPr>
        <w:t>, в отношении которых выданы разрешения на строительство или реконструкцию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DD0060" w:rsidRPr="00EC1E0A" w:rsidTr="00DD0060">
        <w:tc>
          <w:tcPr>
            <w:tcW w:w="675" w:type="dxa"/>
          </w:tcPr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1843" w:type="dxa"/>
          </w:tcPr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DD0060" w:rsidRPr="00EC1E0A" w:rsidRDefault="00DD0060" w:rsidP="00CD4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14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Солнечная, д. 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Колхозная, д. 10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Азина  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8 кв. 2.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56,173931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51,834203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56,316392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Удмуртский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 д.33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Солнечная, д.  10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 д. 38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Коммунальная  д. 18,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 д. 11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56,252677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809" w:type="dxa"/>
          </w:tcPr>
          <w:p w:rsidR="00DD006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</w:tcPr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д. 22</w:t>
            </w:r>
          </w:p>
        </w:tc>
        <w:tc>
          <w:tcPr>
            <w:tcW w:w="1843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1984" w:type="dxa"/>
          </w:tcPr>
          <w:p w:rsidR="00DD0060" w:rsidRPr="00381CC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DD0060" w:rsidRPr="009F0A4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</w:tcPr>
          <w:p w:rsidR="00DD0060" w:rsidRPr="00C319A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82A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</w:tcPr>
          <w:p w:rsidR="00DD0060" w:rsidRPr="009F0A4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1984" w:type="dxa"/>
          </w:tcPr>
          <w:p w:rsidR="00DD0060" w:rsidRPr="009F0A4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DD0060" w:rsidRPr="00C319A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</w:tcPr>
          <w:p w:rsidR="00DD0060" w:rsidRPr="00C319A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319A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Октябрьская  д. 52 кв. 2</w:t>
            </w:r>
          </w:p>
        </w:tc>
        <w:tc>
          <w:tcPr>
            <w:tcW w:w="1843" w:type="dxa"/>
          </w:tcPr>
          <w:p w:rsidR="00DD0060" w:rsidRPr="00C319A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1984" w:type="dxa"/>
          </w:tcPr>
          <w:p w:rsidR="00DD0060" w:rsidRPr="00C319A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DD0060" w:rsidRPr="00C319A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319A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Бемыж,  ул. Буденного д. 7</w:t>
            </w:r>
          </w:p>
        </w:tc>
        <w:tc>
          <w:tcPr>
            <w:tcW w:w="1843" w:type="dxa"/>
          </w:tcPr>
          <w:p w:rsidR="00DD0060" w:rsidRPr="00C319A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1984" w:type="dxa"/>
          </w:tcPr>
          <w:p w:rsidR="00DD0060" w:rsidRPr="00C319A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д. 75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spellStart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Герда д. 10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</w:tcPr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д. Русская Коса,  ул. Родниковая д. 8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1843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1984" w:type="dxa"/>
          </w:tcPr>
          <w:p w:rsidR="00DD0060" w:rsidRPr="00F009B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8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д. 95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56,270980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  д. 14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56,310706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809" w:type="dxa"/>
          </w:tcPr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11</w:t>
            </w:r>
          </w:p>
        </w:tc>
        <w:tc>
          <w:tcPr>
            <w:tcW w:w="1843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1984" w:type="dxa"/>
          </w:tcPr>
          <w:p w:rsidR="00DD0060" w:rsidRPr="00862F0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Калинина д. 21</w:t>
            </w: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</w:t>
            </w: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DD0060" w:rsidRPr="00031A87" w:rsidTr="00DD0060">
        <w:trPr>
          <w:trHeight w:val="345"/>
        </w:trPr>
        <w:tc>
          <w:tcPr>
            <w:tcW w:w="675" w:type="dxa"/>
            <w:vMerge w:val="restart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Лесная  д. 35</w:t>
            </w: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DD0060" w:rsidRPr="00031A87" w:rsidTr="00DD0060">
        <w:trPr>
          <w:trHeight w:val="345"/>
        </w:trPr>
        <w:tc>
          <w:tcPr>
            <w:tcW w:w="675" w:type="dxa"/>
            <w:vMerge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1984" w:type="dxa"/>
          </w:tcPr>
          <w:p w:rsidR="00DD0060" w:rsidRPr="00031A8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DD0060" w:rsidRPr="009B648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</w:tcPr>
          <w:p w:rsidR="00DD0060" w:rsidRPr="00031A8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Есенина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DD0060" w:rsidRPr="009B648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1984" w:type="dxa"/>
          </w:tcPr>
          <w:p w:rsidR="00DD0060" w:rsidRPr="009B648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DD0060" w:rsidRPr="009B6483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</w:tcPr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1843" w:type="dxa"/>
          </w:tcPr>
          <w:p w:rsidR="00DD0060" w:rsidRPr="009B648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1984" w:type="dxa"/>
          </w:tcPr>
          <w:p w:rsidR="00DD0060" w:rsidRPr="009B6483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</w:tcPr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1984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</w:tcPr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1843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1984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</w:tcPr>
          <w:p w:rsidR="00DD0060" w:rsidRPr="00EC0F5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Короленко  ул. Заречная  д. 8</w:t>
            </w:r>
          </w:p>
        </w:tc>
        <w:tc>
          <w:tcPr>
            <w:tcW w:w="1843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1984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</w:tcPr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 ул. </w:t>
            </w:r>
            <w:proofErr w:type="spellStart"/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58</w:t>
            </w:r>
          </w:p>
        </w:tc>
        <w:tc>
          <w:tcPr>
            <w:tcW w:w="1843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1984" w:type="dxa"/>
          </w:tcPr>
          <w:p w:rsidR="00DD0060" w:rsidRPr="00EC0F5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</w:tcPr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1843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1984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</w:tcPr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1843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1984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</w:tcPr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1843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1984" w:type="dxa"/>
          </w:tcPr>
          <w:p w:rsidR="00DD0060" w:rsidRPr="00C70CB7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</w:tcPr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1843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1984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</w:tcPr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Гагарина д. 1 кв. 1</w:t>
            </w:r>
          </w:p>
        </w:tc>
        <w:tc>
          <w:tcPr>
            <w:tcW w:w="1843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1984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09" w:type="dxa"/>
          </w:tcPr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1843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1984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1843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1984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1843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56,288947</w:t>
            </w:r>
          </w:p>
        </w:tc>
        <w:tc>
          <w:tcPr>
            <w:tcW w:w="1984" w:type="dxa"/>
          </w:tcPr>
          <w:p w:rsidR="00DD0060" w:rsidRPr="00811DC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1843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56,294591</w:t>
            </w:r>
          </w:p>
        </w:tc>
        <w:tc>
          <w:tcPr>
            <w:tcW w:w="1984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1843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1984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д.59</w:t>
            </w:r>
          </w:p>
        </w:tc>
        <w:tc>
          <w:tcPr>
            <w:tcW w:w="1843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1984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</w:tcPr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1843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1984" w:type="dxa"/>
          </w:tcPr>
          <w:p w:rsidR="00DD0060" w:rsidRPr="00866302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</w:tcPr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1843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1984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</w:tcPr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1843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1984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</w:tcPr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39б</w:t>
            </w:r>
          </w:p>
        </w:tc>
        <w:tc>
          <w:tcPr>
            <w:tcW w:w="1843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1984" w:type="dxa"/>
          </w:tcPr>
          <w:p w:rsidR="00DD0060" w:rsidRPr="0091690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</w:tcPr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1843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1984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</w:tcPr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1843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1984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</w:tcPr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843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1984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</w:tcPr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1843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F5D"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1984" w:type="dxa"/>
          </w:tcPr>
          <w:p w:rsidR="00DD0060" w:rsidRPr="00CD4D16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F5D"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DD0060" w:rsidRPr="005F4F5D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</w:tcPr>
          <w:p w:rsidR="00DD0060" w:rsidRPr="00960E5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Широкая, д. 21а</w:t>
            </w:r>
          </w:p>
        </w:tc>
        <w:tc>
          <w:tcPr>
            <w:tcW w:w="1843" w:type="dxa"/>
          </w:tcPr>
          <w:p w:rsidR="00DD0060" w:rsidRPr="005F4F5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1984" w:type="dxa"/>
          </w:tcPr>
          <w:p w:rsidR="00DD0060" w:rsidRPr="005F4F5D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DD0060" w:rsidRPr="00960E5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</w:tcPr>
          <w:p w:rsidR="00DD0060" w:rsidRPr="00960E5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60E5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Большая, д. 30</w:t>
            </w:r>
          </w:p>
        </w:tc>
        <w:tc>
          <w:tcPr>
            <w:tcW w:w="1843" w:type="dxa"/>
          </w:tcPr>
          <w:p w:rsidR="00DD0060" w:rsidRPr="00960E5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1984" w:type="dxa"/>
          </w:tcPr>
          <w:p w:rsidR="00DD0060" w:rsidRPr="00960E5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DD0060" w:rsidRPr="00960E5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</w:tcPr>
          <w:p w:rsidR="00DD0060" w:rsidRPr="002F7D35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60E5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1843" w:type="dxa"/>
          </w:tcPr>
          <w:p w:rsidR="00DD0060" w:rsidRPr="00960E5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1984" w:type="dxa"/>
          </w:tcPr>
          <w:p w:rsidR="00DD0060" w:rsidRPr="00960E5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DD0060" w:rsidRPr="002F7D35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</w:tcPr>
          <w:p w:rsidR="00DD0060" w:rsidRPr="002F7D35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2F7D35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</w:tcPr>
          <w:p w:rsidR="00DD0060" w:rsidRPr="002F7D35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1984" w:type="dxa"/>
          </w:tcPr>
          <w:p w:rsidR="00DD0060" w:rsidRPr="002F7D35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</w:tcPr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2F7D35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Октябрьская  д. 54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</w:tcPr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</w:tcPr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</w:tcPr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</w:tcPr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Почтовая д. 6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56,266343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3809" w:type="dxa"/>
          </w:tcPr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Интернациональная д. 26 кв. 2</w:t>
            </w:r>
          </w:p>
        </w:tc>
        <w:tc>
          <w:tcPr>
            <w:tcW w:w="1843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56,292855</w:t>
            </w:r>
          </w:p>
        </w:tc>
        <w:tc>
          <w:tcPr>
            <w:tcW w:w="1984" w:type="dxa"/>
          </w:tcPr>
          <w:p w:rsidR="00DD0060" w:rsidRPr="0011086E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809" w:type="dxa"/>
          </w:tcPr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5</w:t>
            </w:r>
          </w:p>
        </w:tc>
        <w:tc>
          <w:tcPr>
            <w:tcW w:w="1843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1984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</w:tcPr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д. 9</w:t>
            </w:r>
          </w:p>
        </w:tc>
        <w:tc>
          <w:tcPr>
            <w:tcW w:w="1843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1984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</w:tcPr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1843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1984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</w:tcPr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12</w:t>
            </w:r>
          </w:p>
        </w:tc>
        <w:tc>
          <w:tcPr>
            <w:tcW w:w="1843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1984" w:type="dxa"/>
          </w:tcPr>
          <w:p w:rsidR="00DD0060" w:rsidRPr="00681838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д. 25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  <w:vMerge w:val="restart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Кусо-Какся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  <w:vMerge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</w:tcPr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1843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1984" w:type="dxa"/>
          </w:tcPr>
          <w:p w:rsidR="00DD0060" w:rsidRPr="003567AF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</w:tcPr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Нижняя д. 40</w:t>
            </w:r>
          </w:p>
        </w:tc>
        <w:tc>
          <w:tcPr>
            <w:tcW w:w="1843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1984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</w:tcPr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1843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1984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</w:tcPr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1843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1984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</w:tcPr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1843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1984" w:type="dxa"/>
          </w:tcPr>
          <w:p w:rsidR="00DD0060" w:rsidRPr="001D726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</w:tcPr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Рябиновая,  дом 1.</w:t>
            </w:r>
          </w:p>
        </w:tc>
        <w:tc>
          <w:tcPr>
            <w:tcW w:w="1843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1984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</w:tcPr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1843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1984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Кизнер,  ул. Победы, дом 57.</w:t>
            </w:r>
          </w:p>
        </w:tc>
        <w:tc>
          <w:tcPr>
            <w:tcW w:w="1843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56,275682 </w:t>
            </w:r>
          </w:p>
        </w:tc>
        <w:tc>
          <w:tcPr>
            <w:tcW w:w="1984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11.</w:t>
            </w:r>
          </w:p>
        </w:tc>
        <w:tc>
          <w:tcPr>
            <w:tcW w:w="1843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56,311569</w:t>
            </w:r>
          </w:p>
        </w:tc>
        <w:tc>
          <w:tcPr>
            <w:tcW w:w="1984" w:type="dxa"/>
          </w:tcPr>
          <w:p w:rsidR="00DD0060" w:rsidRPr="009740EC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46"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46"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</w:tcPr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1843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1984" w:type="dxa"/>
          </w:tcPr>
          <w:p w:rsidR="00DD0060" w:rsidRPr="00AD5F2B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</w:tcPr>
          <w:p w:rsidR="00DD0060" w:rsidRPr="00742E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1843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1984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</w:tcPr>
          <w:p w:rsidR="00DD0060" w:rsidRPr="00742E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42E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1843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1984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</w:tcPr>
          <w:p w:rsidR="00DD0060" w:rsidRPr="00742E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42ED0" w:rsidRDefault="00DD0060" w:rsidP="00CD4A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1843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1984" w:type="dxa"/>
          </w:tcPr>
          <w:p w:rsidR="00DD0060" w:rsidRPr="00742ED0" w:rsidRDefault="00DD0060" w:rsidP="00CD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</w:tbl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 категории сведений, представленных с использованием координат</w:t>
      </w:r>
      <w:r w:rsidRPr="00A14122">
        <w:rPr>
          <w:rFonts w:ascii="Times New Roman" w:hAnsi="Times New Roman" w:cs="Times New Roman"/>
          <w:sz w:val="24"/>
          <w:szCs w:val="24"/>
        </w:rPr>
        <w:t>: Сведения о местах</w:t>
      </w:r>
      <w:r>
        <w:rPr>
          <w:rFonts w:ascii="Times New Roman" w:hAnsi="Times New Roman" w:cs="Times New Roman"/>
          <w:sz w:val="24"/>
          <w:szCs w:val="24"/>
        </w:rPr>
        <w:t xml:space="preserve">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</w:t>
      </w:r>
      <w:r w:rsidR="00E04B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04B65" w:rsidRPr="00EC1E0A" w:rsidTr="00A7616E">
        <w:tc>
          <w:tcPr>
            <w:tcW w:w="67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«Кизнерский район»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E04B65" w:rsidRPr="0067267E" w:rsidRDefault="00E04B65" w:rsidP="00E0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5" w:type="dxa"/>
          </w:tcPr>
          <w:p w:rsidR="00E04B65" w:rsidRPr="002E092B" w:rsidRDefault="00970AB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</w:tcPr>
          <w:p w:rsidR="00E04B65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A255F8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</w:tcPr>
          <w:p w:rsidR="00E04B65" w:rsidRPr="00A255F8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</w:tcPr>
          <w:p w:rsidR="00E04B65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23</w:t>
            </w:r>
          </w:p>
        </w:tc>
      </w:tr>
      <w:tr w:rsidR="002E092B" w:rsidRPr="0067267E" w:rsidTr="00E04B65">
        <w:trPr>
          <w:trHeight w:val="1503"/>
        </w:trPr>
        <w:tc>
          <w:tcPr>
            <w:tcW w:w="67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2E092B" w:rsidRPr="002E092B" w:rsidRDefault="00F50E1C" w:rsidP="00F50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</w:tcPr>
          <w:p w:rsidR="002E092B" w:rsidRPr="00F50E1C" w:rsidRDefault="00F50E1C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   </w:t>
            </w: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п. Кизнер, ул. </w:t>
            </w:r>
            <w:proofErr w:type="spellStart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Кизнерская</w:t>
            </w:r>
            <w:proofErr w:type="spellEnd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д. 82 б.</w:t>
            </w:r>
          </w:p>
        </w:tc>
      </w:tr>
      <w:tr w:rsidR="00BF31D1" w:rsidRPr="0067267E" w:rsidTr="00E04B65">
        <w:trPr>
          <w:trHeight w:val="1503"/>
        </w:trPr>
        <w:tc>
          <w:tcPr>
            <w:tcW w:w="675" w:type="dxa"/>
          </w:tcPr>
          <w:p w:rsidR="00BF31D1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</w:tcPr>
          <w:p w:rsidR="00BF31D1" w:rsidRDefault="005E6CB0" w:rsidP="003D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3F11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BF31D1" w:rsidRPr="003D2233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BF31D1" w:rsidRPr="003D2233" w:rsidRDefault="00BF31D1" w:rsidP="002E092B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E74906" w:rsidRPr="0067267E" w:rsidTr="00E04B65">
        <w:trPr>
          <w:trHeight w:val="1503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E74906" w:rsidRPr="0067267E" w:rsidTr="0070352D">
        <w:trPr>
          <w:trHeight w:val="1222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Понедельник-суббота с 8:00 до 20:00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4443AD" w:rsidRPr="0067267E" w:rsidTr="00E04B65">
        <w:trPr>
          <w:trHeight w:val="1503"/>
        </w:trPr>
        <w:tc>
          <w:tcPr>
            <w:tcW w:w="67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0C2BFA" w:rsidRPr="0067267E" w:rsidTr="0070352D">
        <w:trPr>
          <w:trHeight w:val="1209"/>
        </w:trPr>
        <w:tc>
          <w:tcPr>
            <w:tcW w:w="67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«Кизнерское»</w:t>
            </w:r>
          </w:p>
        </w:tc>
        <w:tc>
          <w:tcPr>
            <w:tcW w:w="1595" w:type="dxa"/>
          </w:tcPr>
          <w:p w:rsidR="000C2BFA" w:rsidRPr="003D2233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C2BFA" w:rsidRPr="00A255F8" w:rsidRDefault="000C2BFA" w:rsidP="000C2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</w:tcPr>
          <w:p w:rsidR="000C2BFA" w:rsidRPr="00A255F8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2010BA" w:rsidRPr="0067267E" w:rsidTr="00E04B65">
        <w:trPr>
          <w:trHeight w:val="1503"/>
        </w:trPr>
        <w:tc>
          <w:tcPr>
            <w:tcW w:w="67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2010BA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2010BA" w:rsidRPr="000C2BFA" w:rsidRDefault="00094B92" w:rsidP="0009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</w:tcPr>
          <w:p w:rsidR="002010BA" w:rsidRPr="000C2BFA" w:rsidRDefault="00094B9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</w:tcPr>
          <w:p w:rsidR="002010BA" w:rsidRPr="003D2233" w:rsidRDefault="002010BA" w:rsidP="002010BA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094B92" w:rsidRPr="0067267E" w:rsidTr="00E04B65">
        <w:trPr>
          <w:trHeight w:val="1503"/>
        </w:trPr>
        <w:tc>
          <w:tcPr>
            <w:tcW w:w="67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094B92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94B92" w:rsidRP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</w:tcPr>
          <w:p w:rsidR="00094B92" w:rsidRP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</w:tcPr>
          <w:p w:rsid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9A07B7" w:rsidRPr="0067267E" w:rsidTr="00E04B65">
        <w:trPr>
          <w:trHeight w:val="1503"/>
        </w:trPr>
        <w:tc>
          <w:tcPr>
            <w:tcW w:w="675" w:type="dxa"/>
          </w:tcPr>
          <w:p w:rsidR="009A07B7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15" w:type="dxa"/>
          </w:tcPr>
          <w:p w:rsidR="009A07B7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«Безменшурское»</w:t>
            </w:r>
          </w:p>
        </w:tc>
        <w:tc>
          <w:tcPr>
            <w:tcW w:w="1595" w:type="dxa"/>
          </w:tcPr>
          <w:p w:rsidR="009A07B7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9A07B7" w:rsidRPr="00094B92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07" w:rsidRPr="00E83407">
              <w:rPr>
                <w:rFonts w:ascii="Times New Roman" w:hAnsi="Times New Roman" w:cs="Times New Roman"/>
                <w:sz w:val="20"/>
                <w:szCs w:val="20"/>
              </w:rPr>
              <w:t xml:space="preserve">56,456461 </w:t>
            </w:r>
          </w:p>
        </w:tc>
        <w:tc>
          <w:tcPr>
            <w:tcW w:w="1595" w:type="dxa"/>
          </w:tcPr>
          <w:p w:rsidR="009A07B7" w:rsidRPr="00094B92" w:rsidRDefault="00E8340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7"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</w:tcPr>
          <w:p w:rsidR="009A07B7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="00E83407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</w:t>
            </w:r>
            <w:r w:rsidR="00E83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5" w:type="dxa"/>
          </w:tcPr>
          <w:p w:rsidR="00A729BA" w:rsidRDefault="00A729BA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</w:tcPr>
          <w:p w:rsidR="00A729BA" w:rsidRPr="00E83407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5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8C4"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56,419816 </w:t>
            </w:r>
          </w:p>
        </w:tc>
        <w:tc>
          <w:tcPr>
            <w:tcW w:w="1595" w:type="dxa"/>
          </w:tcPr>
          <w:p w:rsidR="00A729BA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</w:t>
            </w:r>
            <w:r w:rsidR="003B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Короленко, 28</w:t>
            </w:r>
          </w:p>
        </w:tc>
      </w:tr>
      <w:tr w:rsidR="003B58C4" w:rsidRPr="0067267E" w:rsidTr="00E04B65">
        <w:trPr>
          <w:trHeight w:val="1503"/>
        </w:trPr>
        <w:tc>
          <w:tcPr>
            <w:tcW w:w="675" w:type="dxa"/>
          </w:tcPr>
          <w:p w:rsidR="003B58C4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5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3B58C4" w:rsidRPr="003D2233" w:rsidRDefault="003B58C4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3B58C4" w:rsidRPr="009A07B7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</w:tcPr>
          <w:p w:rsidR="003B58C4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DC76AB" w:rsidRPr="0067267E" w:rsidTr="00E04B65">
        <w:trPr>
          <w:trHeight w:val="1503"/>
        </w:trPr>
        <w:tc>
          <w:tcPr>
            <w:tcW w:w="675" w:type="dxa"/>
          </w:tcPr>
          <w:p w:rsidR="00DC76AB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5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DC76AB" w:rsidRPr="003D2233" w:rsidRDefault="00DC76AB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DC76AB" w:rsidRPr="009A07B7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</w:tcPr>
          <w:p w:rsidR="00DC76AB" w:rsidRPr="00E83407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</w:tcPr>
          <w:p w:rsidR="00CA5C7E" w:rsidRPr="00E83407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</w:tcPr>
          <w:p w:rsidR="00CA5C7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</w:tcPr>
          <w:p w:rsidR="007C048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</w:tcPr>
          <w:p w:rsidR="007C048E" w:rsidRPr="00E83407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</w:tcPr>
          <w:p w:rsidR="007C048E" w:rsidRDefault="007C048E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</w:t>
            </w:r>
            <w:r w:rsidR="00B70C0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B70C0C" w:rsidRPr="0067267E" w:rsidTr="00E04B65">
        <w:trPr>
          <w:trHeight w:val="1503"/>
        </w:trPr>
        <w:tc>
          <w:tcPr>
            <w:tcW w:w="675" w:type="dxa"/>
          </w:tcPr>
          <w:p w:rsidR="00B70C0C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15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B70C0C" w:rsidRPr="003D2233" w:rsidRDefault="00B70C0C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B70C0C" w:rsidRPr="009A07B7" w:rsidRDefault="005D1AC8" w:rsidP="005D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</w:tcPr>
          <w:p w:rsidR="00B70C0C" w:rsidRPr="00E83407" w:rsidRDefault="005D1A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CC235E" w:rsidRPr="0067267E" w:rsidTr="0070352D">
        <w:trPr>
          <w:trHeight w:val="416"/>
        </w:trPr>
        <w:tc>
          <w:tcPr>
            <w:tcW w:w="675" w:type="dxa"/>
          </w:tcPr>
          <w:p w:rsidR="00CC235E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5" w:type="dxa"/>
          </w:tcPr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C235E" w:rsidRPr="003D2233" w:rsidRDefault="00CC235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C235E" w:rsidRPr="009A07B7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</w:tcPr>
          <w:p w:rsidR="00CC235E" w:rsidRPr="00E83407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</w:tcPr>
          <w:p w:rsidR="0070352D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E04B65" w:rsidRDefault="00E04B65" w:rsidP="00E0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</w:t>
      </w:r>
    </w:p>
    <w:p w:rsidR="00AB3284" w:rsidRDefault="00AB3284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9353E" w:rsidRPr="00EC1E0A" w:rsidTr="0032387F">
        <w:tc>
          <w:tcPr>
            <w:tcW w:w="675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69353E" w:rsidRPr="00EC1E0A" w:rsidRDefault="0069353E" w:rsidP="00AB3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транспорта, номер маршрута</w:t>
            </w:r>
          </w:p>
        </w:tc>
        <w:tc>
          <w:tcPr>
            <w:tcW w:w="2586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9353E" w:rsidRPr="0067267E" w:rsidTr="0032387F">
        <w:tc>
          <w:tcPr>
            <w:tcW w:w="675" w:type="dxa"/>
          </w:tcPr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F1D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9353E" w:rsidRDefault="00F36F1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«п. </w:t>
            </w:r>
            <w:proofErr w:type="spellStart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8B3151" w:rsidRDefault="008B315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Короленко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53E" w:rsidRPr="0067267E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</w:tcPr>
          <w:p w:rsidR="0069353E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8F2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A3187C" w:rsidRDefault="00A3187C" w:rsidP="00A3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A03008" w:rsidRDefault="00A03008" w:rsidP="00A03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EC14BB" w:rsidRDefault="00FF483F" w:rsidP="00FF4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9407E7" w:rsidRDefault="00EC14BB" w:rsidP="00EC1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FF483F" w:rsidRPr="0067267E" w:rsidRDefault="009407E7" w:rsidP="00C8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 xml:space="preserve">56,556211 </w:t>
            </w:r>
            <w:r w:rsidR="00C82BC8" w:rsidRPr="00C82BC8">
              <w:rPr>
                <w:rFonts w:ascii="Times New Roman" w:hAnsi="Times New Roman" w:cs="Times New Roman"/>
                <w:sz w:val="20"/>
                <w:szCs w:val="20"/>
              </w:rPr>
              <w:t xml:space="preserve">56,550647 </w:t>
            </w:r>
          </w:p>
        </w:tc>
        <w:tc>
          <w:tcPr>
            <w:tcW w:w="1596" w:type="dxa"/>
          </w:tcPr>
          <w:p w:rsidR="008F22CD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A3187C" w:rsidRDefault="008F22C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9353E" w:rsidRDefault="00A3187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A03008" w:rsidRDefault="00A0300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FF483F" w:rsidRDefault="00FF483F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EC14BB" w:rsidRDefault="00EC14B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9407E7" w:rsidRDefault="009407E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C82BC8" w:rsidRPr="0067267E" w:rsidRDefault="00C82B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8"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119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Кизне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Pr="0067267E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8F22CD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1ADA" w:rsidRDefault="007A1ADA" w:rsidP="007A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 xml:space="preserve">56,339676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56,332040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BE4212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56,364477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56,377228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 xml:space="preserve">56,413711 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1ADA" w:rsidRDefault="007A1AD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>51,478101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51,401433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51,369440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51,409587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116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</w:tc>
        <w:tc>
          <w:tcPr>
            <w:tcW w:w="1595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C0417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4D4646" w:rsidRDefault="004D464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176"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C04176" w:rsidRPr="0067267E" w:rsidRDefault="00C0417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56,462360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C04176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C04176" w:rsidRPr="0067267E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22CD" w:rsidRDefault="003F2EE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5B1"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2CD"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5AE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AEE"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56,462360</w:t>
            </w:r>
          </w:p>
          <w:p w:rsidR="003F2EED" w:rsidRPr="0067267E" w:rsidRDefault="003F2EED" w:rsidP="003F2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 xml:space="preserve">56,584425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3F2EED" w:rsidRPr="0067267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</w:tcPr>
          <w:p w:rsidR="003F2EED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D305B1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1D19B4" w:rsidRPr="0067267E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</w:tcPr>
          <w:p w:rsidR="00D305B1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3F2EED" w:rsidRDefault="001D19B4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D305B1" w:rsidRPr="0067267E" w:rsidRDefault="001D19B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</w:tcPr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</w:tcPr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D305B1" w:rsidRPr="0067267E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7E7C5E" w:rsidRPr="0067267E" w:rsidTr="0032387F">
        <w:tc>
          <w:tcPr>
            <w:tcW w:w="675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</w:tcPr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56,176904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7E7C5E" w:rsidRDefault="00F17337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7E7C5E" w:rsidRPr="00464DB0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51,873657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7E7C5E" w:rsidRDefault="00F1733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7E7C5E" w:rsidRPr="00464DB0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D86" w:rsidRPr="0067267E" w:rsidTr="0032387F">
        <w:tc>
          <w:tcPr>
            <w:tcW w:w="675" w:type="dxa"/>
          </w:tcPr>
          <w:p w:rsidR="00D30D86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30D86" w:rsidRDefault="00D30D86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0A7832" w:rsidRPr="00464DB0" w:rsidRDefault="000A7832" w:rsidP="000A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0A7832" w:rsidRPr="00464DB0" w:rsidRDefault="000A783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2A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</w:tcPr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F87F2A" w:rsidRPr="00D30D86" w:rsidRDefault="00F87F2A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F87F2A" w:rsidRPr="00D30D86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7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F87F2A" w:rsidRDefault="0013774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13774B" w:rsidRPr="00D30D86" w:rsidRDefault="0013774B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F87F2A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13774B" w:rsidRPr="00D30D86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6A" w:rsidRPr="0067267E" w:rsidTr="0032387F">
        <w:tc>
          <w:tcPr>
            <w:tcW w:w="675" w:type="dxa"/>
          </w:tcPr>
          <w:p w:rsidR="00A3456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4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3456A" w:rsidRDefault="00A3456A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B9637B" w:rsidRDefault="00B9637B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381CC3" w:rsidTr="00381CC3">
        <w:tc>
          <w:tcPr>
            <w:tcW w:w="675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381CC3" w:rsidRPr="00EC1E0A" w:rsidRDefault="00381CC3" w:rsidP="003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81CC3" w:rsidTr="0067332C">
        <w:tc>
          <w:tcPr>
            <w:tcW w:w="8311" w:type="dxa"/>
            <w:gridSpan w:val="4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381CC3" w:rsidRPr="00381CC3" w:rsidRDefault="00381CC3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д.44, кв. 1</w:t>
            </w:r>
          </w:p>
        </w:tc>
        <w:tc>
          <w:tcPr>
            <w:tcW w:w="1843" w:type="dxa"/>
          </w:tcPr>
          <w:p w:rsidR="00381CC3" w:rsidRPr="00381CC3" w:rsidRDefault="00B655D7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</w:tcPr>
          <w:p w:rsidR="00381CC3" w:rsidRPr="00381CC3" w:rsidRDefault="00B655D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381CC3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</w:tcPr>
          <w:p w:rsidR="00381CC3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</w:tcPr>
          <w:p w:rsidR="00381CC3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</w:tcPr>
          <w:p w:rsidR="00D35490" w:rsidRPr="00381CC3" w:rsidRDefault="00C35BD8" w:rsidP="00C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</w:tcPr>
          <w:p w:rsidR="00D35490" w:rsidRPr="00381CC3" w:rsidRDefault="00C35BD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</w:tcPr>
          <w:p w:rsidR="00D35490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</w:tcPr>
          <w:p w:rsidR="00D35490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0B0D5C" w:rsidP="000B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</w:tcPr>
          <w:p w:rsidR="00E61CF2" w:rsidRPr="00381CC3" w:rsidRDefault="000B0D5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75, кв. 1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62, кв. 2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</w:tcPr>
          <w:p w:rsidR="00E61CF2" w:rsidRPr="00381CC3" w:rsidRDefault="00CA2D16" w:rsidP="00C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</w:tcPr>
          <w:p w:rsidR="00E61CF2" w:rsidRPr="00381CC3" w:rsidRDefault="00CA2D1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26, кв.55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</w:tcPr>
          <w:p w:rsidR="00E61CF2" w:rsidRPr="00381CC3" w:rsidRDefault="00FD03A2" w:rsidP="00FD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</w:tcPr>
          <w:p w:rsidR="00E61CF2" w:rsidRPr="00381CC3" w:rsidRDefault="00FD03A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36, кв. 15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B0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E61CF2" w:rsidRDefault="00E61CF2" w:rsidP="00B0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кв. 13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746738" w:rsidP="0074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</w:tcPr>
          <w:p w:rsidR="00E61CF2" w:rsidRPr="00381CC3" w:rsidRDefault="0074673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85, кв. 1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</w:tcPr>
          <w:p w:rsidR="00E61CF2" w:rsidRPr="00381CC3" w:rsidRDefault="00B404C7" w:rsidP="00B4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</w:tcPr>
          <w:p w:rsidR="00E61CF2" w:rsidRPr="00381CC3" w:rsidRDefault="00B404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19, кв. 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E61CF2" w:rsidRPr="00381CC3" w:rsidTr="0067332C">
        <w:tc>
          <w:tcPr>
            <w:tcW w:w="8311" w:type="dxa"/>
            <w:gridSpan w:val="4"/>
          </w:tcPr>
          <w:p w:rsidR="00E61CF2" w:rsidRPr="00137466" w:rsidRDefault="00E61CF2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43</w:t>
            </w:r>
          </w:p>
        </w:tc>
        <w:tc>
          <w:tcPr>
            <w:tcW w:w="1843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56,291242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51,512781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56,286186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51,513060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 12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56,280975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51,503125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8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56,280886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51,500744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56,280415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51,499960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56,282941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51,509504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843" w:type="dxa"/>
          </w:tcPr>
          <w:p w:rsidR="00E61CF2" w:rsidRDefault="00E61CF2" w:rsidP="00B4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 xml:space="preserve">56,283805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>51,511289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56,284303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51,512590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56,284528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51,513135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F9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 xml:space="preserve">56,284639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>51,513628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56,292212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51,533450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56,271725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51,519836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 60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56,291837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51,509815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56,284328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51,522174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AA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56,284513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51,522925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56,312391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51,515264</w:t>
            </w:r>
          </w:p>
        </w:tc>
      </w:tr>
    </w:tbl>
    <w:p w:rsidR="00381CC3" w:rsidRPr="00381CC3" w:rsidRDefault="00381CC3" w:rsidP="0038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E75116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отходов.</w:t>
      </w: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675"/>
        <w:gridCol w:w="2515"/>
        <w:gridCol w:w="1595"/>
        <w:gridCol w:w="1595"/>
        <w:gridCol w:w="1596"/>
      </w:tblGrid>
      <w:tr w:rsidR="00653F05" w:rsidRPr="00EC1E0A" w:rsidTr="00802617">
        <w:tc>
          <w:tcPr>
            <w:tcW w:w="67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отходов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53F05" w:rsidRPr="0067267E" w:rsidTr="00802617">
        <w:trPr>
          <w:trHeight w:val="1854"/>
        </w:trPr>
        <w:tc>
          <w:tcPr>
            <w:tcW w:w="67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отходы</w:t>
            </w:r>
          </w:p>
        </w:tc>
        <w:tc>
          <w:tcPr>
            <w:tcW w:w="1595" w:type="dxa"/>
          </w:tcPr>
          <w:p w:rsidR="00653F05" w:rsidRPr="0067267E" w:rsidRDefault="00653F05" w:rsidP="007B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 xml:space="preserve">56,260598 </w:t>
            </w:r>
          </w:p>
        </w:tc>
        <w:tc>
          <w:tcPr>
            <w:tcW w:w="159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>51,506879</w:t>
            </w:r>
          </w:p>
        </w:tc>
        <w:tc>
          <w:tcPr>
            <w:tcW w:w="1596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примерно в 1000 метрах на юго-запад от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</w:tc>
      </w:tr>
    </w:tbl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E3006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A363F5"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«Кизнерский район»  нет.</w:t>
      </w:r>
    </w:p>
    <w:p w:rsidR="00B006F2" w:rsidRDefault="00B006F2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ярмарок, организаторами которых являются органы местного самоуправления.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Ярмарок, организаторами которых являются органы местного самоуправления</w:t>
      </w:r>
      <w:r w:rsidRPr="00FB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  нет</w:t>
      </w:r>
    </w:p>
    <w:p w:rsidR="007D5EFA" w:rsidRDefault="007D5EFA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94671">
        <w:rPr>
          <w:rFonts w:ascii="Times New Roman" w:hAnsi="Times New Roman" w:cs="Times New Roman"/>
          <w:sz w:val="24"/>
          <w:szCs w:val="24"/>
        </w:rPr>
        <w:t>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802617" w:rsidRPr="00EC1E0A" w:rsidTr="00264957">
        <w:tc>
          <w:tcPr>
            <w:tcW w:w="675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1588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расная, 16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</w:t>
            </w:r>
          </w:p>
        </w:tc>
        <w:tc>
          <w:tcPr>
            <w:tcW w:w="1588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п. Кизнер,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Красная, 23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807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E94671" w:rsidRDefault="00E94671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D945A9">
        <w:rPr>
          <w:rFonts w:ascii="Times New Roman" w:hAnsi="Times New Roman" w:cs="Times New Roman"/>
          <w:sz w:val="24"/>
          <w:szCs w:val="24"/>
        </w:rPr>
        <w:t>службы психологической помощи, бесплатной юридической помощи.</w:t>
      </w:r>
    </w:p>
    <w:p w:rsidR="00CC3A6B" w:rsidRDefault="00CC3A6B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C3A6B" w:rsidTr="00A7616E">
        <w:tc>
          <w:tcPr>
            <w:tcW w:w="67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CC3A6B" w:rsidTr="00A7616E">
        <w:tc>
          <w:tcPr>
            <w:tcW w:w="67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Прием звонков</w:t>
            </w:r>
            <w:r w:rsidR="0067267E" w:rsidRPr="0067267E">
              <w:rPr>
                <w:rFonts w:ascii="Times New Roman" w:hAnsi="Times New Roman" w:cs="Times New Roman"/>
                <w:sz w:val="20"/>
                <w:szCs w:val="20"/>
              </w:rPr>
              <w:t>: понедельник-пятница с 8:00 до 16:00</w:t>
            </w:r>
          </w:p>
        </w:tc>
        <w:tc>
          <w:tcPr>
            <w:tcW w:w="1595" w:type="dxa"/>
          </w:tcPr>
          <w:p w:rsidR="00CC3A6B" w:rsidRPr="0067267E" w:rsidRDefault="00EC1E0A" w:rsidP="00840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CC3A6B" w:rsidRPr="0067267E" w:rsidRDefault="00840349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CC3A6B" w:rsidRPr="0067267E" w:rsidRDefault="006726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CC3A6B" w:rsidRDefault="00CC3A6B" w:rsidP="00CC3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подразделений муниципальной пожарной охраны.</w:t>
      </w:r>
    </w:p>
    <w:p w:rsidR="00E166E0" w:rsidRDefault="00E166E0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802617" w:rsidRDefault="00802617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166E0" w:rsidTr="00A7616E">
        <w:tc>
          <w:tcPr>
            <w:tcW w:w="67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166E0" w:rsidRPr="00EC1E0A" w:rsidRDefault="00E166E0" w:rsidP="00A83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8324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аварийно-спасательной службы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166E0" w:rsidTr="00A7616E">
        <w:tc>
          <w:tcPr>
            <w:tcW w:w="67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E166E0" w:rsidRDefault="00E166E0" w:rsidP="00E1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29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C3A6B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органов, специально уполномоченных на решение задач в области защиты населения и территории Российской Федерации от чрезвычайных ситу</w:t>
      </w:r>
      <w:r w:rsidR="00CC3A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567D4C" w:rsidTr="00A7616E">
        <w:tc>
          <w:tcPr>
            <w:tcW w:w="67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567D4C" w:rsidRPr="00EC1E0A" w:rsidRDefault="00567D4C" w:rsidP="00F4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41E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уполномоченного органа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567D4C" w:rsidTr="00A7616E">
        <w:tc>
          <w:tcPr>
            <w:tcW w:w="67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</w:t>
            </w:r>
            <w:r w:rsidR="00E6160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и чрезвычайным ситуациям Администрации муниципального образования «Кизнерский район» (Отдел по делам ГО и ЧС)</w:t>
            </w:r>
          </w:p>
        </w:tc>
        <w:tc>
          <w:tcPr>
            <w:tcW w:w="1595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8:00 до 17:00, обед с 12:00 до </w:t>
            </w:r>
            <w:r w:rsidR="00A255F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95" w:type="dxa"/>
          </w:tcPr>
          <w:p w:rsidR="00567D4C" w:rsidRPr="0067267E" w:rsidRDefault="00A255F8" w:rsidP="00A25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567D4C" w:rsidRPr="0067267E" w:rsidRDefault="00A255F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A14122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A6B" w:rsidSect="001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5C"/>
    <w:rsid w:val="00001B14"/>
    <w:rsid w:val="00023894"/>
    <w:rsid w:val="00031585"/>
    <w:rsid w:val="000535C1"/>
    <w:rsid w:val="00054B2E"/>
    <w:rsid w:val="00054D06"/>
    <w:rsid w:val="00063B6B"/>
    <w:rsid w:val="00075300"/>
    <w:rsid w:val="00086D8A"/>
    <w:rsid w:val="00094B92"/>
    <w:rsid w:val="00095F05"/>
    <w:rsid w:val="000A7832"/>
    <w:rsid w:val="000B0D5C"/>
    <w:rsid w:val="000B1F2B"/>
    <w:rsid w:val="000C2BFA"/>
    <w:rsid w:val="000C5CC9"/>
    <w:rsid w:val="001159C7"/>
    <w:rsid w:val="00120436"/>
    <w:rsid w:val="0013219B"/>
    <w:rsid w:val="00137466"/>
    <w:rsid w:val="0013774B"/>
    <w:rsid w:val="00145ABF"/>
    <w:rsid w:val="0017179E"/>
    <w:rsid w:val="00176998"/>
    <w:rsid w:val="001900BD"/>
    <w:rsid w:val="001B6E05"/>
    <w:rsid w:val="001D19B4"/>
    <w:rsid w:val="001E69EA"/>
    <w:rsid w:val="002010BA"/>
    <w:rsid w:val="002948A4"/>
    <w:rsid w:val="002A2D5B"/>
    <w:rsid w:val="002E092B"/>
    <w:rsid w:val="0032311B"/>
    <w:rsid w:val="0032387F"/>
    <w:rsid w:val="0038028D"/>
    <w:rsid w:val="00381CC3"/>
    <w:rsid w:val="003932F2"/>
    <w:rsid w:val="003A1A05"/>
    <w:rsid w:val="003B3123"/>
    <w:rsid w:val="003B58C4"/>
    <w:rsid w:val="003B60E0"/>
    <w:rsid w:val="003C13B7"/>
    <w:rsid w:val="003D2233"/>
    <w:rsid w:val="003F116D"/>
    <w:rsid w:val="003F2EED"/>
    <w:rsid w:val="00430F95"/>
    <w:rsid w:val="00431D79"/>
    <w:rsid w:val="004443AD"/>
    <w:rsid w:val="00464DB0"/>
    <w:rsid w:val="00464E13"/>
    <w:rsid w:val="004D4646"/>
    <w:rsid w:val="00557BD6"/>
    <w:rsid w:val="00567D4C"/>
    <w:rsid w:val="0057436B"/>
    <w:rsid w:val="0057635B"/>
    <w:rsid w:val="0057756E"/>
    <w:rsid w:val="00581355"/>
    <w:rsid w:val="00590D3B"/>
    <w:rsid w:val="005D1AC8"/>
    <w:rsid w:val="005E6CB0"/>
    <w:rsid w:val="005F6EA9"/>
    <w:rsid w:val="00601A54"/>
    <w:rsid w:val="00614C61"/>
    <w:rsid w:val="00630C5F"/>
    <w:rsid w:val="00653F05"/>
    <w:rsid w:val="00655EA9"/>
    <w:rsid w:val="00665A03"/>
    <w:rsid w:val="00671A7B"/>
    <w:rsid w:val="00671D91"/>
    <w:rsid w:val="0067267E"/>
    <w:rsid w:val="0067332C"/>
    <w:rsid w:val="0069353E"/>
    <w:rsid w:val="0070352D"/>
    <w:rsid w:val="00746738"/>
    <w:rsid w:val="00767C06"/>
    <w:rsid w:val="007A1ADA"/>
    <w:rsid w:val="007A5AEE"/>
    <w:rsid w:val="007B76AA"/>
    <w:rsid w:val="007C048E"/>
    <w:rsid w:val="007D5EFA"/>
    <w:rsid w:val="007E3846"/>
    <w:rsid w:val="007E7C5E"/>
    <w:rsid w:val="00802617"/>
    <w:rsid w:val="00826E64"/>
    <w:rsid w:val="00840349"/>
    <w:rsid w:val="0088504C"/>
    <w:rsid w:val="008B3151"/>
    <w:rsid w:val="008F22CD"/>
    <w:rsid w:val="008F7F31"/>
    <w:rsid w:val="009306D9"/>
    <w:rsid w:val="00932C7F"/>
    <w:rsid w:val="009407E7"/>
    <w:rsid w:val="00946603"/>
    <w:rsid w:val="00962E7B"/>
    <w:rsid w:val="00964D47"/>
    <w:rsid w:val="00970AB6"/>
    <w:rsid w:val="00975124"/>
    <w:rsid w:val="00983A15"/>
    <w:rsid w:val="009A07B7"/>
    <w:rsid w:val="009A0A44"/>
    <w:rsid w:val="009D2874"/>
    <w:rsid w:val="009F0A4E"/>
    <w:rsid w:val="00A03008"/>
    <w:rsid w:val="00A14122"/>
    <w:rsid w:val="00A255F8"/>
    <w:rsid w:val="00A27423"/>
    <w:rsid w:val="00A3187C"/>
    <w:rsid w:val="00A3456A"/>
    <w:rsid w:val="00A363F5"/>
    <w:rsid w:val="00A57510"/>
    <w:rsid w:val="00A729BA"/>
    <w:rsid w:val="00A7616E"/>
    <w:rsid w:val="00A83243"/>
    <w:rsid w:val="00AA19E8"/>
    <w:rsid w:val="00AB3284"/>
    <w:rsid w:val="00B006F2"/>
    <w:rsid w:val="00B069E8"/>
    <w:rsid w:val="00B10ECC"/>
    <w:rsid w:val="00B26C46"/>
    <w:rsid w:val="00B3154E"/>
    <w:rsid w:val="00B40351"/>
    <w:rsid w:val="00B404C7"/>
    <w:rsid w:val="00B655D7"/>
    <w:rsid w:val="00B70C0C"/>
    <w:rsid w:val="00B872B7"/>
    <w:rsid w:val="00B9637B"/>
    <w:rsid w:val="00BC0FAD"/>
    <w:rsid w:val="00BD34A4"/>
    <w:rsid w:val="00BE4212"/>
    <w:rsid w:val="00BF31D1"/>
    <w:rsid w:val="00BF391C"/>
    <w:rsid w:val="00C04176"/>
    <w:rsid w:val="00C202F6"/>
    <w:rsid w:val="00C35BD8"/>
    <w:rsid w:val="00C4135C"/>
    <w:rsid w:val="00C43698"/>
    <w:rsid w:val="00C519C4"/>
    <w:rsid w:val="00C63A5E"/>
    <w:rsid w:val="00C656FA"/>
    <w:rsid w:val="00C82BC8"/>
    <w:rsid w:val="00CA2D16"/>
    <w:rsid w:val="00CA5C7E"/>
    <w:rsid w:val="00CC235E"/>
    <w:rsid w:val="00CC3A6B"/>
    <w:rsid w:val="00CD476B"/>
    <w:rsid w:val="00CF11E5"/>
    <w:rsid w:val="00D305B1"/>
    <w:rsid w:val="00D30D86"/>
    <w:rsid w:val="00D35490"/>
    <w:rsid w:val="00D67C9F"/>
    <w:rsid w:val="00D93F5B"/>
    <w:rsid w:val="00D945A9"/>
    <w:rsid w:val="00DC76AB"/>
    <w:rsid w:val="00DD0060"/>
    <w:rsid w:val="00E04B65"/>
    <w:rsid w:val="00E05DE4"/>
    <w:rsid w:val="00E166E0"/>
    <w:rsid w:val="00E3006B"/>
    <w:rsid w:val="00E6160C"/>
    <w:rsid w:val="00E61CF2"/>
    <w:rsid w:val="00E6281E"/>
    <w:rsid w:val="00E74906"/>
    <w:rsid w:val="00E75116"/>
    <w:rsid w:val="00E83407"/>
    <w:rsid w:val="00E94671"/>
    <w:rsid w:val="00EC14BB"/>
    <w:rsid w:val="00EC1E0A"/>
    <w:rsid w:val="00F17337"/>
    <w:rsid w:val="00F36F1D"/>
    <w:rsid w:val="00F41E2E"/>
    <w:rsid w:val="00F50E1C"/>
    <w:rsid w:val="00F85380"/>
    <w:rsid w:val="00F87F2A"/>
    <w:rsid w:val="00F95DE8"/>
    <w:rsid w:val="00FB0672"/>
    <w:rsid w:val="00FB49B5"/>
    <w:rsid w:val="00FD03A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5"/>
  </w:style>
  <w:style w:type="paragraph" w:styleId="1">
    <w:name w:val="heading 1"/>
    <w:basedOn w:val="a"/>
    <w:link w:val="10"/>
    <w:uiPriority w:val="9"/>
    <w:qFormat/>
    <w:rsid w:val="003D2233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233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3F116D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16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119</cp:revision>
  <dcterms:created xsi:type="dcterms:W3CDTF">2017-06-01T04:30:00Z</dcterms:created>
  <dcterms:modified xsi:type="dcterms:W3CDTF">2018-01-16T12:11:00Z</dcterms:modified>
</cp:coreProperties>
</file>