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E6" w:rsidRDefault="006721FE" w:rsidP="006721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Перечень сведений,  подлежащих представлению с использованием координат, находящихся в распоряжении Администрации муниципального образования «</w:t>
      </w:r>
      <w:r w:rsidR="009A16E6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b/>
          <w:sz w:val="24"/>
          <w:szCs w:val="24"/>
        </w:rPr>
        <w:t>Кизнерский район</w:t>
      </w:r>
      <w:r w:rsidR="009A16E6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721FE" w:rsidRDefault="004004EE" w:rsidP="006721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01.01.2026</w:t>
      </w:r>
      <w:r w:rsidR="006721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21FE" w:rsidRDefault="006721FE" w:rsidP="006721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9A16E6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9A16E6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 w:rsidR="00664ED7"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4004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о местах нахождения объектов дорожного сервиса, площадках отдыха водителей, стоянках (парковках) транспортных средств.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 w:rsidR="009A16E6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9A16E6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  объекты дорожного сервиса, площадки отдыха водителей, стоянки (парковки) транспортных средств отсутствуют.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9A16E6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9A16E6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ED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4004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о местах нахождения объектов, в отношении которых выданы разрешения на строительство или реконструкцию</w:t>
      </w:r>
    </w:p>
    <w:tbl>
      <w:tblPr>
        <w:tblStyle w:val="a7"/>
        <w:tblW w:w="0" w:type="auto"/>
        <w:tblInd w:w="444" w:type="dxa"/>
        <w:tblLook w:val="04A0" w:firstRow="1" w:lastRow="0" w:firstColumn="1" w:lastColumn="0" w:noHBand="0" w:noVBand="1"/>
      </w:tblPr>
      <w:tblGrid>
        <w:gridCol w:w="675"/>
        <w:gridCol w:w="3809"/>
        <w:gridCol w:w="2410"/>
        <w:gridCol w:w="2126"/>
      </w:tblGrid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Адреса объектов, в отношении которых выданы разрешения на строительство или реконструкцию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Х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(широта)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У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(долгота)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Молодежная, д. 8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56,203571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51,536788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Молодежная, д. 14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56,203330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51,536032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Первомайская, д. 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56,273522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51,516199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Красноармейская, д.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56,284617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51,504836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Луговая, д. 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56,289121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51,506130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Русский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Солнечная,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56,070655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51,650613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Кизнер, ул. 70 лет Победы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12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56,291895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51,504592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Кизнерский район, с. Кизнер, ул. Крылова, д. 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56,310018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51,513387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Бодья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Школьная, 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56,362157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51,350194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Вичурка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ул.Клубная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д. 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56,385403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51,313510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Кизнер,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 88а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56,297584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51,515360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Бажениха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Верхняя, д. 6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55,966428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51,511707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Полевая,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56,313167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51,512245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Старый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Кармыж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Колхозная,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56,177238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51,833454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Первомайская,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56,280520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51,514248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Кизнер, ул. Комсомольская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56,278136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51,506973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Южная д. 10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56,275959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51,503663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ул.Новая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д. 8 кв.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56,204473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51,541236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56,307443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51,587939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56,307443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51,587939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Большая д. 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56,202018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51,530306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Пролетарская д. 11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56,274881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51,501728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Васильево,  ул. Старая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56,236926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51,790411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Саркуз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Молодежная д. 11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56,368211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51,704310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Васильковая 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56,299572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51,488624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Рябиновая  д.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56,283345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51,533749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Калинина   д. 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56,272413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51,503850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Санаторная  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56,291072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51,517595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Макан-Пельга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ул. Русская   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56,155946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51,841561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Новая  д. 5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56,204298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51,540860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Короленко,  ул. Короленко  д.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56,420434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51,768393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Пионерская  д.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56,271221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51,516083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Надежды  д.26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56,253167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51,539983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Кизнер, 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56,270290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51,516211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Совхозная  д.7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56,265929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51,524610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Дьяконова д.2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56,311654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51,509785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Высотная д.26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56,250022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51,540503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Большая, д.2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56,316392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51,505342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Старый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Аргабаш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Речная, д.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56,168767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51,637903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Удмуртский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Заречная д.33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56,026601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51,558711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Аравазь-Пельга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Большая, д.24, кв.1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56,198624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51,834709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Русская Коса, ул. Родниковая,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56,549230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51,510809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Саркуз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Молодежная, д. 25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56,369452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51,707367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Лесная, д.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56,583727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51,652625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Солнечная, д. 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56,072806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51,651009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Вокзальная, д. 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56,280946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51,509363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Ворошилова д.24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56,289673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51,508854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Первомайская, д. 91а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56,271250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51,520045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Большая д. 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56,315759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51,512067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Синяр-Бодья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Новая 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56,335375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51,402937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Флора Васильева 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56,308357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51,497919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Гоголя 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56,281366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51,504094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Песочная  д. 20а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56,294617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51,481961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Бемыж,  ул. Карла Маркса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56,143473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51,724648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Солнечная  д.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56,293864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51,485929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Аравазь-Пельга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Большая 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56,193760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51,834371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Саркуз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Кленовая  д.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56,383027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51,713547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Большая 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56,202973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51,529963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Кибья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Большая  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56,413392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51,412989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Школьная 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56,288479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51,519411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ул. Совхозная  д.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56,262096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51,527216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Бемыж,  ул. Коммунальная  д. 18,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56,144828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51,718733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Высотная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56,252677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51,536777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Кизнер,  ул. Колхозная   д. 27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56,285391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51,502802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Мелиораторов   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56,307435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51,506176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Свободы   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56,282965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51,517846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Большая    д.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56,315291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51,515948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Центральная   д.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56,311987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51,519222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Транзитная 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56,266322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51,521932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Чапаева д.19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56,291310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51,515557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Славянская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56,282512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51,523358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Высотная д.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56,250465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51,539727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Безменшур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Лесная 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56,463535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51,275175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 ул. Октябрьская  д. 52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56,286615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51,525452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Бемыж,  ул. Буденного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56,142382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51,725168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 ул. Первомайская д. 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56,276138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51,521608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 ул. Вокзальная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56,284041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51,517755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70 лет Победы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56,291628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51,503585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Бемыж,  ул. Советская д.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56,148568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51,721706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Кизнер, 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Кузебая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Герда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56,315101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51,524913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д. Русская Коса,  ул. Родниковая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56,552371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51,505881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Кизнер,  ул. Большая 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56,316455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51,506624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Кизнер, 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56,292197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51,502870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Сверлова д.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56,312882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51,506035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Пионерская д. 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56,270980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51,517309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район,с.Кизнер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Механизаторов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56,310706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51,512697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Кизнер,  ул. Центральная д.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56,310947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51,515408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Кизнер, 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56,292828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51,503306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 ул. Калинина д.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56,274523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51,503351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Кизнер,  ул. Надежды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56,291708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51,504654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Старая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Бодья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Большая  д.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56,357100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51,353228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 ул. Чайковского 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56,288785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51,498723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 ул. Лесная  д. 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56,583948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51,648296</w:t>
            </w:r>
          </w:p>
        </w:tc>
      </w:tr>
      <w:tr w:rsidR="005B6C52" w:rsidTr="00917F4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52" w:rsidRDefault="005B6C52" w:rsidP="00917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52" w:rsidRDefault="005B6C52" w:rsidP="00917F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56,583366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51,647996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Верхняя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56,298319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51,780156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с. Кизнер ул. Есенина д.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56,309740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51,504047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51,503305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56,292494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51,503746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Кизнер ул. Светлая  д. 10а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56,312176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51,512178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с. Короленко  ул. Заречная 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56,415294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51,763445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 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56,292590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51,515541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  ул. 70 лет Победы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56,291968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51,503158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  ул. Азина д. 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56,272332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51,507506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Кизнер  ул. Дьяконова д. 6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56,311076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51,508917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Кизнер  ул. Чехова д.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56,317764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51,531645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  ул. Гагарина д. 1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56,293756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51,469184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  ул. Школьная д. 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51,528215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  ул. Ленина д. 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56,291024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51,474968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  ул. Чайковского д.26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56,288947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51,502657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  ул. Заводская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56,294591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51,470532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Кизнер  ул. Молодежная д.1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56,309009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51,506161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ул. Центральная д.59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56,205602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51,529134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  ул. Ромашковая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56,295683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51,489120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  ул. 70 лет Победы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51,503610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Кизнер,  ул. Есенина, д.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56,309848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51,503640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Лесная д. 39б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56,583032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51,645837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ул.Станционная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8 кв.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56,283841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51,511520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Ключевая  д.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56,292876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51,480036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Кизнер, 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56,289885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51,513367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Зеленая, д.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56,267047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51,499337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Айдуан-Чабья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Широкая, д. 21а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56,207585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51,659871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Аравазь-Пельга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Большая, д.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56,198474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51,834633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Савина, д. 3в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56,272754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51,513798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Кизнер, 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Дербушева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56,280265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51,499380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Ягул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Октябрьская  д. 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56,348101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51,577247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Кизнер, 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56,290464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51,512360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Горького, дом 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56,288306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51,508900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Первомайская  д. 71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56,274479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51,516749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Почтовая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56,266343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51,526727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Интернациональная д. 26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56,292855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51,526355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Кизнер,  ул. Надежды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56,291608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51,504212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Кизнер, 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56,292696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51,502836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Вокзальная, д. 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56,280862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51,509425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Кизнер,  ул. Надежды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56,292665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51,507183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ул. Первомайская, д. 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56,273508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51,515996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Бажениха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Тополиная, д.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55,966663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51,518209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Ленина, д. 21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51,472932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Свободы д. 47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56,280638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51,519111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Верхняя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Кусо-Какся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56,578498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51,524291</w:t>
            </w:r>
          </w:p>
        </w:tc>
      </w:tr>
      <w:tr w:rsidR="005B6C52" w:rsidTr="00917F4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52" w:rsidRDefault="005B6C52" w:rsidP="00917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52" w:rsidRDefault="005B6C52" w:rsidP="00917F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56,578011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51,524494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Безменшур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Лесная 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56,463584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51,275228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Русский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ул. Хвойная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56,067522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51,640626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Солнечная  д.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56,293955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51,485907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Синяр-Бодья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ул. Нижняя д.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56,336278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51,398303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Кузнецова  д.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56,282590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51,522433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Первомайская,  дом 68.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56,275176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51,514565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Вокзальная,  дом 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56,282782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51,512542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Русский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Рябиновая,  дом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56,064189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51,633949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Интернациональная,  дом 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56,292072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51,524411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Победы, дом 57.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56,275682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51,511174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Кизнер,  ул. Механизаторов, дом 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56,311569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51,511283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Кизнер,  ул. 40 лет Победы дом 2, кв.1.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56,309476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51,505014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Кизнер,  ул. Механизаторов, дом 12а.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56,311254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51,511290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Пионерская, дом 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56,268506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51,518850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Осенняя, дом 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56,254587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51,538616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Вокзальная, дом 91.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56,278714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51,504569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Вокзальная, дом 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56,284438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51,518658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Кизнер,  ул. Цветочная, дом 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56,309544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51,498154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Гоголя, дом 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56,278193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51,499055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Кизнер,  ул. Азина, дом 49.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56,274994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51,506114</w:t>
            </w:r>
          </w:p>
        </w:tc>
      </w:tr>
      <w:tr w:rsidR="005B6C52" w:rsidTr="00917F4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Короленко,  ул. Молодежная, дом 5, кв. 2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56,415598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51,764210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Родниковая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56,268528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51,500359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Кизнерский район, п. Кизнер,  ул. Первомайская, дом 4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56,281486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51,513963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СинярБодья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56,335456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51,404372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56,288748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51,513040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с. Кизнер, ул. Свердлова, 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56,313043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51,509727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Первомайская, д.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56,279545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51,515443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Вичурка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Клубная, д.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56,385399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51,312665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Гоголя д.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56,276962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51,497224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Удмуртский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Заречная,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56,030467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51,549815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Бажениха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Верхняя д. 5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55,966510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1,510870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Лесная, д.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56,285075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51,500561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Вичурка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Клубная, д. 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56,383989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51,313883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д. Старые Копки, ул. Верхняя   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56,457331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51,638060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Лесная д.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56,285176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51,501595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с.Кизнер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Чехова, д. 27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56,317755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51,531676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Прибрежная, д.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56,294865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51,506116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Спортивная, д. 31,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56,274805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51,509759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Садовая, д.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56,279163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51,511446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с.Крымская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Слудка, ул. Юбилейная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55,998002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51,437598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с. Кизнер, ул. Чехова, д. 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56,314196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51,525365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с. Кизнер, ул. Мелиораторов,     д. 3, кв.2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56,307649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51,506473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Удмуртский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Заречная, д. 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56,027933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51,558444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56,290489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51,512356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п. Кизнер, ул. Азина, д. 47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56,272938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51,507211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с. Крымская Слудка, ул. Садовая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55,998995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51,428045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Пельга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Большая   д.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56,155432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51,839688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Савина д. 21а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56,270052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51,507534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д.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д. 19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56,267618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51,518953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д.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Сельская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56,264978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51,522668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Советская, д.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56,287715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51,519351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Лака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51,640643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51,518569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Русский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Хвойная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56,068412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51,640643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56,287566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51,512815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70 лет Победы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56,291629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51,503572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Советская, д. 86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56,293597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51,531869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Калинина д. 7</w:t>
            </w:r>
          </w:p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56,276391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51,502731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Гоголя д. 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56,275338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51,493783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Карла Маркса,      15 Б/1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56,286856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51,510395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Большая, д.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56,338834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51,477516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Старый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Аргабаш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 ул. Полевая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56,172022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51,646997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Верхняя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Новая     д. 14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56,302330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51,774210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Ягул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Центральная д.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56,344510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51,580974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с. Бемыж, ул. Куйбышева, д.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56,156837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51,715113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Большая д.56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56,414058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51,405897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Большая номер 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56,314188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51,518821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Чехова, 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56,291425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51,516406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Леспрмхозовская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 2,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56,295719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51,529218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Первомайская      д. 21,кв.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56,280896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51,516823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с. Кизнер, ул. Восточная д. 7,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56,308750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51,502007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с. Кизнер, ул. Большая д. 60,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56,314451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51,517923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Кузнецова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56,282861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51,521227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Гоголя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56,280189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51,502555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д.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Надежды,    д.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56,253868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51,538526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с. Кизнер, ул. Свердлова, д.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56,314267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51,507999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Азина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56,277758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51,504660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с. Кизнер, ул. Молодежная д. 1,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56,309125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51,506302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 с. Крымская Слудка,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ул.Южная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55,992832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51,426579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д.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Почтовая,    д. 16А,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56,265089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51,526840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Кузнецова, д. 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56,284391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51,524726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Старая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Бодья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Новая, 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56,362764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51,341263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Лесная д. 9</w:t>
            </w:r>
          </w:p>
          <w:p w:rsidR="005B6C52" w:rsidRDefault="005B6C52" w:rsidP="00917F42">
            <w:pPr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56,174080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51,881858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ул. Молодежная, д.20, кв.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56,203133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51,534006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Саркуз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ул. Молодежная  д. 26 кв.2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56,369249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51,708123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Пионерская д. 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56,270836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51,516175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Санаторная, д.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56,294102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51,518037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Комсомольская    д.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56,275170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51,508534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ул. Центральная,    д. 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56,207350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51,547084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Победы д. 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56,274139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51,510502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Светлая,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56,311593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51,511905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Светлая, д.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56,312852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51,514878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Удмуртская д. 18,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56,275420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51,506438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Кизнер, ул. Мелиораторов  д. 4,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56,307478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51,507144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Пионерская д. 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56,270825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51,517546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Пионерская, д. 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56,272042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51,516228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п. Кизнер  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56,288554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51,512982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 п. Кизнер, микрорайон «Северный»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д.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Высотная 2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56,252250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51,535467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д. Лака-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ул.Транзитная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 11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56,266038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51,521267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E6E6E6"/>
              </w:rPr>
              <w:t xml:space="preserve">Удмуртская Республика, Кизнерский район, д. Верхняя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6E6E6"/>
              </w:rPr>
              <w:t>Тыжма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6E6E6"/>
              </w:rPr>
              <w:t>, ул. Новая,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56,302226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51,774889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Первомайская д.21,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56,280599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51,516707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с. Короленко, ул. им. Короленко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56,417358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51,771291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РусккийСарамак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Садовая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56,070611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51,643966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Удмуртская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56,276521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51,505734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Кизнер  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Кривокорытова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56,281708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51,514029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Крымская Слудка   ул. Юбилейная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55,999882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51,445925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Кизнер  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56,294994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51,513460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Кизнер   ул. Горького,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56,288246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51,508875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Кизнер  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Кривокорытова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56,278760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51,505639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Короленко   ул. им. Короленко,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56,420661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51,769491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Кизнер, ул. Свердлова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56,314309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51,506461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Кизнер,  ул. Центральная д. 22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56,310889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51,515584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п. Кизнер,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Кизнерская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 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56,290578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51,513403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Удмуртская Республика, Кизнерский район,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Кривокорытова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 д.26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56,278762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51,505387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 Кизнер ул. Свободы,  д. 59,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56,279258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51,516529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 Кизнер ул. Чехова, 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56,314803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51,526762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п. Кизнер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Кизнерскаяд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97;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56,299045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51,514856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с. Кизнер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Русскаяд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56,316938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51,514617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с. Кизнер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Светлаяд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4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56,312511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51,514823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 Лака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Тыжма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ул. Почтовая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56,265757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51,527487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Зеленая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56,312496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51,514824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Южная д.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56,312485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51,514843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Ворошилова д.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56,284508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51,496481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Ворошилова д. 43-2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56,284598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51,496689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Гоголя д. 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56,278243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51,497404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70 лет Победы, д.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56,291764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51,503973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 Кизнер ул. Молодежная д. 9,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56,307481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51,504667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 Кизнер ул. Крылова д. 12,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56,307189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51,508708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Луговая д. 71,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56,290878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51,508725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 Новый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ул. Верхняя 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56,342532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51,470561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Верхняя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Новая д. 14;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56,302251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51,774880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 ул. Первомайская  д. 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56,271324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51,521970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 ул. Труда 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56,278946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51,509828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 Кизнер  ул. Свердлова  д. 7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56,315371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51,505789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 Лака-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Тыжма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ул. Зимняя  д. 1а, 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56,265158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51,531317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Гоголя 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56.280157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51.502365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 Кизнер ул. Восточная  д. 5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56.308610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51.502392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Свободы  д.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56,281787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51,518220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 Кизнер ул. Крылова   д. 12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56,307006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51,508522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 Лака-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Тыжма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ул. Высотная   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56,250975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51,537998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 Кизнер ул. Большая 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56,317132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51,506745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Садовая   д.45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56,273818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51,515053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 Лака-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Тыжма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ул. Высотная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56,251026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51,541263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Пионерская   д.35;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56,276627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51,512489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Заводская 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56,295107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56,295107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Ворошилова 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56,287042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56,287042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 Кизнер ул. Восточная д.12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56,309131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51,500058</w:t>
            </w:r>
          </w:p>
        </w:tc>
      </w:tr>
      <w:tr w:rsidR="005B6C52" w:rsidTr="00917F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 Кизнер ул. Садовая 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56,280793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51,512705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Старая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Бодья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Большая, дом 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56.358452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51.345177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Бемыж, ул. Куйбышева, д. 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56,149702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51,715768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Надежды, д.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56,253397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51,541136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Русский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Сарамак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Солнечная, дом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52,868224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46,098980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д. Батырево, ул. Заречная,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56,251322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51,638055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Удмуртский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Сарамак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Заречная,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56.030673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51.551431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Айдуан-Чабья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Садовая, д.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56.207573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51.675039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Старый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Аргабаш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Речная, д.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56.165809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51.637157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д. 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56,268901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51,521265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Бемыж, ул. Куйбышева,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56,150930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51,716092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Школьная, д.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56,289171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51,521678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д. Верхний Бемыж, ул. Молодежная, д.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56,226564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51,698691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Кооперативная,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56,284819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51,506775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Транзитная, 7а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56,266852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51,522882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Ромашковая,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56,296199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51,489591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Кузнецова,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56,283025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51,523125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Чапаева,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56.292673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51.516082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Красноармейская, 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56.285188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51.504242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Широкая, д.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56.294376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51.507763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Свободы, д. 39, кв.1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56.280257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51.520645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муниципальный район,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Кизнерское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 сельское поселение, Комплекс территория,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56.231293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51.472819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Васильковая, д.3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56.168120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50.912926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Кизнерская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д.72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56.293127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51.514106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Школьная, д.26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56.290849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51.524742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с.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Кибья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Большая, 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56.413662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51.412219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Удмуртская, д. 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56.273400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51.507988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 ул. Удмуртская, д.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56.276993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51.506191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Лака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Осенняя,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56.260868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51.524984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Лака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Пихтовая,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56.263587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51.520906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Кривокорытова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56.281811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51.513477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70 лет Победы,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56.294106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51.506129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Надежды, д.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56.254122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51.538100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Кизнер, ул. Светлая,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56.311496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51.514483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Ягул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Первомайская, д.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56.346536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51.578227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Синяр-Бодья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Нижняя,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56.333150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51.396831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Кизнер, ул. Светлая,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56.312709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51.514124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Кизнер, ул. Северная, д.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56.307422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51.498646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Кузнецова, д.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56.283055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51.522280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Свободы, д. 43,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56.279517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51.519720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Лесная, д.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51.500577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Старая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Бодья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Полевая,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56.362197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51.352220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Азина, д.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56.276703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51.505158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Бемыж, ул. Куйбышева, д.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56.156631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51.714277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Кизнер, ул. Большая, д. 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56.314382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51.520088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Кривокорытова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д. 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56.276284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51.500514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Бемыж, ул. Куйбышева, д.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56.155533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51.713954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д. 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56.274604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51.515300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Надежды, д.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56.252932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51.541630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Свободы, д. 43а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56.279517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51.519720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Русский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Сарамак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Садовая,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56.065575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51.637840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д. Старые Копки, ул. Нижняя, д.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56.461939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51.633833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Чайковского, д.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56.290624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51.506057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Ягул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, ул. Октябрьская, д. 41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56.346800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51.576266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д. Старые Копки, ул. Верхняя, д.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56.455700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51.636519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с.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Кибья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, ул. Лесная, д.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56.411390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51.408706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Гагарина,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56.292323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51.469558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Больничный поселок,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56.306710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51.536374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Комсомольская,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56.277748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51.506937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</w:t>
            </w:r>
            <w:r w:rsidR="007268F7">
              <w:rPr>
                <w:sz w:val="20"/>
                <w:shd w:val="clear" w:color="auto" w:fill="FFFFFF"/>
                <w:lang w:eastAsia="en-US"/>
              </w:rPr>
              <w:t xml:space="preserve"> </w:t>
            </w:r>
            <w:r>
              <w:rPr>
                <w:sz w:val="20"/>
                <w:shd w:val="clear" w:color="auto" w:fill="FFFFFF"/>
                <w:lang w:eastAsia="en-US"/>
              </w:rPr>
              <w:t>район, п. Кизнер, ул. Колхозная, д.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51.502059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</w:t>
            </w:r>
            <w:r w:rsidR="007268F7">
              <w:rPr>
                <w:sz w:val="20"/>
                <w:shd w:val="clear" w:color="auto" w:fill="FFFFFF"/>
                <w:lang w:eastAsia="en-US"/>
              </w:rPr>
              <w:t xml:space="preserve"> </w:t>
            </w:r>
            <w:r>
              <w:rPr>
                <w:sz w:val="20"/>
                <w:shd w:val="clear" w:color="auto" w:fill="FFFFFF"/>
                <w:lang w:eastAsia="en-US"/>
              </w:rPr>
              <w:t>район, с. Бемыж, ул. Ленина, д.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56.136617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51.726099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Солнечная, д.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56.295525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51.483841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Большая, д.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56.316149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51.510961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Крымская Слудка, ул. Клубная,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55.998997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51.429565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Спортивная, д.12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56.277763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51.507719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Высотная,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56.252509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51.536396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Комсомольская,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56.277803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51.506407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Советская, д.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56.285283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51.512965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Бемыж, ул. Коммунальная,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56.145531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51.718745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Надежды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Талановой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56.292613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51.507341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Победы, д. 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56.273660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51.511429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с. Кизнер, ул.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Шумиловка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56.313863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51.515758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пер. Гоголя,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56.282051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51.502553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Советская, д.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56.289870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51.524957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муниципальный район, д. Старый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Аргабаш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Молодежная, д. 11А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56.167575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51.638881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Большая, д. 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56.315121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51.516827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Сельская,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56.264727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51.523816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Заречная, д.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56.317123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51.518786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Лесная,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56.283105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51.503901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Дербушева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56.279052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51.497846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Высотная, д. 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56.252277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51.535791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муниципальный район,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Бемыжское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 xml:space="preserve"> сельское поселение, село Бемыж, улица Ленина, 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56.137644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51.724976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Комсомольская,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56.277118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51.507332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муниципальный район,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Кизнерское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 xml:space="preserve"> сельское поселение, поселок Кизнер, улица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Кизнерская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земельный участок105а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56.298217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51.513270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ул.Высотная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56.253322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51.534713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ул.Пионерская,120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56.268686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51.518876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с. Кизнер, ул.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Шумиловка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56.313818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51.514725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д.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56.280202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51.515390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район,п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. Кизнер, ул.70 лет Победы, 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51.503041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ул.Надежды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Талановой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56.291346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51.503475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Надежды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Талановой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51.503995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Кизнерская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 82 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56.296439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51.515166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Новый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Мултан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Удмуртская,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56.414728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51.741281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Речная,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56.284054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51.508114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Речная,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56.284054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51.508114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Солнечная, 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56.296167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51.484107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Речная,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56.284054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51.508114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муниципальный район,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Кизнерское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 xml:space="preserve"> сельское поселение, поселок Кизнер, ул. Ленина, 29а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56.291459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51.474113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Высотная,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56.251937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51.536528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Колхозная, д.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56.286363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51.500954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Русский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Сарамак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Солнечная,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56.071805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51.649572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70 лет Победы, д.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56.291464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51.502988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Калинина, д.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56.273505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51.503883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Светлая,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56.312575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51.516396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Октябрьская, д. 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51.524337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ул.Чапаева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 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56.288996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51.515103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Люгинская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56.292553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51.502720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пер. Широкий, д. 5а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56.295010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51.512048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Малая,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56.282405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51.525065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Кузнецова, д.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56.284634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51.525685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Луговая, д. 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56.287897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51.502607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Большая, д. 60а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56.314542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51.518004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Луговая, д. 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51.510575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Новый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Трык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Большая,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56.338086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51.478019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Верхний Бемыж, ул. Солнечная, д. 5а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56.226674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51.713334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Надежды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Талановой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56.291648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51.504350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Старая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Бодья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Лесная,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56.356601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51.341147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Транзитная, д. 7а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56.266704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51.523244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Кизнерский район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</w:rPr>
              <w:t>п. Кизнер, ул. Савина 21б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56.268626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51.506138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Удмуртская Республика, </w:t>
            </w:r>
            <w:r>
              <w:rPr>
                <w:sz w:val="20"/>
                <w:shd w:val="clear" w:color="auto" w:fill="FFFFFF"/>
                <w:lang w:eastAsia="en-US"/>
              </w:rPr>
              <w:t>Кизнерский район</w:t>
            </w:r>
            <w:r>
              <w:rPr>
                <w:sz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lang w:eastAsia="en-US"/>
              </w:rPr>
              <w:t xml:space="preserve">п. Кизнер, ул.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Кизнерская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>, д. 85а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56.296584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51.514088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Удмуртская Республика, </w:t>
            </w:r>
            <w:r>
              <w:rPr>
                <w:sz w:val="20"/>
                <w:shd w:val="clear" w:color="auto" w:fill="FFFFFF"/>
                <w:lang w:eastAsia="en-US"/>
              </w:rPr>
              <w:t>Кизнерский район</w:t>
            </w:r>
            <w:r>
              <w:rPr>
                <w:sz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lang w:eastAsia="en-US"/>
              </w:rPr>
              <w:t>п. Кизнер, ул. Первомайская, д.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56.273470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51.517932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Удмуртская Республика, </w:t>
            </w:r>
            <w:r>
              <w:rPr>
                <w:sz w:val="20"/>
                <w:shd w:val="clear" w:color="auto" w:fill="FFFFFF"/>
                <w:lang w:eastAsia="en-US"/>
              </w:rPr>
              <w:t>Кизнерский район</w:t>
            </w:r>
            <w:r>
              <w:rPr>
                <w:sz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lang w:eastAsia="en-US"/>
              </w:rPr>
              <w:t>п. Кизнер, ул. Станционная, д.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56.279932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51.503047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Удмуртская Республика, </w:t>
            </w:r>
            <w:r>
              <w:rPr>
                <w:sz w:val="20"/>
                <w:shd w:val="clear" w:color="auto" w:fill="FFFFFF"/>
                <w:lang w:eastAsia="en-US"/>
              </w:rPr>
              <w:t>Кизнерский район</w:t>
            </w:r>
            <w:r>
              <w:rPr>
                <w:sz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lang w:eastAsia="en-US"/>
              </w:rPr>
              <w:t>с. Кизнер, ул. Свердлова, д.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56.314163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51.503817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Удмуртская Республика, </w:t>
            </w:r>
            <w:r>
              <w:rPr>
                <w:sz w:val="20"/>
                <w:shd w:val="clear" w:color="auto" w:fill="FFFFFF"/>
                <w:lang w:eastAsia="en-US"/>
              </w:rPr>
              <w:t>Кизнерский район</w:t>
            </w:r>
            <w:r>
              <w:rPr>
                <w:sz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lang w:eastAsia="en-US"/>
              </w:rPr>
              <w:t xml:space="preserve">с. Кизнер, ул.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Дъяконова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>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56.310952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51.510557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Почтовая,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56.266299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51.526050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Удмуртская Республика, </w:t>
            </w:r>
            <w:r>
              <w:rPr>
                <w:sz w:val="20"/>
                <w:shd w:val="clear" w:color="auto" w:fill="FFFFFF"/>
                <w:lang w:eastAsia="en-US"/>
              </w:rPr>
              <w:t>Кизнерский район</w:t>
            </w:r>
            <w:r>
              <w:rPr>
                <w:sz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lang w:eastAsia="en-US"/>
              </w:rPr>
              <w:t>п. Кизнер, ул. Спортивная, д. 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56.273180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51.509982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Удмуртская Республика, </w:t>
            </w:r>
            <w:r>
              <w:rPr>
                <w:sz w:val="20"/>
                <w:shd w:val="clear" w:color="auto" w:fill="FFFFFF"/>
                <w:lang w:eastAsia="en-US"/>
              </w:rPr>
              <w:t>Кизнерский район</w:t>
            </w:r>
            <w:r>
              <w:rPr>
                <w:sz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lang w:eastAsia="en-US"/>
              </w:rPr>
              <w:t>п. Кизнер, ул. Первомайская, д. 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56.274454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51.516414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Удмуртская Республика, </w:t>
            </w:r>
            <w:r>
              <w:rPr>
                <w:sz w:val="20"/>
                <w:shd w:val="clear" w:color="auto" w:fill="FFFFFF"/>
                <w:lang w:eastAsia="en-US"/>
              </w:rPr>
              <w:t>Кизнерский район</w:t>
            </w:r>
            <w:r>
              <w:rPr>
                <w:sz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lang w:eastAsia="en-US"/>
              </w:rPr>
              <w:t xml:space="preserve">д.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Саркуз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>, ул. Молодежная, д.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56.368724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51.705662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Удмуртская Республика, </w:t>
            </w:r>
            <w:r>
              <w:rPr>
                <w:sz w:val="20"/>
                <w:shd w:val="clear" w:color="auto" w:fill="FFFFFF"/>
                <w:lang w:eastAsia="en-US"/>
              </w:rPr>
              <w:t>Кизнерский район</w:t>
            </w:r>
            <w:r>
              <w:rPr>
                <w:sz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lang w:eastAsia="en-US"/>
              </w:rPr>
              <w:t xml:space="preserve">п. Кизнер, ул.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Дербушева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>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56.280501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51.501098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70 лет Победы, дом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51.502107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К. Маркса, дом 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51.504754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дом 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56.270926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51.520466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Вокзальная, дом 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56.281961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51.511599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Совхозная, д. 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56.262852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51.526619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Синяр-Бодья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Верхняя, д.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56.337771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51.399657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ул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 xml:space="preserve"> .Кооперативная, д.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56.285563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51.509623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Безменшур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Верхняя, д.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56.458975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51.281909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Большая, д.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56.316818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51.509416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с.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Балдейка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Центральная, д. 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56.203470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51.522910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</w:t>
            </w:r>
            <w:r>
              <w:rPr>
                <w:shd w:val="clear" w:color="auto" w:fill="FFFFFF"/>
                <w:lang w:eastAsia="en-US"/>
              </w:rPr>
              <w:t xml:space="preserve"> </w:t>
            </w:r>
            <w:r>
              <w:rPr>
                <w:sz w:val="20"/>
                <w:shd w:val="clear" w:color="auto" w:fill="FFFFFF"/>
                <w:lang w:eastAsia="en-US"/>
              </w:rPr>
              <w:t>п. Кизнер ул. Ромашковая,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56.296314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51.487992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с.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Кибья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Лесная,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56.412641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51.405177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Ягул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Центральная,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56.342890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51.581892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Дербушева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 . 4,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56.280976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51.501556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пер. Садовый, д.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56.280896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51.512147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Кизнерская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 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56.292198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51.513782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д.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56.278627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51.513315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д. 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56.272285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51.517663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Заводская, д.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56.295104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51.467796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Школьная, д.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56.292223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51.527490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Гоголя, д. 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56.274624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51.493516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Бемыж, пер. Октябрьский, д.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56.147340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51.721536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Садовая,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56.279347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51.511473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Победы, д.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56.275114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51.510324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Дербушева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56.279462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51.497846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Ягул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пер. Лесничество, д. 2,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56.354652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51.578865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Кузнецова, д.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56.281761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51.521723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Пионерская, д. 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56.269546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51.517932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Советская,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56.283859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51.509695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Большая, д.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56.314876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51.517816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Нагорная,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56.318720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51.516926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Красноармейская, д.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56.284974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51.505006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Ключевая, д.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56.294561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51.480895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Станционная, д. 6,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56.284279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51.512498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Полевая, д. 13,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56.313124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51.511509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70 лет Победы,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56.291852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51.502992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70 лет Победы,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51.502558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Люгинская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56.292171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51.502617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Центральная,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56.312595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51.518894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Советская, 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56.282910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51.507593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Луговая, д. 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51.509695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Ягул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Центральная, д.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56.346916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51.582108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Надежды, д.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56.252747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51.540696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Интернациональная,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51.524346 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Школьная, д.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56.289825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51.523421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Высотная, 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56.250200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51.539842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Лака –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Высотная, д.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56.250767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51.538737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Ворошилова, д. 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56.286053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51.499427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дом 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56.270756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51.519361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Васильковая, дом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56.297419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51.490097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Короленко, ул. Удмуртская,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56.420469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51.763083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Калинина, д. 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56.273570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51.503110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муниципальный округ Кизнерский район, с. Кизнер, ул. Светлая, земельный участок 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56.312575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51.516396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Ягул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Первомайская, д. 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56.348128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51.579036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Старая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Бодья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Большая, д.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56.357018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51.353081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Совхозная, дом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56.265032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51.525335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Пионерская, д. 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56.270521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51.517375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Верхний Бемыж, ул. Садовая,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56.226894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51.715149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Удмуртский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Сарамак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Северная,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56.033510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51.566001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пос. Кизнер, ул. Пионерская, 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56.273185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51.514788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Береговая, дом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56.283719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51.499292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Свободы,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56.283375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51.516333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Школьная, д.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56.292922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51.528820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Большая, д. 54а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56.314846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51.516495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Красноармейская, д.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56.285628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51.503613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Русский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Сарамак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Рябиновая,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56.065771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51.633384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Муниципальный округ Кизнерский район, п. Кизнер, улица Кооперативная, земельный участок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56.286573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51.511438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Айдуан-Чабья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Широкая, д. 4,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56.207510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51.663883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Старая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Бодья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Молодежная, д. 5,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56.364830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51.342114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Крымская Слудка, ул. Молодежная, д. 3,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55.999994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51.433859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Свердлова,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56.315600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51.506173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Свердлова,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56.314926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51.509892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Школьная, д.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56.289590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51.522065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с.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Балдейка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Молодежная,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56.203888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51.537713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Подлесная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56.271321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51.514725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Леспромхозовская,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56.295470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51.529925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Айдуан-Чабья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Молодежная,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56.207959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51.668346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с.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Кибья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Школьная,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56.288166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51.518408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Интернациональная, д.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56.294696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51.531156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Саркуз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Молодежная, д.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56.369362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51.707288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Айдуан-Чабья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Садовая,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56.208399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51.671607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Крылова,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56.308350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51.510854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д. 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56.274329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51.517097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д. 93б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56.270926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51.520466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Луговая, д. 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56.290719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51.509722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Рыночная,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56.288741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51.510620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Савина, д. 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56.271116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51.510018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д. 93а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56.270926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51.520466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с. Кизнер, ул. Механизаторов,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56.310757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51.511060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sz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sz w:val="20"/>
                <w:shd w:val="clear" w:color="auto" w:fill="FFFFFF"/>
                <w:lang w:eastAsia="en-US"/>
              </w:rPr>
              <w:t>, ул. Транзитная, д.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56.266107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51.520798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Бажениха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Тополиная, д. 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55.965305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51.514680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Короленко, ул. Молодежная, д.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56.416680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51.763011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Луговая, дом 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56.287312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51.500118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д. Старые Копки, ул. Центральная, 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56.460172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51.635799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Луговая, д. 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56.286543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51.497992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Российская Федерация, Удмуртская Республика, Кизнерский район,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Балдеевское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сельское поселение, д. Старый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Аргабаш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Молодежная, 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56.167579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51.638828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Вокзальная, д. 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56.283793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51.515633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муниципальный район,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Кизнерское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сельское поселение, д. Лака-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Ветеринарная, 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56.262886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51.530955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Пионерская, д. 75.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56.272516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51.515345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Кизнер, ул. Радужная, д. 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56.311414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51.499052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Калинина, д. 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56.275323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51.503090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Советская, 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56.286845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51.518286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Школьная, д. 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56.290629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51.524975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село Бемыж, ул. Колхозная, д. 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56.157028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51.717741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Высотная, дом 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56.251100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51.539334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Интернациональная, д.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56.290786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51.522492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Речная,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56.292987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51.502544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Верхняя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Клубная, дом 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56.300306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51.773728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Люгинская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56.292678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51.503056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56.280399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51.513491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Бемыж, ул. Буденного, д. 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56.136485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51.729596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Люгинская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56.292666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51.502992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пос. Кизнер, ул.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дом 48.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56.290680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51.513279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муниципальный округ Кизнерский район, поселок Кизнер, улица Вокзальная, земельный участок 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56.283370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51.514409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Кизнер, ул. Большая, дом 59.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56.314747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51.518504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Высотная, дом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56.250743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51.538652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Чапаева, 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56.291436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51.516187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дом 66.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56.275441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51.514722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Ворошилова, дом 48.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56.287152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51.502350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с.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Кибья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Большая, дом 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56.413277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51.409913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Ягул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Октябрьская, дом 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56.346172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51.576029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Кизнер, ул. Механизаторов, д. 2а.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56.309662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51.510805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Комсомольская, д. 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56.274040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51.508401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Бемыж, ул. Ленина, д. 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56.137746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51.724570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Российская Федерация, Удмуртская Республика, муниципальный округ Кизнерский район, село Кизнер, улица Чехова, земельный участок 2а.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56.315272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51.526221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Пионерская, д. 91.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56.271271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51.516635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Нижняя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Чабья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ул. Лесная, д. </w:t>
            </w:r>
          </w:p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56.197073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51.559274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Надежды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Талановой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56.291660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51.504350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Марийский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Сарамак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Центральная, д. 47.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56.034651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51.483131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Кленовая,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56.294038,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51.477984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Российская Федерация, Удмуртская Республика, Кизнерский район,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Липовское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сельское поселение,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селоКизнер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улица Светлая, 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56.312261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51.513299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Солнечная, дом 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56.295081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51.484468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пос. Кизнер, ул. Родниковая,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56.269005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51.499816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Кизнер, ул. Большая, д. 53.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56.314945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51.517522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с.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Балдейка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Набережная, 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56.208276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51.532931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Октябрьская, 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56.284148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51.520868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Российская Федерация, Удмуртская Республика, муниципальный округ Кизнерский район, деревня Лака-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улица Почтовая, земельный участок 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56.265845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51.526849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Российская Федерация, Удмуртская Республика, муниципальный округ Кизнерский район, поселок Кизнер, улица Первомайская, земельный участок 91в.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56.271763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51.519940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муниципальный округ Кизнерский район, село Кизнер, улица Чехова, земельный участок 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56.316033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51.527498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Победы, дом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56.279546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51.508188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д. Лака-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Совхозная, дом 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56.261880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51.527394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Российская Федерация, Удмуртская Республика, Кизнерский муниципальный район,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Бемыжское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сельское поселение, село Бемыж, улица Ленина, 36а.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56.137560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51.724955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Кизнер, ул. Большая, дом 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56.316614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51.507844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муниципальный округ Кизнерский</w:t>
            </w:r>
            <w:r w:rsidR="007268F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район, деревня Лака-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улица Надежды, земельный участок 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56.255021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51.537426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Санаторная, дом 8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56.291319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51.518232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Интернациональная, дом 41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56.294358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51.530507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Интернациональная, дом 41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56.294358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51.530507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Лака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Зимняя, дом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56.260783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51.535518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</w:t>
            </w:r>
            <w:r w:rsidR="007268F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Республика, Кизнерский район, д. Новый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Трык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ул. Большая, дом 20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56.340562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51.470847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с. Кизнер, ул. Крылова, дом 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56.307809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51.510036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дом 82е.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56.294628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51.516174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дом 82е.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56.294628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51.516174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Пролетарская, дом 5/2.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56.275957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51.501574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дом 53а.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56.274835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51.516534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дом 57б.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56.275422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51.518376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56.286213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51.513114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Леспромхозовская, 5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56.295049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51.529129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Мехбазы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Карла Маркса,  14а.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56.287638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51.509727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Луговая,  68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56.290428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51.508916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Савина,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56.273694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51.515459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Новая, 1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56.281934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51.523296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Родниковая, 20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56.266182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51.500886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д. Старая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Бодья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ул. Молодежная, 2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56.365028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51.343940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п. Кизнер, ул. Октябрьская, 58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56.287072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51.525755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sz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Первомайская, 77б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56.274329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51.517140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68169A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69A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68169A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8169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район, п. Кизнер, ул. Васильковая, 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68169A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69A">
              <w:rPr>
                <w:rFonts w:ascii="Times New Roman" w:hAnsi="Times New Roman" w:cs="Times New Roman"/>
                <w:sz w:val="20"/>
                <w:szCs w:val="20"/>
              </w:rPr>
              <w:t>56.299466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68169A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69A">
              <w:rPr>
                <w:rFonts w:ascii="Times New Roman" w:hAnsi="Times New Roman" w:cs="Times New Roman"/>
                <w:sz w:val="20"/>
                <w:szCs w:val="20"/>
              </w:rPr>
              <w:t>51.487866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2D243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2D243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2D243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2D243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Первомайская,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д. </w:t>
            </w:r>
            <w:r w:rsidRPr="002D243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2D243F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56.281261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2D243F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3F">
              <w:rPr>
                <w:rFonts w:ascii="Times New Roman" w:hAnsi="Times New Roman" w:cs="Times New Roman"/>
                <w:sz w:val="20"/>
                <w:szCs w:val="20"/>
              </w:rPr>
              <w:t>51.513540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C2542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C2542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C2542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C2542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Пионерская, д. 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56.269756</w:t>
            </w:r>
            <w:r w:rsidRPr="00C25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2D243F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42C">
              <w:rPr>
                <w:rFonts w:ascii="Times New Roman" w:hAnsi="Times New Roman" w:cs="Times New Roman"/>
                <w:sz w:val="20"/>
                <w:szCs w:val="20"/>
              </w:rPr>
              <w:t>51.518274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C2542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C2542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Спортивная, 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56.277463</w:t>
            </w:r>
            <w:r w:rsidRPr="00982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C2542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77B">
              <w:rPr>
                <w:rFonts w:ascii="Times New Roman" w:hAnsi="Times New Roman" w:cs="Times New Roman"/>
                <w:sz w:val="20"/>
                <w:szCs w:val="20"/>
              </w:rPr>
              <w:t>51.507916</w:t>
            </w:r>
          </w:p>
        </w:tc>
      </w:tr>
      <w:tr w:rsidR="005B6C52" w:rsidTr="00917F42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Марийский </w:t>
            </w:r>
            <w:proofErr w:type="spellStart"/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Сарамак</w:t>
            </w:r>
            <w:proofErr w:type="spellEnd"/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Центральная,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56.034667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8277B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77B">
              <w:rPr>
                <w:rFonts w:ascii="Times New Roman" w:hAnsi="Times New Roman" w:cs="Times New Roman"/>
                <w:sz w:val="20"/>
                <w:szCs w:val="20"/>
              </w:rPr>
              <w:t>51.482620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Марийский </w:t>
            </w:r>
            <w:proofErr w:type="spellStart"/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Сарамак</w:t>
            </w:r>
            <w:proofErr w:type="spellEnd"/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ул. Верхняя,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д. </w:t>
            </w:r>
            <w:r w:rsidRPr="0098277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8277B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77B">
              <w:rPr>
                <w:rFonts w:ascii="Times New Roman" w:hAnsi="Times New Roman" w:cs="Times New Roman"/>
                <w:sz w:val="20"/>
                <w:szCs w:val="20"/>
              </w:rPr>
              <w:t>56.035612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8277B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77B">
              <w:rPr>
                <w:rFonts w:ascii="Times New Roman" w:hAnsi="Times New Roman" w:cs="Times New Roman"/>
                <w:sz w:val="20"/>
                <w:szCs w:val="20"/>
              </w:rPr>
              <w:t>51.483904</w:t>
            </w:r>
          </w:p>
        </w:tc>
      </w:tr>
      <w:tr w:rsidR="005B6C52" w:rsidTr="00917F42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Азина,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д.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8277B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56.275729</w:t>
            </w:r>
            <w:r w:rsidRPr="00626C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8277B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C39">
              <w:rPr>
                <w:rFonts w:ascii="Times New Roman" w:hAnsi="Times New Roman" w:cs="Times New Roman"/>
                <w:sz w:val="20"/>
                <w:szCs w:val="20"/>
              </w:rPr>
              <w:t>51.505599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Лака-</w:t>
            </w:r>
            <w:proofErr w:type="spellStart"/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Тыжма,ул</w:t>
            </w:r>
            <w:proofErr w:type="spellEnd"/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Сельская,д</w:t>
            </w:r>
            <w:proofErr w:type="spellEnd"/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56.265682</w:t>
            </w:r>
            <w:r w:rsidRPr="00626C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626C39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C39">
              <w:rPr>
                <w:rFonts w:ascii="Times New Roman" w:hAnsi="Times New Roman" w:cs="Times New Roman"/>
                <w:sz w:val="20"/>
                <w:szCs w:val="20"/>
              </w:rPr>
              <w:t>51.522334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Вичурка</w:t>
            </w:r>
            <w:proofErr w:type="spellEnd"/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 Клубная, д. 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C39">
              <w:rPr>
                <w:rFonts w:ascii="Times New Roman" w:hAnsi="Times New Roman" w:cs="Times New Roman"/>
                <w:sz w:val="20"/>
                <w:szCs w:val="20"/>
              </w:rPr>
              <w:t xml:space="preserve">56.385935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626C39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C39">
              <w:rPr>
                <w:rFonts w:ascii="Times New Roman" w:hAnsi="Times New Roman" w:cs="Times New Roman"/>
                <w:sz w:val="20"/>
                <w:szCs w:val="20"/>
              </w:rPr>
              <w:t>51.313188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Лесная,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26C3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626C39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56.283175</w:t>
            </w:r>
            <w:r w:rsidRPr="00626C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626C39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C39">
              <w:rPr>
                <w:rFonts w:ascii="Times New Roman" w:hAnsi="Times New Roman" w:cs="Times New Roman"/>
                <w:sz w:val="20"/>
                <w:szCs w:val="20"/>
              </w:rPr>
              <w:t>51.503299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Заводская,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 xml:space="preserve">56.294181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626C39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>51.470825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с. Кизнер, ул. Чехова,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 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B91EFE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56.314247</w:t>
            </w: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B91EFE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>51.525308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Пионерская,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>56.2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69216</w:t>
            </w: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B91EFE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>51.518930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д. Марийский </w:t>
            </w:r>
            <w:proofErr w:type="spellStart"/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Сарамак</w:t>
            </w:r>
            <w:proofErr w:type="spellEnd"/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ул. Центральная,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д.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B91EFE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56.033052</w:t>
            </w: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B91EFE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>51.487830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Речная,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д.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56.293077</w:t>
            </w: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B91EFE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>51.503110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Кизнер,ул</w:t>
            </w:r>
            <w:proofErr w:type="spellEnd"/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Молодежная,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15,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кв. </w:t>
            </w:r>
            <w:r w:rsidRPr="00B91EFE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56.306937</w:t>
            </w: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B91EFE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EFE">
              <w:rPr>
                <w:rFonts w:ascii="Times New Roman" w:hAnsi="Times New Roman" w:cs="Times New Roman"/>
                <w:sz w:val="20"/>
                <w:szCs w:val="20"/>
              </w:rPr>
              <w:t>51.504215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Дербушева</w:t>
            </w:r>
            <w:proofErr w:type="spellEnd"/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56.280646</w:t>
            </w: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B91EFE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>51.500730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п. Кизнер, ул. Кооперативная, </w:t>
            </w:r>
          </w:p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56.285563</w:t>
            </w: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>51.509623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Школьная,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56.290420</w:t>
            </w: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>51.523870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Васильковая,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д.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56.299091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>51.487309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Удмуртская Республика, Кизнерский район,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Солнечная,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56.295320</w:t>
            </w: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>51.483769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Пионерская,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56.280551</w:t>
            </w: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>51.509946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Кузнецова,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56.282021</w:t>
            </w: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>51.522145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Советская,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д. </w:t>
            </w: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 xml:space="preserve">56.285553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BC">
              <w:rPr>
                <w:rFonts w:ascii="Times New Roman" w:hAnsi="Times New Roman" w:cs="Times New Roman"/>
                <w:sz w:val="20"/>
                <w:szCs w:val="20"/>
              </w:rPr>
              <w:t>51.513324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</w:t>
            </w:r>
            <w:r>
              <w:t xml:space="preserve"> </w:t>
            </w:r>
            <w:r w:rsidRPr="00BA59A2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A59A2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Бемыж,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A59A2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 Колхозная,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д. </w:t>
            </w:r>
            <w:r w:rsidRPr="00BA59A2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56.155428</w:t>
            </w:r>
            <w:r w:rsidRPr="00BA59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9A2">
              <w:rPr>
                <w:rFonts w:ascii="Times New Roman" w:hAnsi="Times New Roman" w:cs="Times New Roman"/>
                <w:sz w:val="20"/>
                <w:szCs w:val="20"/>
              </w:rPr>
              <w:t>51.717781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с.Кизнер,ул.Дь</w:t>
            </w:r>
            <w:r w:rsidRPr="00BA59A2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яконова,д.4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56.311092</w:t>
            </w: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>51.509596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с.Кизнер,ул.Большая,д.42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56.315445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>51.514052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.п.Кизнер,ул.Октябрьская,д.38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56.285109</w:t>
            </w: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>51.523232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Первомайская,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 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56.273060</w:t>
            </w: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>51.516863</w:t>
            </w:r>
          </w:p>
        </w:tc>
      </w:tr>
      <w:tr w:rsidR="005B6C52" w:rsidRPr="00811D40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д.Марийский</w:t>
            </w:r>
            <w:proofErr w:type="spellEnd"/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Сарамак,ул.Центральная,д.65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811D40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56.032529</w:t>
            </w: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811D40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>51.489734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д.Марийский</w:t>
            </w:r>
            <w:proofErr w:type="spellEnd"/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Сарамак,ул.Центральная,д.49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034647</w:t>
            </w: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>51.483491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п.Кизнер,ул.Сиреневая,д.8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56.297977</w:t>
            </w: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>51.485225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п.Кизнер,ул.Малая,д.6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56.282041</w:t>
            </w: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>51.525074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д.Лака-Тыжма,ул.Транзитная,1а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56.267752</w:t>
            </w: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>51.526350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п.Кизнер,ул.Кизнерская,д.27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56.288676</w:t>
            </w: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>51.512057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811D4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д.Муркозь-Омга,ул.Нижняя,д.21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 xml:space="preserve">56.588586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40">
              <w:rPr>
                <w:rFonts w:ascii="Times New Roman" w:hAnsi="Times New Roman" w:cs="Times New Roman"/>
                <w:sz w:val="20"/>
                <w:szCs w:val="20"/>
              </w:rPr>
              <w:t>51.335556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7F1585" w:rsidRDefault="005B6C52" w:rsidP="00917F42">
            <w:pPr>
              <w:pStyle w:val="a5"/>
              <w:spacing w:before="0" w:beforeAutospacing="0" w:after="0" w:afterAutospacing="0"/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7F158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п.Кизнер,ул.Дербушева,10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85">
              <w:rPr>
                <w:rFonts w:ascii="Times New Roman" w:hAnsi="Times New Roman" w:cs="Times New Roman"/>
                <w:sz w:val="20"/>
                <w:szCs w:val="20"/>
              </w:rPr>
              <w:t xml:space="preserve">56.280352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85">
              <w:rPr>
                <w:rFonts w:ascii="Times New Roman" w:hAnsi="Times New Roman" w:cs="Times New Roman"/>
                <w:sz w:val="20"/>
                <w:szCs w:val="20"/>
              </w:rPr>
              <w:t>51.500110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1A7FA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п.Кизнер,ул.Надежды</w:t>
            </w:r>
            <w:proofErr w:type="spellEnd"/>
            <w:r w:rsidRPr="001A7FA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Талановой,д.2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56.291144</w:t>
            </w:r>
            <w:r w:rsidRPr="001A7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FA5">
              <w:rPr>
                <w:rFonts w:ascii="Times New Roman" w:hAnsi="Times New Roman" w:cs="Times New Roman"/>
                <w:sz w:val="20"/>
                <w:szCs w:val="20"/>
              </w:rPr>
              <w:t>51.503083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1A7FA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п.Кизнер,ул.Дербушева,д.8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56.280646</w:t>
            </w:r>
            <w:r w:rsidRPr="001A7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FA5">
              <w:rPr>
                <w:rFonts w:ascii="Times New Roman" w:hAnsi="Times New Roman" w:cs="Times New Roman"/>
                <w:sz w:val="20"/>
                <w:szCs w:val="20"/>
              </w:rPr>
              <w:t>51.500730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1A7FA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с.Бемыж,ул</w:t>
            </w:r>
            <w:proofErr w:type="spellEnd"/>
            <w:r w:rsidRPr="001A7FA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 Колхозная,д.1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56.152740</w:t>
            </w:r>
            <w:r w:rsidRPr="001A7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FA5">
              <w:rPr>
                <w:rFonts w:ascii="Times New Roman" w:hAnsi="Times New Roman" w:cs="Times New Roman"/>
                <w:sz w:val="20"/>
                <w:szCs w:val="20"/>
              </w:rPr>
              <w:t>51.718751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1A7FA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ул.Подлесная</w:t>
            </w:r>
            <w:proofErr w:type="spellEnd"/>
            <w:r w:rsidRPr="001A7FA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19а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56.267657</w:t>
            </w:r>
            <w:r w:rsidRPr="00F12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81">
              <w:rPr>
                <w:rFonts w:ascii="Times New Roman" w:hAnsi="Times New Roman" w:cs="Times New Roman"/>
                <w:sz w:val="20"/>
                <w:szCs w:val="20"/>
              </w:rPr>
              <w:t>51.518849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F12181" w:rsidRDefault="005B6C52" w:rsidP="00917F42">
            <w:pPr>
              <w:pStyle w:val="a5"/>
              <w:spacing w:before="0" w:beforeAutospacing="0" w:after="0" w:afterAutospacing="0"/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</w:t>
            </w:r>
            <w:r>
              <w:t xml:space="preserve"> </w:t>
            </w:r>
            <w:r w:rsidRPr="00F1218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п.Кизнер,ул.Кленовая,1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81">
              <w:rPr>
                <w:rFonts w:ascii="Times New Roman" w:hAnsi="Times New Roman" w:cs="Times New Roman"/>
                <w:sz w:val="20"/>
                <w:szCs w:val="20"/>
              </w:rPr>
              <w:t>56.29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3257</w:t>
            </w:r>
            <w:r w:rsidRPr="00F12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81">
              <w:rPr>
                <w:rFonts w:ascii="Times New Roman" w:hAnsi="Times New Roman" w:cs="Times New Roman"/>
                <w:sz w:val="20"/>
                <w:szCs w:val="20"/>
              </w:rPr>
              <w:t>51.478146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с.Кизнер,ул.Светлая,д.6Б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56.312904</w:t>
            </w:r>
            <w:r w:rsidRPr="00F12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81">
              <w:rPr>
                <w:rFonts w:ascii="Times New Roman" w:hAnsi="Times New Roman" w:cs="Times New Roman"/>
                <w:sz w:val="20"/>
                <w:szCs w:val="20"/>
              </w:rPr>
              <w:t>51.517313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п.Кизнер,ул.Первомайская,91</w:t>
            </w:r>
            <w:r w:rsidRPr="00F1218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56.2719179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51.5199875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06553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п.Кизнер,ул.Луговая,д.55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3B">
              <w:rPr>
                <w:rFonts w:ascii="Times New Roman" w:hAnsi="Times New Roman" w:cs="Times New Roman"/>
                <w:sz w:val="20"/>
                <w:szCs w:val="20"/>
              </w:rPr>
              <w:t xml:space="preserve">56.289540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3B">
              <w:rPr>
                <w:rFonts w:ascii="Times New Roman" w:hAnsi="Times New Roman" w:cs="Times New Roman"/>
                <w:sz w:val="20"/>
                <w:szCs w:val="20"/>
              </w:rPr>
              <w:t>51.505877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6553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п.Кизнер,ул.Пионерская</w:t>
            </w:r>
            <w:proofErr w:type="spellEnd"/>
            <w:r w:rsidRPr="0006553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д.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56.276883</w:t>
            </w:r>
            <w:r w:rsidRPr="00065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3B">
              <w:rPr>
                <w:rFonts w:ascii="Times New Roman" w:hAnsi="Times New Roman" w:cs="Times New Roman"/>
                <w:sz w:val="20"/>
                <w:szCs w:val="20"/>
              </w:rPr>
              <w:t>51.512345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6553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</w:t>
            </w:r>
            <w:proofErr w:type="spellEnd"/>
            <w:r w:rsidRPr="0006553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Луговая, 47а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56.288976</w:t>
            </w:r>
            <w:r w:rsidRPr="00065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3B">
              <w:rPr>
                <w:rFonts w:ascii="Times New Roman" w:hAnsi="Times New Roman" w:cs="Times New Roman"/>
                <w:sz w:val="20"/>
                <w:szCs w:val="20"/>
              </w:rPr>
              <w:t>51.504574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06553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д.Верхний</w:t>
            </w:r>
            <w:proofErr w:type="spellEnd"/>
            <w:r w:rsidRPr="0006553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Бемыж, ул. Удмуртская,д.11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56.228055</w:t>
            </w:r>
            <w:r w:rsidRPr="00065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3B">
              <w:rPr>
                <w:rFonts w:ascii="Times New Roman" w:hAnsi="Times New Roman" w:cs="Times New Roman"/>
                <w:sz w:val="20"/>
                <w:szCs w:val="20"/>
              </w:rPr>
              <w:t>51.711582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06553B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д.Макан-Пельга,ул.Большая,д.22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56.154495</w:t>
            </w:r>
            <w:r w:rsidRPr="00065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3B">
              <w:rPr>
                <w:rFonts w:ascii="Times New Roman" w:hAnsi="Times New Roman" w:cs="Times New Roman"/>
                <w:sz w:val="20"/>
                <w:szCs w:val="20"/>
              </w:rPr>
              <w:t>51.839026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gramStart"/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п.Кизнер,ул.Станционная</w:t>
            </w:r>
            <w:proofErr w:type="gramEnd"/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,д.15, </w:t>
            </w:r>
          </w:p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F4">
              <w:rPr>
                <w:rFonts w:ascii="Times New Roman" w:hAnsi="Times New Roman" w:cs="Times New Roman"/>
                <w:sz w:val="20"/>
                <w:szCs w:val="20"/>
              </w:rPr>
              <w:t xml:space="preserve">56.280606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F4">
              <w:rPr>
                <w:rFonts w:ascii="Times New Roman" w:hAnsi="Times New Roman" w:cs="Times New Roman"/>
                <w:sz w:val="20"/>
                <w:szCs w:val="20"/>
              </w:rPr>
              <w:t>51.504574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п.Кизнер,ул.Солнечная,д.7а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56.295195</w:t>
            </w:r>
            <w:r w:rsidRPr="00FD4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F4">
              <w:rPr>
                <w:rFonts w:ascii="Times New Roman" w:hAnsi="Times New Roman" w:cs="Times New Roman"/>
                <w:sz w:val="20"/>
                <w:szCs w:val="20"/>
              </w:rPr>
              <w:t>51.484506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п.Кизнер,ул.Садовая</w:t>
            </w:r>
            <w:proofErr w:type="spellEnd"/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д.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56.278767</w:t>
            </w:r>
            <w:r w:rsidRPr="00FD4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F4">
              <w:rPr>
                <w:rFonts w:ascii="Times New Roman" w:hAnsi="Times New Roman" w:cs="Times New Roman"/>
                <w:sz w:val="20"/>
                <w:szCs w:val="20"/>
              </w:rPr>
              <w:t>51.512363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д.Лака-Тыжма,ул.Пионерская</w:t>
            </w:r>
            <w:proofErr w:type="spellEnd"/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д. 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56.263092</w:t>
            </w:r>
            <w:r w:rsidRPr="00FD4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F4">
              <w:rPr>
                <w:rFonts w:ascii="Times New Roman" w:hAnsi="Times New Roman" w:cs="Times New Roman"/>
                <w:sz w:val="20"/>
                <w:szCs w:val="20"/>
              </w:rPr>
              <w:t>51.528874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п.Кизнер,ул.Луговая,д.1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56.285778</w:t>
            </w:r>
            <w:r w:rsidRPr="00FD4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F4">
              <w:rPr>
                <w:rFonts w:ascii="Times New Roman" w:hAnsi="Times New Roman" w:cs="Times New Roman"/>
                <w:sz w:val="20"/>
                <w:szCs w:val="20"/>
              </w:rPr>
              <w:t>51.496193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с.Кизнер,ул</w:t>
            </w:r>
            <w:proofErr w:type="spellEnd"/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Шумиловка</w:t>
            </w:r>
            <w:proofErr w:type="spellEnd"/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д.12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56.313733</w:t>
            </w:r>
            <w:r w:rsidRPr="00FD4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F4">
              <w:rPr>
                <w:rFonts w:ascii="Times New Roman" w:hAnsi="Times New Roman" w:cs="Times New Roman"/>
                <w:sz w:val="20"/>
                <w:szCs w:val="20"/>
              </w:rPr>
              <w:t>51.515022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FD41F4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п.Кизнер,ул.Первомайская,3а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56.2824258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51.5143109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48126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п.Кизнер,ул.Кизнерская,д.90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69">
              <w:rPr>
                <w:rFonts w:ascii="Times New Roman" w:hAnsi="Times New Roman" w:cs="Times New Roman"/>
                <w:sz w:val="20"/>
                <w:szCs w:val="20"/>
              </w:rPr>
              <w:t xml:space="preserve">56.298487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69">
              <w:rPr>
                <w:rFonts w:ascii="Times New Roman" w:hAnsi="Times New Roman" w:cs="Times New Roman"/>
                <w:sz w:val="20"/>
                <w:szCs w:val="20"/>
              </w:rPr>
              <w:t>51.515714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</w:t>
            </w:r>
            <w:r w:rsidRPr="0048126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знер</w:t>
            </w:r>
            <w:proofErr w:type="spellEnd"/>
            <w:r w:rsidRPr="0048126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Рабочая, д. 16,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69">
              <w:rPr>
                <w:rFonts w:ascii="Times New Roman" w:hAnsi="Times New Roman" w:cs="Times New Roman"/>
                <w:sz w:val="20"/>
                <w:szCs w:val="20"/>
              </w:rPr>
              <w:t>56.283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Pr="00481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69">
              <w:rPr>
                <w:rFonts w:ascii="Times New Roman" w:hAnsi="Times New Roman" w:cs="Times New Roman"/>
                <w:sz w:val="20"/>
                <w:szCs w:val="20"/>
              </w:rPr>
              <w:t>51.501897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48126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п.Кизнер,ул.Первомайская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53Б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56.275065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51.5161663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48126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п.Кизнер,ул.Кривокорытова,д.26а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56.278677</w:t>
            </w:r>
            <w:r w:rsidRPr="00481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69">
              <w:rPr>
                <w:rFonts w:ascii="Times New Roman" w:hAnsi="Times New Roman" w:cs="Times New Roman"/>
                <w:sz w:val="20"/>
                <w:szCs w:val="20"/>
              </w:rPr>
              <w:t>51.505473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48126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д.Старые</w:t>
            </w:r>
            <w:proofErr w:type="spellEnd"/>
            <w:r w:rsidRPr="0048126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Копки,ул.Верхняя,д.22,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56.454205</w:t>
            </w:r>
            <w:r w:rsidRPr="00481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69">
              <w:rPr>
                <w:rFonts w:ascii="Times New Roman" w:hAnsi="Times New Roman" w:cs="Times New Roman"/>
                <w:sz w:val="20"/>
                <w:szCs w:val="20"/>
              </w:rPr>
              <w:t>51.635360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 </w:t>
            </w:r>
            <w:r w:rsidRPr="00DC32A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п.Кизнер,ул.Кривокорытова,д.26а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56.278677</w:t>
            </w:r>
            <w:r w:rsidRPr="00DC32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AA">
              <w:rPr>
                <w:rFonts w:ascii="Times New Roman" w:hAnsi="Times New Roman" w:cs="Times New Roman"/>
                <w:sz w:val="20"/>
                <w:szCs w:val="20"/>
              </w:rPr>
              <w:t>51.505473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DC32A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п.Кизнер,ул.Станционная,д.15, кв.2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AA">
              <w:rPr>
                <w:rFonts w:ascii="Times New Roman" w:hAnsi="Times New Roman" w:cs="Times New Roman"/>
                <w:sz w:val="20"/>
                <w:szCs w:val="20"/>
              </w:rPr>
              <w:t xml:space="preserve">56.280606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AA">
              <w:rPr>
                <w:rFonts w:ascii="Times New Roman" w:hAnsi="Times New Roman" w:cs="Times New Roman"/>
                <w:sz w:val="20"/>
                <w:szCs w:val="20"/>
              </w:rPr>
              <w:t>51.504574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DC32A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п.Кизнер,ул.Комсомольская,д.19А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56.276717</w:t>
            </w:r>
            <w:r w:rsidRPr="00DC32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AA">
              <w:rPr>
                <w:rFonts w:ascii="Times New Roman" w:hAnsi="Times New Roman" w:cs="Times New Roman"/>
                <w:sz w:val="20"/>
                <w:szCs w:val="20"/>
              </w:rPr>
              <w:t>51.507626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п. Кизнер, ул. Станционная (новый ж/д вокзал)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56.283483</w:t>
            </w:r>
            <w:r w:rsidRPr="00DC32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2AA">
              <w:rPr>
                <w:rFonts w:ascii="Times New Roman" w:hAnsi="Times New Roman" w:cs="Times New Roman"/>
                <w:sz w:val="20"/>
                <w:szCs w:val="20"/>
              </w:rPr>
              <w:t>51.510919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п.Кизне</w:t>
            </w:r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р,ул.Комсомольская,д.45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56.273465</w:t>
            </w:r>
            <w:r w:rsidRPr="00BB7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375">
              <w:rPr>
                <w:rFonts w:ascii="Times New Roman" w:hAnsi="Times New Roman" w:cs="Times New Roman"/>
                <w:sz w:val="20"/>
                <w:szCs w:val="20"/>
              </w:rPr>
              <w:t>51.509138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</w:t>
            </w:r>
            <w:proofErr w:type="spellEnd"/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 Речная,д.3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56.292648</w:t>
            </w:r>
            <w:r w:rsidRPr="00BB7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375">
              <w:rPr>
                <w:rFonts w:ascii="Times New Roman" w:hAnsi="Times New Roman" w:cs="Times New Roman"/>
                <w:sz w:val="20"/>
                <w:szCs w:val="20"/>
              </w:rPr>
              <w:t>51.501906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д.Лака-Тыжма,ул.Надежды,д.3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56.256083</w:t>
            </w:r>
            <w:r w:rsidRPr="00BB7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375">
              <w:rPr>
                <w:rFonts w:ascii="Times New Roman" w:hAnsi="Times New Roman" w:cs="Times New Roman"/>
                <w:sz w:val="20"/>
                <w:szCs w:val="20"/>
              </w:rPr>
              <w:t>51.535252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д.Мака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н</w:t>
            </w:r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-</w:t>
            </w:r>
            <w:proofErr w:type="gramStart"/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Пельга,ул.Семеновка</w:t>
            </w:r>
            <w:proofErr w:type="spellEnd"/>
            <w:proofErr w:type="gramEnd"/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</w:p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56.151382</w:t>
            </w:r>
            <w:r w:rsidRPr="00BB7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375">
              <w:rPr>
                <w:rFonts w:ascii="Times New Roman" w:hAnsi="Times New Roman" w:cs="Times New Roman"/>
                <w:sz w:val="20"/>
                <w:szCs w:val="20"/>
              </w:rPr>
              <w:t>51.837804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п.Кизнер,ул.Азина,д.14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375">
              <w:rPr>
                <w:rFonts w:ascii="Times New Roman" w:hAnsi="Times New Roman" w:cs="Times New Roman"/>
                <w:sz w:val="20"/>
                <w:szCs w:val="20"/>
              </w:rPr>
              <w:t xml:space="preserve">56.276354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375">
              <w:rPr>
                <w:rFonts w:ascii="Times New Roman" w:hAnsi="Times New Roman" w:cs="Times New Roman"/>
                <w:sz w:val="20"/>
                <w:szCs w:val="20"/>
              </w:rPr>
              <w:t>51.504754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д.Удмуртский</w:t>
            </w:r>
            <w:proofErr w:type="spellEnd"/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Сарамак,ул.Северная</w:t>
            </w:r>
            <w:proofErr w:type="spellEnd"/>
            <w:r w:rsidRPr="00BB7375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56.033510</w:t>
            </w: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51.566001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Гоголя, д.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56.276998</w:t>
            </w: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51.496966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Школьная,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56.289091</w:t>
            </w: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51.518202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д. Верхняя </w:t>
            </w:r>
            <w:proofErr w:type="spellStart"/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ул. Клубная, </w:t>
            </w:r>
          </w:p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56.300295</w:t>
            </w: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51.773728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 Лака-</w:t>
            </w:r>
            <w:proofErr w:type="spellStart"/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Первомайская, д. 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56.265652</w:t>
            </w: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51.532808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Первомайская, д. 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56.279057</w:t>
            </w: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51.513225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Ворошилова, д.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56.284979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51.497496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.п. Кизнер, ул. Лесная, д.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56.285393</w:t>
            </w: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51.501170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.п. Кизнер, пер. Садовый,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56.280896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51.512147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Кузнецова,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56.282535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51.521256</w:t>
            </w:r>
          </w:p>
        </w:tc>
      </w:tr>
      <w:tr w:rsidR="005B6C52" w:rsidRPr="00232421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 Кизнер, ул. Большая,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232421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56.316928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232421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51.507215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</w:t>
            </w:r>
            <w:proofErr w:type="spellEnd"/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ул.Родниковая</w:t>
            </w:r>
            <w:proofErr w:type="spellEnd"/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56.268306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51.499750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Садовая,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56.279347</w:t>
            </w: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51.511473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Гоголя, д. 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56.275199</w:t>
            </w: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51.494226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proofErr w:type="spellStart"/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</w:t>
            </w:r>
            <w:proofErr w:type="spellEnd"/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Ромашковая,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56.296514</w:t>
            </w: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21">
              <w:rPr>
                <w:rFonts w:ascii="Times New Roman" w:hAnsi="Times New Roman" w:cs="Times New Roman"/>
                <w:sz w:val="20"/>
                <w:szCs w:val="20"/>
              </w:rPr>
              <w:t>51.487839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д. </w:t>
            </w:r>
            <w:proofErr w:type="spellStart"/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Айдуан-Чабья</w:t>
            </w:r>
            <w:proofErr w:type="spellEnd"/>
            <w:r w:rsidRPr="002324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Садовая,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56.207909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51.672775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 Кизнер, ул. Русская,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56.316459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51.515219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д.Лака-Тыжма</w:t>
            </w:r>
            <w:proofErr w:type="spellEnd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Почтовая,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56.265857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51.526871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п. Кизнер, ул. Первомайская, </w:t>
            </w:r>
          </w:p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 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56.269281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51.520798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Красноармейская,</w:t>
            </w:r>
          </w:p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д.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56.286652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51.502347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Победы, д. 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56.273280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51.511087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</w:t>
            </w:r>
            <w:proofErr w:type="spellEnd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ул.Пионерская</w:t>
            </w:r>
            <w:proofErr w:type="spellEnd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56.269021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51.519109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</w:t>
            </w:r>
            <w:proofErr w:type="spellEnd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Карла Маркса, д.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56.288291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51.513513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Рябиновая,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56.282940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51.531425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 Лака-</w:t>
            </w:r>
            <w:proofErr w:type="spellStart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ул. Совхозная, </w:t>
            </w:r>
          </w:p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56.265442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51.524436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д. </w:t>
            </w:r>
            <w:proofErr w:type="spellStart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Айдуан-Чабья</w:t>
            </w:r>
            <w:proofErr w:type="spellEnd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Молодежная, д.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56.207748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51.669343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д. Русский </w:t>
            </w:r>
            <w:proofErr w:type="spellStart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Сарамак</w:t>
            </w:r>
            <w:proofErr w:type="spellEnd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Соловьиная, д.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56.066721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51.639564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Первомайская,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56.281996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51.514654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п. Кизнер, ул. Красноармейская, </w:t>
            </w:r>
          </w:p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 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56.286113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51.503029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70 лет Победы, 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56.292108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51.503748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Васильковая, участок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56.299226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51.488360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Лесная, д.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56.285943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51.500469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д. </w:t>
            </w:r>
            <w:proofErr w:type="spellStart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Бажениха</w:t>
            </w:r>
            <w:proofErr w:type="spellEnd"/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Береговая, д.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55.960100</w:t>
            </w: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51.508832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B9795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Красная, д.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 xml:space="preserve">56.288356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59">
              <w:rPr>
                <w:rFonts w:ascii="Times New Roman" w:hAnsi="Times New Roman" w:cs="Times New Roman"/>
                <w:sz w:val="20"/>
                <w:szCs w:val="20"/>
              </w:rPr>
              <w:t>51.506272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304AD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 Кизнер, ул. Заречная, д.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56.314687</w:t>
            </w:r>
            <w:r w:rsidRPr="00304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AD0">
              <w:rPr>
                <w:rFonts w:ascii="Times New Roman" w:hAnsi="Times New Roman" w:cs="Times New Roman"/>
                <w:sz w:val="20"/>
                <w:szCs w:val="20"/>
              </w:rPr>
              <w:t>51.525029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304AD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д. Лака-</w:t>
            </w:r>
            <w:proofErr w:type="spellStart"/>
            <w:r w:rsidRPr="00304AD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Тыжма</w:t>
            </w:r>
            <w:proofErr w:type="spellEnd"/>
            <w:r w:rsidRPr="00304AD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Пионерская, 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56.263092</w:t>
            </w:r>
            <w:r w:rsidRPr="00304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AD0">
              <w:rPr>
                <w:rFonts w:ascii="Times New Roman" w:hAnsi="Times New Roman" w:cs="Times New Roman"/>
                <w:sz w:val="20"/>
                <w:szCs w:val="20"/>
              </w:rPr>
              <w:t>51.528874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304AD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с.Бемыж</w:t>
            </w:r>
            <w:proofErr w:type="spellEnd"/>
            <w:r w:rsidRPr="00304AD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04AD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ул.Куйбышева</w:t>
            </w:r>
            <w:proofErr w:type="spellEnd"/>
            <w:r w:rsidRPr="00304AD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56.152866</w:t>
            </w:r>
            <w:r w:rsidRPr="00304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AD0">
              <w:rPr>
                <w:rFonts w:ascii="Times New Roman" w:hAnsi="Times New Roman" w:cs="Times New Roman"/>
                <w:sz w:val="20"/>
                <w:szCs w:val="20"/>
              </w:rPr>
              <w:t>51.714825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304AD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Гоголя, д. 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56.275314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AD0">
              <w:rPr>
                <w:rFonts w:ascii="Times New Roman" w:hAnsi="Times New Roman" w:cs="Times New Roman"/>
                <w:sz w:val="20"/>
                <w:szCs w:val="20"/>
              </w:rPr>
              <w:t>51.494971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304AD0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Удмуртская, д.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56.278208</w:t>
            </w:r>
            <w:r w:rsidRPr="00304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AD0">
              <w:rPr>
                <w:rFonts w:ascii="Times New Roman" w:hAnsi="Times New Roman" w:cs="Times New Roman"/>
                <w:sz w:val="20"/>
                <w:szCs w:val="20"/>
              </w:rPr>
              <w:t>51.505006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A01F21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п.Кизнер,ул.Свободы,д.39,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A01F21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56.280242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51.520600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A01F21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</w:t>
            </w:r>
            <w:proofErr w:type="spellEnd"/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ул. </w:t>
            </w:r>
            <w:proofErr w:type="spellStart"/>
            <w:r w:rsidRPr="00A01F21"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Ленина</w:t>
            </w:r>
            <w:proofErr w:type="spellEnd"/>
            <w:r w:rsidRPr="00A01F21"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, д. 16, </w:t>
            </w:r>
            <w:proofErr w:type="spellStart"/>
            <w:r w:rsidRPr="00A01F21"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кв</w:t>
            </w:r>
            <w:proofErr w:type="spellEnd"/>
            <w:r w:rsidRPr="00A01F21"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56.292668</w:t>
            </w: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51.470977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A01F21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п. Кизнер, ул.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Первомайская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, 77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56.274329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51.517097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 Кизнер, ул. Свердлова,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56.314417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51.505679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 Кизнер, ул. Центральная, 20-2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56.311042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51.516091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Свободы, 61-1,61-2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56.278692</w:t>
            </w: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51.516414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п. Кизнер, ул.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Кизнерская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(автодорога)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56.285165</w:t>
            </w: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51.513475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Первомайская, 93а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56.271033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51.520006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Свободы, 44-1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56.280272</w:t>
            </w: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51.525236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с. </w:t>
            </w:r>
            <w:proofErr w:type="spellStart"/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Балдейка</w:t>
            </w:r>
            <w:proofErr w:type="spellEnd"/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Молодежная, д. 4, кв.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56.204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51.538100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с. Кизнер, ул. Мелиораторов, д. 2, кв.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56.307681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51.507278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п.Кизнер</w:t>
            </w:r>
            <w:proofErr w:type="spellEnd"/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ул.Красная</w:t>
            </w:r>
            <w:proofErr w:type="spellEnd"/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56.285418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51.507611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п. Кизнер, ул. Первомайская, 121в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 xml:space="preserve">56.268936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51.527122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п. Кизнер, ул. </w:t>
            </w:r>
            <w:proofErr w:type="spellStart"/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Подлесная</w:t>
            </w:r>
            <w:proofErr w:type="spellEnd"/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д.1, кв.2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56.271321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51.514725</w:t>
            </w:r>
          </w:p>
        </w:tc>
      </w:tr>
      <w:tr w:rsidR="005B6C52" w:rsidTr="00917F42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:rsidR="005B6C52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9566B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Удмуртская Республика, Кизнерский район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, д.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Ягул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ул. Комсомольская</w:t>
            </w:r>
            <w:r w:rsidRPr="00A01F21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д.23, кв.1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56.347858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2" w:rsidRPr="009566BC" w:rsidRDefault="005B6C52" w:rsidP="0091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21">
              <w:rPr>
                <w:rFonts w:ascii="Times New Roman" w:hAnsi="Times New Roman" w:cs="Times New Roman"/>
                <w:sz w:val="20"/>
                <w:szCs w:val="20"/>
              </w:rPr>
              <w:t>51.580266</w:t>
            </w:r>
          </w:p>
        </w:tc>
      </w:tr>
    </w:tbl>
    <w:p w:rsidR="005B6C52" w:rsidRDefault="005B6C52" w:rsidP="005B6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6C52" w:rsidRDefault="005B6C52" w:rsidP="005B6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6C52" w:rsidRDefault="005B6C52" w:rsidP="005B6C52"/>
    <w:p w:rsidR="005B6C52" w:rsidRDefault="005B6C52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6C52" w:rsidRDefault="005B6C52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9A16E6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9A16E6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 w:rsidR="002A2216">
        <w:rPr>
          <w:rFonts w:ascii="Times New Roman" w:hAnsi="Times New Roman" w:cs="Times New Roman"/>
          <w:sz w:val="24"/>
          <w:szCs w:val="24"/>
        </w:rPr>
        <w:t xml:space="preserve"> 29</w:t>
      </w:r>
      <w:r w:rsidR="009A16E6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4004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категории сведений, представленных с использованием координат</w:t>
      </w:r>
      <w:r>
        <w:rPr>
          <w:rFonts w:ascii="Times New Roman" w:hAnsi="Times New Roman" w:cs="Times New Roman"/>
          <w:sz w:val="24"/>
          <w:szCs w:val="24"/>
        </w:rPr>
        <w:t>: Сведения о местах нахождения администраций муниципальных образований, иных органов местного самоуправления, том числе в сфере образования, труда, социальной защиты, спорта, культуры и искусства.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1595"/>
        <w:gridCol w:w="1595"/>
        <w:gridCol w:w="1595"/>
        <w:gridCol w:w="1596"/>
      </w:tblGrid>
      <w:tr w:rsidR="002F06B7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Администраций муниципальных образований и иных органов местного самоуправления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Х</w:t>
            </w:r>
          </w:p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(широта)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У</w:t>
            </w:r>
          </w:p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(долгота)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</w:t>
            </w:r>
            <w:r w:rsidR="00EC2C9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Кизнерский район</w:t>
            </w:r>
            <w:r w:rsidR="00EC2C94">
              <w:rPr>
                <w:rFonts w:ascii="Times New Roman" w:hAnsi="Times New Roman" w:cs="Times New Roman"/>
                <w:sz w:val="20"/>
                <w:szCs w:val="20"/>
              </w:rPr>
              <w:t xml:space="preserve"> Удмуртской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Понедельник-пятница с 8:00 до 17:00, обед с 12:00 до 13:00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56,285742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51,507029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 w:rsidP="006B2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п. Кизнер, ул. </w:t>
            </w:r>
            <w:r w:rsidR="006B25FA">
              <w:rPr>
                <w:rFonts w:ascii="Times New Roman" w:hAnsi="Times New Roman" w:cs="Times New Roman"/>
                <w:sz w:val="20"/>
                <w:szCs w:val="20"/>
              </w:rPr>
              <w:t>Карла Маркса, 21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Кизнерский районный Совет депутатов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Понедельник-пятница с 8:00 до 17:00, обед с 12:00 до 13:00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56,285950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51,506445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п. Кизнер, ул. Карла Маркса, </w:t>
            </w:r>
            <w:r w:rsidR="00DE5FF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муниципального образования «</w:t>
            </w:r>
            <w:r w:rsidR="00EC2C9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Кизнерский район</w:t>
            </w:r>
            <w:r w:rsidR="00EC2C94">
              <w:rPr>
                <w:rFonts w:ascii="Times New Roman" w:hAnsi="Times New Roman" w:cs="Times New Roman"/>
                <w:sz w:val="20"/>
                <w:szCs w:val="20"/>
              </w:rPr>
              <w:t xml:space="preserve"> Удмуртской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Понедельник-пятница с 8:00 до 17:00, обед с 12:00 до 13:00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56,296060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51,515021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 w:rsidP="00DE5F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 xml:space="preserve">Удмуртская Республика,     п. Кизнер, ул. </w:t>
            </w:r>
            <w:r w:rsidR="00DE5FF7"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Карла Маркса, 23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EC2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6721FE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  <w:r w:rsidR="006B25FA">
              <w:rPr>
                <w:rFonts w:ascii="Times New Roman" w:hAnsi="Times New Roman" w:cs="Times New Roman"/>
                <w:sz w:val="20"/>
                <w:szCs w:val="20"/>
              </w:rPr>
              <w:t>, спорта</w:t>
            </w:r>
            <w:r w:rsidR="00436F06">
              <w:rPr>
                <w:rFonts w:ascii="Times New Roman" w:hAnsi="Times New Roman" w:cs="Times New Roman"/>
                <w:sz w:val="20"/>
                <w:szCs w:val="20"/>
              </w:rPr>
              <w:t xml:space="preserve"> и молодежной политики</w:t>
            </w:r>
            <w:r w:rsidR="006721F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  <w:r w:rsidR="006721FE">
              <w:rPr>
                <w:rFonts w:ascii="Times New Roman" w:hAnsi="Times New Roman" w:cs="Times New Roman"/>
                <w:sz w:val="20"/>
                <w:szCs w:val="20"/>
              </w:rPr>
              <w:t>Кизнерский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Удмуртской Республики</w:t>
            </w:r>
            <w:r w:rsidR="006721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56,287083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51,506631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Удмуртская Республика, п. Кизнер, ул. Карла Маркса, 22A </w:t>
            </w:r>
          </w:p>
        </w:tc>
      </w:tr>
      <w:tr w:rsidR="002F06B7" w:rsidTr="006721FE">
        <w:trPr>
          <w:trHeight w:val="12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721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436F06" w:rsidP="00436F06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Понедельник-пятница</w:t>
            </w:r>
            <w:r w:rsidR="006721FE"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 xml:space="preserve"> с 8:00 до 20:00</w:t>
            </w:r>
          </w:p>
          <w:p w:rsidR="00436F06" w:rsidRDefault="00436F06" w:rsidP="00436F06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Суббота: 9.00- 15.00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56,287083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51,506631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Удмуртская Республика, п. Кизнер, ул. Карла Маркса, 22A </w:t>
            </w:r>
          </w:p>
        </w:tc>
      </w:tr>
      <w:tr w:rsidR="002F06B7" w:rsidTr="002F06B7">
        <w:trPr>
          <w:trHeight w:val="6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6" w:rsidRDefault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6F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6" w:rsidRDefault="00436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«Кизнерский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дворец культуры «Зори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Кизнера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6" w:rsidRDefault="00436F06" w:rsidP="00436F06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Понедельник-пятница: 8.00 – 17.00 (обед 12.00- 13.00</w:t>
            </w:r>
          </w:p>
          <w:p w:rsidR="00436F06" w:rsidRDefault="00436F06" w:rsidP="00436F06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Вторник – пятница: 8.00- 16.00 (обед 12.00-13.00</w:t>
            </w:r>
          </w:p>
          <w:p w:rsidR="00436F06" w:rsidRDefault="00436F06" w:rsidP="00436F06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6" w:rsidRDefault="00436F06" w:rsidP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56,287083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6" w:rsidRDefault="00436F06" w:rsidP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51,506631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6" w:rsidRDefault="00436F06" w:rsidP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Удмуртская Республика, п. Кизнер, ул. Карла Маркса, 22A </w:t>
            </w:r>
          </w:p>
        </w:tc>
      </w:tr>
      <w:tr w:rsidR="002F06B7" w:rsidTr="006721FE">
        <w:trPr>
          <w:trHeight w:val="12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6" w:rsidRDefault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6F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6" w:rsidRDefault="00D30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библиотека»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6" w:rsidRDefault="00436F06" w:rsidP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Понедельник-пятница: 8.00 – 18.00</w:t>
            </w:r>
          </w:p>
          <w:p w:rsidR="00436F06" w:rsidRDefault="00436F06" w:rsidP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Суббота: 9.00-16.00 Последний четверг каждого месяца – санитарный день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6" w:rsidRDefault="00436F06" w:rsidP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56,287083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6" w:rsidRDefault="00436F06" w:rsidP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51,506631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06" w:rsidRDefault="00436F06" w:rsidP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Удмуртская Республика, п. Кизнер, ул. Карла Маркса, 22A </w:t>
            </w:r>
          </w:p>
        </w:tc>
      </w:tr>
      <w:tr w:rsidR="002F06B7" w:rsidTr="006721FE">
        <w:trPr>
          <w:trHeight w:val="12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«Кизнерский краеведческий музей»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Ежедневно, 1 и 3 понедельник месяца с 8.00 до 19.00</w:t>
            </w:r>
          </w:p>
          <w:p w:rsidR="002276B1" w:rsidRDefault="002276B1" w:rsidP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2 и 4 понедельник месяца с 8.00 до 21.00</w:t>
            </w:r>
          </w:p>
          <w:p w:rsidR="002276B1" w:rsidRDefault="002276B1" w:rsidP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 xml:space="preserve">Вторник – пятница с 8.00 до 17.00 </w:t>
            </w:r>
          </w:p>
          <w:p w:rsidR="002276B1" w:rsidRDefault="002276B1" w:rsidP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Последняя среда квартала – санитарный день</w:t>
            </w:r>
          </w:p>
          <w:p w:rsidR="002276B1" w:rsidRDefault="002276B1" w:rsidP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Обед 12.00-13.00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56,287083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51,506631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Удмуртская Республика, п. Кизнер, ул. Карла Маркса, 22A </w:t>
            </w:r>
          </w:p>
        </w:tc>
      </w:tr>
      <w:tr w:rsidR="002F06B7" w:rsidTr="006721FE">
        <w:trPr>
          <w:trHeight w:val="12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«Кизнерский центр ремёсел и туризма»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 8.00-17.00 (обед 12.00 – 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6548BB" w:rsidP="006548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8BB">
              <w:rPr>
                <w:rFonts w:ascii="Times New Roman" w:hAnsi="Times New Roman" w:cs="Times New Roman"/>
                <w:sz w:val="20"/>
                <w:szCs w:val="20"/>
              </w:rPr>
              <w:t xml:space="preserve">56.296436,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6548BB" w:rsidP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8BB">
              <w:rPr>
                <w:rFonts w:ascii="Times New Roman" w:hAnsi="Times New Roman" w:cs="Times New Roman"/>
                <w:sz w:val="20"/>
                <w:szCs w:val="20"/>
              </w:rPr>
              <w:t>51.515227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2276B1">
            <w:pPr>
              <w:jc w:val="both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Удмуртская Республика, п. Кизнер,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Кизнерская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д. 82б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социальной защиты населения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Кизнерском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Понедельник-четверг 8:00-17:00</w:t>
            </w:r>
          </w:p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Пятница 8:00-15:45</w:t>
            </w:r>
          </w:p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Обед 12:00-12:45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56,285742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51,507029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Кизнерский район, п. Кизнер, ул. Красная, 16</w:t>
            </w:r>
          </w:p>
        </w:tc>
      </w:tr>
      <w:tr w:rsidR="002F06B7" w:rsidTr="006721FE">
        <w:trPr>
          <w:trHeight w:val="12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60B37" w:rsidP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05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B7" w:rsidRDefault="002276B1" w:rsidP="00EC2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Территориальный отдел «Кизнерский»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сельского хозяйства</w:t>
            </w:r>
            <w:r w:rsidR="00260B37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развития сельских территорий</w:t>
            </w:r>
          </w:p>
          <w:p w:rsidR="002276B1" w:rsidRDefault="002276B1" w:rsidP="00EC2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56,285766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51,505934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п.Кизнер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ул. Карла Маркса, 25 </w:t>
            </w:r>
          </w:p>
        </w:tc>
      </w:tr>
      <w:tr w:rsidR="002F06B7" w:rsidTr="00260B37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EC2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сельского хозяйства </w:t>
            </w:r>
            <w:r w:rsidR="00260B37">
              <w:rPr>
                <w:rFonts w:ascii="Times New Roman" w:hAnsi="Times New Roman" w:cs="Times New Roman"/>
                <w:sz w:val="20"/>
                <w:szCs w:val="20"/>
              </w:rPr>
              <w:t xml:space="preserve">и развития сельских территорий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56,312941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51,518476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Кизнерский район, с. Кизнер, ул. Центральная, 2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260B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05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EC2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Старободьинский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>Управления сельского хозяйства</w:t>
            </w:r>
            <w:r w:rsidR="00260B37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развития сельских территорий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56,363821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51,345094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Старая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Бодья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Школьная, 17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EC2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Безменшурский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сельского хозяйства </w:t>
            </w:r>
            <w:r w:rsidR="00BE2C34">
              <w:rPr>
                <w:rFonts w:ascii="Times New Roman" w:hAnsi="Times New Roman" w:cs="Times New Roman"/>
                <w:sz w:val="20"/>
                <w:szCs w:val="20"/>
              </w:rPr>
              <w:t xml:space="preserve">и развития сельских территорий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56,456461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51,272810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7A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Безменшур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7A49F4">
              <w:rPr>
                <w:rFonts w:ascii="Times New Roman" w:hAnsi="Times New Roman" w:cs="Times New Roman"/>
                <w:sz w:val="20"/>
                <w:szCs w:val="20"/>
              </w:rPr>
              <w:t>Полевая,5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EC2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Муркозь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Омгинский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сельского хозяйства </w:t>
            </w:r>
            <w:r w:rsidR="00BE2C34">
              <w:rPr>
                <w:rFonts w:ascii="Times New Roman" w:hAnsi="Times New Roman" w:cs="Times New Roman"/>
                <w:sz w:val="20"/>
                <w:szCs w:val="20"/>
              </w:rPr>
              <w:t xml:space="preserve">и развития сельских территорий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56,588194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51,338334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Муркозь-Омга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Верхняя, 18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260B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05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EC2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Короленковский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>Управления сельского хозяйства</w:t>
            </w:r>
            <w:r w:rsidR="00BE2C34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развития сельских территорий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56,419816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51,768531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Кизнерский район, с. Короленко, ул. Короленко, 28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260B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05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EC2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Саркузский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>Управления сельского хозяйства</w:t>
            </w:r>
            <w:r w:rsidR="00BE2C34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развития сельских территорий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56,367087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51,702586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Саркуз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Молодежная, 10-2</w:t>
            </w:r>
          </w:p>
        </w:tc>
      </w:tr>
      <w:tr w:rsidR="002F06B7" w:rsidTr="00BA5621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260B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05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EC2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Старокопкинский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>Управления сельского хозяйства</w:t>
            </w:r>
            <w:r w:rsidR="00BE2C34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развития сельских территорий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56,461065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51,639707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Кизнерский район, д. Старые Копки, ул. Молодежная, 12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EC2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>Управления сельского хозяйства</w:t>
            </w:r>
            <w:r w:rsidR="00BE2C34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развития сельских территорий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56,347309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51,583561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Центральная, 20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60B37" w:rsidP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05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Балдеевский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>Управления сельского хозяйства</w:t>
            </w:r>
            <w:r w:rsidR="00BE2C34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развития сельских территорий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56,204138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51,540531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Балдейка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Новая, 4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C35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Бемыжский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>Управления сельского хозяйства</w:t>
            </w:r>
            <w:r w:rsidR="00BE2C34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развития сельских территорий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56,147897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51,714973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Кизнерский район, с. Бемыж, ул. Коммунальная, 1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60B37" w:rsidP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05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C35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«Крымско-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Слудский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>Управления сельского хозяйства</w:t>
            </w:r>
            <w:r w:rsidR="00BE2C34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развития сельских территорий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56,000233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51,429421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Кизнерский район, с. Крымская Слудка, пер. Школьный, 3</w:t>
            </w:r>
          </w:p>
        </w:tc>
      </w:tr>
      <w:tr w:rsidR="002F06B7" w:rsidTr="006721FE">
        <w:trPr>
          <w:trHeight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D87D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Старокармыжский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сельского хозяйства </w:t>
            </w:r>
            <w:r w:rsidR="00BE2C34">
              <w:rPr>
                <w:rFonts w:ascii="Times New Roman" w:hAnsi="Times New Roman" w:cs="Times New Roman"/>
                <w:sz w:val="20"/>
                <w:szCs w:val="20"/>
              </w:rPr>
              <w:t xml:space="preserve">и развития сельских территорий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56,175702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51,838254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с. Старый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Кармыж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ул.Южная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</w:tr>
      <w:tr w:rsidR="002F06B7" w:rsidTr="006721FE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60B37" w:rsidP="003F0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05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 w:rsidP="00D87D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Верхнебемыжский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F06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сельского хозяйства </w:t>
            </w:r>
            <w:r w:rsidR="00BE2C34">
              <w:rPr>
                <w:rFonts w:ascii="Times New Roman" w:hAnsi="Times New Roman" w:cs="Times New Roman"/>
                <w:sz w:val="20"/>
                <w:szCs w:val="20"/>
              </w:rPr>
              <w:t xml:space="preserve">и развития сельских территорий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понедельник- пятница 8.00-17.00 ч. (обед 12.00-13.00)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56,228220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51,704632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Кизнерский район, д. Верхний Бемыж, ул.</w:t>
            </w:r>
          </w:p>
          <w:p w:rsidR="002276B1" w:rsidRDefault="00227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Молодежная, 3</w:t>
            </w:r>
          </w:p>
        </w:tc>
      </w:tr>
    </w:tbl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5B1C86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5B1C86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EE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EE8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A49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о местах нахождения остановочных пунктов общественного транспорта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586"/>
        <w:gridCol w:w="1595"/>
        <w:gridCol w:w="1596"/>
      </w:tblGrid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Наименование, вид транспорта, номер маршрута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Схема движения маршрута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Х</w:t>
            </w:r>
          </w:p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(широта)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У</w:t>
            </w:r>
          </w:p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(долгота)</w:t>
            </w: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 № 134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«п. Кизнер-д. Русская Коса»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транспорта - автобус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Кизнер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Кизнер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д.Старый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Асинер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Короленко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д.Старые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Копки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Гыбдан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Русская Коса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56,283021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56,312929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56,359959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56,417930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56,420291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56,460681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56,556211 56,550647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51,510139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51,519323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51,554803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51,651159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51,768779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51,636031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51,620228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51,503498</w:t>
            </w: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Маршрут № 118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Мурокозь-Омга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транспорта - автобус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Кизнер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Кизнер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Новый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Старая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Бодья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Вичурка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Бертло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Безменшур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Муркозь-Омга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56,283021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56,312929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56,358629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56,364477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56,395438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56,449483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56,462360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56,584425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51,510139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51,519323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51,407548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51,345965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51,317662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51,259211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51,271013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51,329815</w:t>
            </w: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Маршрут № 137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«п. Строителей – ММС –               п. Льнозавод»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транспорта – автобус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Лака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ММС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Льнозавод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56,268004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56,310170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56,310170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51,522990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51,514877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51,514877</w:t>
            </w: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Маршрут № 100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«ул. Надежды – д. Лака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с. Кизнер»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транспорта – автобус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Надежды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Лака-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Тыжма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Кизнер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56,257052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56,268004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56,312909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51,534920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51,522990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51,518806</w:t>
            </w: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 № 540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Ижевск (центральный вокзал) - Кизнер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Поляково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поворот на д. Старый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Кармыж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Бемыж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Аргабаш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поворот на д. Верхний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Бемыж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Тузьмо-Чабья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поворот на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Балдейка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Кизнер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56,176904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56,170782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56,160218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56,174059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56,204274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56,210515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56,233862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56,283021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51,873657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51,832050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51,715232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51,668154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51,644357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51,611827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51,597687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51,510139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Электропоезд № 6372 «Кизнер-Ижевск»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Кизнер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Ягул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 км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Саркуз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разъезд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Мултан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56,283017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56,343714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56,368513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56,388087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56,412505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51,510167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51,588788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51,697932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51,718510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51,836454</w:t>
            </w: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Электропоезд № 6924 «Казань-Ижевск»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Кизнер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Ягул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Саркуз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56,283017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56,343714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56,388087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51,510167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51,588788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51,718510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Электропоезд № 6374 «Вятские Поляны-Ижевск»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 км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д.Кочетло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Кизнер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Ягул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 км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Саркуз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разъезд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Мултан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56,259594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56,283017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56,343714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56,368513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56,388087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56,412505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51,470504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51,510167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51,588788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51,697932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51,718510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51,836454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Электропоезд № 6926 «Казань-Ижевск»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Кизнер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Ягул</w:t>
            </w:r>
            <w:proofErr w:type="spellEnd"/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Саркуз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56,283017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56,343714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56,388087 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51,510167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51,588788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51,718510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B0149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B01495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 w:rsidR="002B029D"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7A49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о местах нахождения аварийных домов и жилых домов, признанных непригодными для проживания.</w:t>
      </w:r>
    </w:p>
    <w:p w:rsidR="00BC46D1" w:rsidRDefault="00BC46D1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444" w:type="dxa"/>
        <w:tblLook w:val="04A0" w:firstRow="1" w:lastRow="0" w:firstColumn="1" w:lastColumn="0" w:noHBand="0" w:noVBand="1"/>
      </w:tblPr>
      <w:tblGrid>
        <w:gridCol w:w="675"/>
        <w:gridCol w:w="3809"/>
        <w:gridCol w:w="1843"/>
        <w:gridCol w:w="1984"/>
      </w:tblGrid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b/>
                <w:sz w:val="20"/>
                <w:szCs w:val="20"/>
              </w:rPr>
              <w:t>Адреса аварийных домов и жилых домов, признанных непригодными для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Х</w:t>
            </w:r>
          </w:p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b/>
                <w:sz w:val="20"/>
                <w:szCs w:val="20"/>
              </w:rPr>
              <w:t>(широта)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У</w:t>
            </w:r>
          </w:p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b/>
                <w:sz w:val="20"/>
                <w:szCs w:val="20"/>
              </w:rPr>
              <w:t>(долгота)</w:t>
            </w:r>
          </w:p>
        </w:tc>
      </w:tr>
      <w:tr w:rsidR="00BC46D1" w:rsidRPr="00BC46D1" w:rsidTr="00B01495">
        <w:tc>
          <w:tcPr>
            <w:tcW w:w="8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признанные непригодными для проживания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Спортивная, д.44, кв.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56,272731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51,510166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Чайковского, д.67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56,292858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51,512020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д. Удмуртский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Сарамак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Заречная, д.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56,025378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51,562286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д.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Гыбдан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Центральная, 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56,558798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51,624434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с. Кизнер, ул. Дьяконова, д.1, кв.3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56,310754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51,510622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д. Лака-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Совхозная, д.36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56,262380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51,526777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п. Кизнер, ул.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Дербушева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д.11, кв.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56,279565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51,499024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Савина, д. 27, кв.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56,269891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51,509478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с. Кизнер, ул. Крылова, д.8, кв.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56,308689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51,512135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Пролетарская, д.19, кв.1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56,274071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51,501910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п. Кизнер, ул. Генерал-лейтенанта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Адекова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 М. В. , д.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56,293923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51,536302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п. Кизнер, ул. Генерал-лейтенанта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Адекова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 М. В. , д.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56,293923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51,536302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п. Кизнер, ул. Генерал-лейтенанта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Адекова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 М. В. , д.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56,293923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51,536302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п. Кизнер, ул. Генерал-лейтенанта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Адекова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 М. В. , 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56,293923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51,536302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Сосновая, д.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56,293923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51,536302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Сосновая, д.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56,293923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51,536302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Советская, д.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56,283926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51,509163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Гоголя, д.53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56,277128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51,497229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Луговая, д. 75, кв.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56,291043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51,509562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д.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Ягул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Первомайская, д. 62, кв.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56,351964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51,579684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д.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Ягул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Первомайская, д. 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56,349879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51,579393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Савина, д. 25, кв.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56,269934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51,508922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д. Верхний Бемыж, ул. Молодежная, д. 4, кв.1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56,227360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51,704339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с. Крымская Слудка, ул. Набережная, д.3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55,993669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51,423242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с. Кизнер, ул. Полевая, д.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56,313412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51,511239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д.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Ягул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Октябрьская, д. 55а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56,349291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51,576539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ст.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Саркуз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Кленовая, д. 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56,386854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51,721154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Сосновая, д. 26, кв.55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56,293923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51,536302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д. Лака-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Тыжма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Транзитная, д.10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56,266707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51,521892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Савина, д.9, кв.2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56,271702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51,506230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д. Старые Копки, ул. Верхняя, д.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56,455815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51,633454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д. Старая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Бодья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Малая, д.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56,355633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51,351511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с. Короленко, ул. Молодежная, д. 3, кв.2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56,416449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51,760273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Ворошилова, д. 13, кв.17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56,289282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51,509126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Карла Маркса, д. 17, кв.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56,288051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51,508445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Южная, д. 36, кв.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56,272108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51,505343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Южная, д. 35, кв.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56,272423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51,505858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д.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Айдуан-Чабья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Молодежная, д. 4, кв.1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56,208227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51,667406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Первомайская, д. 85, кв.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56,272882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51,518658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с. Бемыж, ул. Карла Маркса, д.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56,143534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51,724699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Пролетарская, д. 19, кв.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56,274071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51,501910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населенный пункт Дома 993 км, ул. Железнодорожников, д. 5, кв.2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56,368208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51,698275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Комсомольская, д.22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56,276082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51,507485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Кизнерский район,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Южная, 26 кв.1.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56.273590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51.504778</w:t>
            </w:r>
          </w:p>
        </w:tc>
      </w:tr>
      <w:tr w:rsidR="00BC46D1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Кизнерский район, п. Кизнер, ул. Гоголя, 100, кв.3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56.273672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51.491957</w:t>
            </w:r>
          </w:p>
        </w:tc>
      </w:tr>
      <w:tr w:rsidR="00BC46D1" w:rsidRPr="00BC46D1" w:rsidTr="00B01495">
        <w:trPr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Кизнерский район,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д.Ягул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Октябрьская, 89 кв.2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56,349291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51,576539</w:t>
            </w:r>
          </w:p>
        </w:tc>
      </w:tr>
      <w:tr w:rsidR="00BC46D1" w:rsidRPr="00BC46D1" w:rsidTr="00B01495">
        <w:trPr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Кизнерский район, с. Крымская Слудка, ул. Южная,2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55.993517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51.424961</w:t>
            </w:r>
          </w:p>
        </w:tc>
      </w:tr>
      <w:tr w:rsidR="00BC46D1" w:rsidRPr="00BC46D1" w:rsidTr="00B01495">
        <w:trPr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Кизнерский район, п. Кизнер, ул. Пионерская, д. 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56.274359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51.512911</w:t>
            </w:r>
          </w:p>
        </w:tc>
      </w:tr>
      <w:tr w:rsidR="00BC46D1" w:rsidRPr="00BC46D1" w:rsidTr="00B01495">
        <w:trPr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Кизнерский район, с. Бемыж, ул. Куйбышева, д.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56.150955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51.716083</w:t>
            </w:r>
          </w:p>
        </w:tc>
      </w:tr>
      <w:tr w:rsidR="00BC46D1" w:rsidRPr="00BC46D1" w:rsidTr="00B01495">
        <w:trPr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Кизнерский район, с. Бемыж, ул. Куйбышева, д. 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56.157950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51.713918</w:t>
            </w:r>
          </w:p>
        </w:tc>
      </w:tr>
      <w:tr w:rsidR="00BC46D1" w:rsidRPr="00BC46D1" w:rsidTr="00B01495">
        <w:trPr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УР, Кизнерский район, д. </w:t>
            </w:r>
            <w:proofErr w:type="spellStart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Бажениха</w:t>
            </w:r>
            <w:proofErr w:type="spellEnd"/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, ул. Тополиная, д.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55.965468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51.514906</w:t>
            </w:r>
          </w:p>
        </w:tc>
      </w:tr>
      <w:tr w:rsidR="00BC46D1" w:rsidRPr="00BC46D1" w:rsidTr="00B01495">
        <w:trPr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Кизнерский район, с. Бемыж, пер. Октябрьский, д.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56.146603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51.722353</w:t>
            </w:r>
          </w:p>
        </w:tc>
      </w:tr>
      <w:tr w:rsidR="00BC46D1" w:rsidRPr="00BC46D1" w:rsidTr="00B01495">
        <w:trPr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Кизнерский район, п. Кизнер, ул. Школьная, д. 7, кв.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56.288476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D1" w:rsidRPr="00BC46D1" w:rsidRDefault="00BC46D1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51.519406</w:t>
            </w:r>
          </w:p>
        </w:tc>
      </w:tr>
      <w:tr w:rsidR="004315C5" w:rsidRPr="00BC46D1" w:rsidTr="00B01495">
        <w:trPr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F7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F7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УР, Кизнерский район, п. Кизнер, ул. Советская, д. 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F7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56.290214</w:t>
            </w:r>
            <w:r w:rsidRPr="00E3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F70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6F8">
              <w:rPr>
                <w:rFonts w:ascii="Times New Roman" w:hAnsi="Times New Roman" w:cs="Times New Roman"/>
                <w:sz w:val="20"/>
                <w:szCs w:val="20"/>
              </w:rPr>
              <w:t>51.525583</w:t>
            </w:r>
          </w:p>
        </w:tc>
      </w:tr>
      <w:tr w:rsidR="004315C5" w:rsidRPr="00BC46D1" w:rsidTr="00B01495">
        <w:tc>
          <w:tcPr>
            <w:tcW w:w="8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b/>
                <w:sz w:val="20"/>
                <w:szCs w:val="20"/>
              </w:rPr>
              <w:t>Аварийные дома</w:t>
            </w:r>
          </w:p>
        </w:tc>
      </w:tr>
      <w:tr w:rsidR="004315C5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п. Кизнер, ул. Октябрьская, д. 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56.287057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51.525155</w:t>
            </w:r>
          </w:p>
        </w:tc>
      </w:tr>
      <w:tr w:rsidR="004315C5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Кизнерский район, п. Кизнер, ул. Гоголя, 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 xml:space="preserve">56.273291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51.491659</w:t>
            </w:r>
          </w:p>
        </w:tc>
      </w:tr>
      <w:tr w:rsidR="004315C5" w:rsidRPr="00BC46D1" w:rsidTr="00B0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УР, Кизнерский район, п. Кизнер, ул. Станционная, д.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56.282880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C5" w:rsidRPr="00BC46D1" w:rsidRDefault="004315C5" w:rsidP="00B0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D1">
              <w:rPr>
                <w:rFonts w:ascii="Times New Roman" w:hAnsi="Times New Roman" w:cs="Times New Roman"/>
                <w:sz w:val="20"/>
                <w:szCs w:val="20"/>
              </w:rPr>
              <w:t>51.509327</w:t>
            </w:r>
          </w:p>
        </w:tc>
      </w:tr>
    </w:tbl>
    <w:p w:rsidR="00BC46D1" w:rsidRDefault="00BC46D1" w:rsidP="00BC4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1FE" w:rsidRPr="006548BB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B0149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B01495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27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7A49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о местах санкционированного размещения твердых бытовых отходов.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1479"/>
        <w:gridCol w:w="2108"/>
        <w:gridCol w:w="867"/>
        <w:gridCol w:w="2371"/>
        <w:gridCol w:w="1231"/>
      </w:tblGrid>
      <w:tr w:rsidR="002C38D7" w:rsidRPr="002C38D7" w:rsidTr="00B01495">
        <w:trPr>
          <w:trHeight w:val="61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Название улицы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</w:rPr>
              <w:t>Координата Х (широта)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</w:rPr>
              <w:t>Координата У (долгота)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2C38D7" w:rsidRPr="002C38D7" w:rsidTr="00B01495">
        <w:trPr>
          <w:trHeight w:val="945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д.140 квартал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ул.Песочная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56.340964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51.749250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д.140 квартал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ул.Песочная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56.345900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51.752012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д.Новая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Пандерка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ул.Дубовая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56.360377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51.743687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ул.Кленовая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56.387265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51.720010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ул.Кленовая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56.384729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51.714753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ул.Сосновая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56.386229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51.712092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ул.Сосновая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56.387919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51.715890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ул.Сосновая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56.388979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51.719238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ул.Садовая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56.363546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51.697872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ул.Садовая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56.364630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51.700447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ул.Садовая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56.365475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51.701971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ул.Садовая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56.366690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51.705554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ул.Садовая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56.367464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51.707410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ул.Садовая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56.368548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51.709642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56.369429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51.707711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56.368191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51.704664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д.Саркуз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56.367178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51.702175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Мултан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ул.Мултанская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56.386808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51.744218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Мултан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ул.Мултанская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56.386540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51.748724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д.Ныша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56.380373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51.813508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н.п.Дома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993 км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 дорогу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56.367700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51.696574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Аргабаш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Речная,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56.172095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51.639596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Аргабаш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56.168839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51.639317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Тузьмо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Чабья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Заречная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56.198520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51.601485</w:t>
            </w:r>
          </w:p>
        </w:tc>
      </w:tr>
      <w:tr w:rsidR="002C38D7" w:rsidRPr="002C38D7" w:rsidTr="00B01495">
        <w:trPr>
          <w:trHeight w:val="63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Тузьмо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Чабья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ул.Заречная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между домами 7-5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56.200188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51.596547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Нижняя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Чабья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 Широкий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56.195750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51.557988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Нижняя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Чабья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56.200129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51.556507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Балдейка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56.205377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51.538799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Балдейка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56.203517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51.537147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Балдейка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56.205982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51.532553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Балдейка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56.203239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51.525117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Балдейка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ул.Большая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56.202217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51.530954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Безменшур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56.459821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56.459821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Безменшур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56.458848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51.281587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Безменшур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56.457736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51.283522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Безменшур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56.462264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51.275361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Безменшур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56.464495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51.273912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Безменшур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56.466244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51.273408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Безменшур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56.458926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51.275125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Безменшур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56.455836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51.270386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Безменшур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56.458063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51.269396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Безменшур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Полевая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56.454353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51.271312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Бертло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56.447491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51.257616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Бертло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56.447206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51.256551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Бертло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56.448918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51.251070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Бертло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56.449904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51.246188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Бертло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56.450273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51.243281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Бертло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56.448007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51.249887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Чуштаськем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56.463070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51.204182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Чуштаськем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56.462884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51.197407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Чуштаськем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56.464135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51.195241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Чуштаськем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56.463410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51.199543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Чуштаськем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Черемуховая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56.460182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51.204054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поч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 Коммуна</w:t>
            </w:r>
          </w:p>
        </w:tc>
        <w:tc>
          <w:tcPr>
            <w:tcW w:w="2476" w:type="dxa"/>
            <w:vAlign w:val="center"/>
          </w:tcPr>
          <w:p w:rsidR="002C38D7" w:rsidRPr="002C38D7" w:rsidRDefault="007268F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Луговая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56.447025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51.206618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Куйбышева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56.156607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51.714048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Куйбышева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56.155493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51.714413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Колхозная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56.157002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51.717658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Колхозная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56.154978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51.718270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Колхозная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56.153577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51.718763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56.151409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51.712755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Куйбышева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56.151062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51.715480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9B4394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Азина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56.150295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51.723634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Куйбышева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56.149415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51.716114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9B439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Лубянская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56.148637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51.713153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56.148468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51.718256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56.148936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51.721003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56.146935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51.724522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 Октябрьский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56.147678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51.721797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56.146420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51.717441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56.144767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51.719394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 Коммунальный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56.143929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51.718450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 Коммунальный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56.145929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51.715510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Карла Маркса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56.143652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51.723929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56.141772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51.724251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56.139365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51.725003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56.137172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51.725776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Буденого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56.141210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51.728243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Буденого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56.137961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51.729167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ул.Набережная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56.143724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51.730111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ул.Набережная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56.141711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51.732150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пер.Больничный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56.158193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51.724445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Куйбышева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56.157491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51.710068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9B4394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7620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56.227235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51.703421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9B4394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51.703421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51.698650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="009B439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Удмуртская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56.228412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51.713293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Рябиновый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56.228314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51.707398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Бемыж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ер.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Луговой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56.228314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51.709083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Бемыж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Солнечная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56.226749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56.226749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Бемыж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7620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м.Баграшова</w:t>
            </w:r>
            <w:proofErr w:type="spellEnd"/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П.Н.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56.227626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51.720585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Бемыж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56.228144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51.722242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д.Айдуан-Чабья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56.207543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56.207543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д.Айдуан-Чабья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56.208164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51.671550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д.Айдуан-Чабья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Широкая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56.207677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51.664114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д.Айдуан-Чабья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Широкая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56.208915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51.665755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д.Верхняя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7620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56.303533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51.776910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д.Верхняя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56.299918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51.775455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д.Верхняя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7620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Новая, магазин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14а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56.302239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51.774279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д.Верхняя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Клубная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56.299912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51.774988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д.Верхняя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56.299640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51.774586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д.Верхняя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Шанхайская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56.301363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51.766163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д.Городилово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56.296071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51.756222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д.Городилово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Нижняя</w:t>
            </w:r>
            <w:proofErr w:type="spellEnd"/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56.295197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56.295197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Совхозная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56.267956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51.521467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Совхозная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56.266464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51.523677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Совхозная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18а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56.264696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51.525072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Совхозная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56.264153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51.525712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Совхозная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56.263586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51.526225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Совхозная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56.261385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51.527872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Совхозная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56.259086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51.533633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Пихтовая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56.263851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51.520716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Пихтовая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56.261535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51.522250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Пихтовая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56.258417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51.520769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Осенняя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56.262568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51.523741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Осенняя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56.261188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51.524750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Осенняя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56.258304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51.525844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Транзитная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56.267380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51.525490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Транзитная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56.266646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51.521853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Транзитная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56.265941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51.518688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Почтовая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56.267023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51.526116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Почтовая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56.264563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51.527833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Почтовая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56.261357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51.530472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Ветеринарная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56.266283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51.528605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Ветеринарная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56.263548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51.530440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Зимняя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56.264748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51.532242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Зимняя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56.262438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51.535107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56.265698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51.532799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Надежды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56.256091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51.535285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Надежды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56.254496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51.537345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Надежды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56.253182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51.540113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Надежды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56.252116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51.543301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Высотная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56.251100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51.539374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Высотная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56.251590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51.537378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Лака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Высотная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56.253113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51.535029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 Батырево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56.253948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51.636861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 Батырево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56.254414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51.642633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Средняя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Тыжминская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56.295704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51.679638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Средняя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Тыжминская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56.293536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51.676280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Кочетло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Малая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56.233974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51.467762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Кочетло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56.232719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51.471153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Савина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56.272114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51.512478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Савина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56.271372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51.507047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Савина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56.271792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51.511202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Савина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56.270572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51.506446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Савина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56.269894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51.510604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Савина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56.269450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51.506027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Савина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56.270186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51.507447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Савина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56.269670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51.509311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56.280399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51.512095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Карла Маркса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56.288169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51.515389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Карла Маркса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56.287553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51.508840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Школьная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56.289106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51.517041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Чайковского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56.291910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51.511269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Ворошилова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56.287029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51.504113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Карла Маркса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56.286976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51.506312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Санаторная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56.294417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51.520557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Красная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56.283932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51.508415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56.281300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51.513607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56.278500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51.514690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56.276113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51.514519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56.275307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51.522705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56.272705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51.517308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56.270675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51.520516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56.268681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51.522437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56.268030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51.519583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56.269236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51.518349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56.270663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51.516729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56.27188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51.515474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56.274382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51.513117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56.275755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51.512373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56.277468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51.511558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56.277623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51.512673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56.275283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51.513821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Подлесная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56.270145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51.516166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Подлесная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56.268688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51.517904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Труда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56.275089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51.511540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Труда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56.277273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51.510478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Труда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56.272920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51.512577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Победы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56.279424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51.508028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Победы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56.277209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51.509627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Победы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56.275346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51.510324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Спортивная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56.274521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51.509481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Спортивная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56.272603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51.510415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Спортивная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56.275796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51.508891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56.273812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51.508558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56.275092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51.508044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Удмуртская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56.275773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51.506461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Удмуртская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56.272293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51.508205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Удмуртская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56.274166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51.507210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Азина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56.273868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51.506143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Азина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56.275563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51.505252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Южная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56.273190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51.505070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Южная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71" w:type="dxa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56.272018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51.505681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Южная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56.274459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51.504416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Калинина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56.274500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51.502835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Калинина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56.273596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51.503146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Калинина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56.272775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51.503704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Пролетарская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56.272915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51.502132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Пролетарская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56.273975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51.501628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Ольховая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56.273653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51.500555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Ольховая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56.273166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51.500812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Зеленая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56.268087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51.497975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Дружбы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56.269962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51.502470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Строителей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56.270290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51.500442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Родниковая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56.267592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51.500705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Пролетарская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56.276148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51.501131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Калинина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56.276883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51.502198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Южная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56.277277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51.503249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Азина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56.277731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51.504172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Удмуртская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56.278238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51.505051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56.278583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51.505919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Спортивная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56.279048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51.506928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Победы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56.279380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51.507916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Труда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56.279392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51.509128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56.280222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51.509783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Кривокорытова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56.281368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51.511596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56.280478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51.510791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 Садовый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56.280819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51.511853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Мехбазы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56.293179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51.534035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Мехбазы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56.291762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51.532393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7620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56.277278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51.501190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7620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56.278107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51.503025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7620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56.279492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51.506040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7620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56.280525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51.508593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7620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56.281879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51.511297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7620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56.283580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51.514537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7620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56.284296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51.516876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7620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56.284923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51.518346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56.287792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51.527084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56.286234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51.524691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56.284301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51.522020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56.283394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51.520185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Свободы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56.282648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51.517728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Свободы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56.281675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51.519895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56.282081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51.516151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 Октябрьский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56.285118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51.519456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Тыжминская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56.282951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51.520546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Кузнецова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56.284395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51.525074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Кузнецова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56.283428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51.523121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Кузнецова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56.282563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51.521276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Кузнецова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56.281984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51.522059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Славянская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56.282366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51.523700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Славянская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56.283022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51.525304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Мира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56.281333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51.525454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Мира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56.282054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51.527700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Малая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56.281785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51.524470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Малая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56.282269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51.525769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Союзная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56.280186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51.517143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Свободы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56.279721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51.521316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Свободы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56.280204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51.524616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Аллейная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56.283618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51.528360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Аллейная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56.282281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51.528972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Рябиновая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56.282621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51.531171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Рябиновая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56.283343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51.533821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Аллейная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56.281744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51.532588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Свободы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56.279046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51.518018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Свободы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56.278641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51.516054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Ленина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56.292577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51.472114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Ленина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56.291240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51.474657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Гагарина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56.292716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51.468567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Заводская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56.294190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51.470895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Песочная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56.294351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51.482850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Солнечная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56.295049 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51.484470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Чайковского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56.291466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51.508254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Чайковского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56.290308 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51.504907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Чайковского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56.289170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51.502088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Чайковского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56.287708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51.498346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Чайковского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56.288433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51.500275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Луговая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56.286429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51.497765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Луговая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56.287354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51.500140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Луговая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56.288177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51.502468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Луговая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56.289007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51.504625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Луговая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56.289771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51.506502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Луговая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56.290695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51.508863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М. Горького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56.288679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51.508691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Ворошилова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56.290583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51.511328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Ворошилова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56.289592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51.508678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Ворошилова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56.288912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51.506865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Ворошилова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56.288023 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51.504365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Ворошилова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56.287020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51.501876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Ворошилова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56.285535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51.498164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Красноармейская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56.287253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51.501779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Красноармейская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56.286119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51.503120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Красноармейская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56.284813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51.504687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Красноармейская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56.283577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51.506221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Красноармейская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56.282948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51.506929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Береговая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56.283900 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51.499089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Рабочая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56.283924 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51.501085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Лесная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56.284473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51.502329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Лесная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56.286145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51.500372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Колхозная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56.283554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51.504496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Колхозная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56.284843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51.503402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К. Маркса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56.288029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51.513637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Кооперативная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56.286179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51.510419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Кооперативная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56.284815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51.508170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Больничный поселок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56.307003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51.534996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Ромашковая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56.297656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51.488095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Ключевая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56.293276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51.480359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Красная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56.287858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51.506827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Красная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56.285721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51.508688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Кооперативная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56.284914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51.507071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Гоголя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56.273192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51.491751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Гоголя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56.275341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51.494369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Гоголя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56.276881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51.496257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Гоголя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56.277812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51.497502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Гоголя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56.279233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51.499798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Гоголя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56.280665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51.502566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Дербушева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56.280200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51.500356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Дербушева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56.279304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51.498467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пер. Гоголя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56.282086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51.502587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Кизнерская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56.285987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51.512625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Кизнерская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56.287407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51.512775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Рыночная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56.288839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51.510114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Кизнерская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56.289138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51.512989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Кизнерская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56.291256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51.513631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7620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Чайковского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56.292862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51.512434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Кизнерская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56.293794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51.513369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Кизнерская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56.294256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51.509135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Кизнерская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56.298400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51.514806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56.282723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51.507240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56.284839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51.511804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56.285937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51.514336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56.286864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51.518306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56.287917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51.520878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56.289468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51.524140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56.291986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51.529032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56.292988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51.531114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Чапаева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56.292873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51.515930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Чапаева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56.291823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51.515566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Чапаева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56.290820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51.515287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Чапаева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56.289554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51.515183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Чапаева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56.288649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51.515049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пер. Торфяной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56.293866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51.515908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Санаторная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56.291049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51.517796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Санаторная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56.292272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51.518450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Санаторная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56.294757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51.518500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Прибрежная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56.294940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51.507168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Широкая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56.294714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51.507898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Широкая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56.295495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51.507845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пер. Широкий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56.296332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51.510430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пер. Широкий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56.295282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51.512629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Школьная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56.288464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51.519463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Школьная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56.289276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51.521995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Школьная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56.290385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51.524484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Школьная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56.291328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51.526351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Школьная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56.292426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51.528668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Школьная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56.293560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51.530900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Березовая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56.296041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51.528604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Березовая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56.295147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51.527295</w:t>
            </w:r>
          </w:p>
        </w:tc>
      </w:tr>
      <w:tr w:rsidR="002C38D7" w:rsidRPr="002C38D7" w:rsidTr="00B01495">
        <w:trPr>
          <w:trHeight w:val="63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Леспромхозовская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56.293428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51.526050</w:t>
            </w:r>
          </w:p>
        </w:tc>
      </w:tr>
      <w:tr w:rsidR="002C38D7" w:rsidRPr="002C38D7" w:rsidTr="00B01495">
        <w:trPr>
          <w:trHeight w:val="63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Леспромхозовская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56.294264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51.527552</w:t>
            </w:r>
          </w:p>
        </w:tc>
      </w:tr>
      <w:tr w:rsidR="002C38D7" w:rsidRPr="002C38D7" w:rsidTr="00B01495">
        <w:trPr>
          <w:trHeight w:val="63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Леспромхозовская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56.295075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51.529140</w:t>
            </w:r>
          </w:p>
        </w:tc>
      </w:tr>
      <w:tr w:rsidR="002C38D7" w:rsidRPr="002C38D7" w:rsidTr="00B01495">
        <w:trPr>
          <w:trHeight w:val="63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Интернациональная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56.290518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51.522616</w:t>
            </w:r>
          </w:p>
        </w:tc>
      </w:tr>
      <w:tr w:rsidR="002C38D7" w:rsidRPr="002C38D7" w:rsidTr="00B01495">
        <w:trPr>
          <w:trHeight w:val="63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Интернациональная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56.292593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51.526029</w:t>
            </w:r>
          </w:p>
        </w:tc>
      </w:tr>
      <w:tr w:rsidR="002C38D7" w:rsidRPr="002C38D7" w:rsidTr="00B01495">
        <w:trPr>
          <w:trHeight w:val="63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Интернациональная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56.293285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51.527853</w:t>
            </w:r>
          </w:p>
        </w:tc>
      </w:tr>
      <w:tr w:rsidR="002C38D7" w:rsidRPr="002C38D7" w:rsidTr="00B01495">
        <w:trPr>
          <w:trHeight w:val="63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Интернациональная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56.294485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51.530163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Асинер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Центральная,12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56.412101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51.654618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Асинер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Центральная,52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56.408371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51.667670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Новый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Мултан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Удмуртская,2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56.413591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51.740966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Новый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Мултан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Удмуртская,44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56.406179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51.738227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Короленко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Им. Короленко,5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56.417372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51.770773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Короленко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Им. Короленко,25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56.419963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51.769043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Короленко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Им. Короленко,51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56.423253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51.769645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Короленко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Им. Короленко,68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56.425064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51.771252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Короленко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Подлесная,1</w:t>
            </w:r>
          </w:p>
        </w:tc>
        <w:tc>
          <w:tcPr>
            <w:tcW w:w="49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56.419756</w:t>
            </w:r>
          </w:p>
        </w:tc>
        <w:tc>
          <w:tcPr>
            <w:tcW w:w="123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51.762954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47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Короленко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Молодежная,1</w:t>
            </w:r>
          </w:p>
        </w:tc>
        <w:tc>
          <w:tcPr>
            <w:tcW w:w="499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56.416774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51.763448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Муркозь-Омга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56.586851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51.338325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Муркозь-Омга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Нижняя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56.586732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51.333326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Муркозь-Омга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Нижняя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56.591953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51.340600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Муркозь-Омга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56.590147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51.341998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Муркозь-Омга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56.587591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51.339426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Омга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Полевая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56.578136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51.255207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Омга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Заречная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56.577710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51.251387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Новый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Бурнак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Школьная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56.595173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51.296392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Новый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Бурнак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Тельмана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56.596860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51.296414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56.316577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51.506099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56.316645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51.507531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56.316621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51.508647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56.316407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51.509940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56.315963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51.511919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56.315474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51.514124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56.315060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51.515937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56.314687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51.517563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56.314228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51.519285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Свердлова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56.312884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51.510503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Свердлова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56.315289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51.507984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Свердлова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56.315849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51.504958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Свердлова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56.314385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51.505495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Полевая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56.313634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51.511559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Полевая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56.313139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51.511140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Светлая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56.311475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51.514525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Светлая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56.311955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51.513103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Набережная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56.310081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51.517760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Набережная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56.311172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51.520276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Набережная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56.311181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51.522315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56.313427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51.521178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56.312312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51.519552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56.311092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51.516108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56.311438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51.517825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56.310260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51.515599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Шумиловка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56.313346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51.516818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Шумиловка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56.313629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51.515466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Шумиловка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56.314065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51.514994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Чехова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56.315532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51.526695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Чехова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56.311562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51.528507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Чехова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56.317355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51.529839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Чехова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56.318716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51.531799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Кузебая</w:t>
            </w:r>
            <w:proofErr w:type="spellEnd"/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Герда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56.316290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51.525992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Кузебая</w:t>
            </w:r>
            <w:proofErr w:type="spellEnd"/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Герда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56.317262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51.524724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56.314497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51.524570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56.315594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51.523741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56.316510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51.522475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56.317305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51.518503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Нагорная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56.320532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51.517330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Нагорная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56.320615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51.516279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Нагорная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56.318691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51.515919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7620DC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Дьяконова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 "а"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56.311235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51.510232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Механизаторов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56.310689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51.512312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Механизаторов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56.309883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51.511861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Крылова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56.309631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51.513106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Крылова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56.306879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51.508593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Крылова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56.307300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51.507794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 лет Победы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56.309182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51.505575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 лет Победы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56.308523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51.504073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Есенина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56.309181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51.503170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Есенина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56.309713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51.501572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Есенина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56.310382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51.502444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Мелиораторов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56.306015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51.504563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Мелиораторов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56.307119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51.506022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56.307824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51.505396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56.307078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51.505085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56.306530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51.504275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Восточная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56.308367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51.502991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Восточная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56.308856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51.501123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Степная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56.307239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51.503671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Степная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56.306926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51.502303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Юбилейная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56.307522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51.500336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Северная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56.307966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51.499287</w:t>
            </w:r>
          </w:p>
        </w:tc>
      </w:tr>
      <w:tr w:rsidR="002C38D7" w:rsidRPr="002C38D7" w:rsidTr="00B01495">
        <w:trPr>
          <w:trHeight w:val="36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Северная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56.308744 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51.500288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Северная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56.308001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51.502074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Флора Васильева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56.307923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51.497720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Флора Васильева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56.309738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51.499607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Флора</w:t>
            </w:r>
            <w:proofErr w:type="spellEnd"/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Васильева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56.310731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51.500797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Цветочная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56.310279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51.499279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Цветочная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56.309478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51.498283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Цветочная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56.308302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51.497087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Радужная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56.308880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51.495829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Радужная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56.309986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51.497164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Радужная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56.310774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51.497867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Радужная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56.311291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51.498435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Кедра </w:t>
            </w:r>
            <w:proofErr w:type="spellStart"/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Митрея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56.310474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51.495814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Кедра </w:t>
            </w:r>
            <w:proofErr w:type="spellStart"/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Митрея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56.309657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51.494135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Кедра </w:t>
            </w:r>
            <w:proofErr w:type="spellStart"/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Митрея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56.311811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51.497448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Пушкина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56.305737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51.501973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71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56.331316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51.517084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Синяр-Бодья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56.336640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51.399601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Синяр-Бодья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56.336637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51.399611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Синяр-Бодья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56.337863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51.399902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Синяр-Бодья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56.336431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51.399617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Синяр-Бодья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56.334539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51.399279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Синяр-Бодья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Нижняя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56.333111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51.396886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Синяр-Бодья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Нижняя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56.331938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51.396722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Синяр-Бодья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Нижняя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56.333482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51.396861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Синяр-Бодья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Нижняя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56.334238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51.397316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Синяр-Бодья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56.333444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51.402488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Синяр-Бодья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Новая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56.334889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51.401778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Новый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Трык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56.338574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51.476251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Новый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Трык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56.316319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51.511450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Новый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Трык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56.340864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51.469989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Новый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Трык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56.342108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51.466161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Новый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Трык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56.340382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51.473776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Кармыж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56.182209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51.829148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Кармыж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Колхозная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56.177233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51.830578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Кармыж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56.175562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51.831900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Кармыж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Азина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56.175062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51.834636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Кармыж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Колхозная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56.174963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51.840419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Аравазь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56.194606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51.834728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Аравазь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56.199050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51.835048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Аравазь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56.200472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51.834953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Аравазь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56.202294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51.834444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Аравазь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56.206238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51.834328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Аравазь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56.208202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51.834716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Васильево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Старая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56.234290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51.794406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Васильево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Школьная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56.236065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51.800940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Поляково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56.173773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51.881167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Макан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Русская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56.156449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51.837297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Макан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Большая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56.153131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51.832941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Макан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Большая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56.154784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51.836031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Макан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Семеновка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56.151985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51.840599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Айшур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Прибрежная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56.241025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51.852696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Аравазь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56.199115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51.832729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Аравазь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56.200753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51.834874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Кармыж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56.176114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51.837127</w:t>
            </w:r>
          </w:p>
        </w:tc>
      </w:tr>
      <w:tr w:rsidR="002C38D7" w:rsidRPr="002C38D7" w:rsidTr="00B01495">
        <w:trPr>
          <w:trHeight w:val="45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Кармыж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Азина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56.174734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51.836196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Кармыж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56.182209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51.829148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Макан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Пельга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56.154196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51.836752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Аллейная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56.362986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51.349873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Полевая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56.362758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51.352759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Фестивальная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56.364416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51.348440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Северная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56.366234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51.350781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56.364796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51.343337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56.363212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51.342997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56.361938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51.341513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56.361660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51.346430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Кооперативная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56.360909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51.347354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Кооперативная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56.360873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51.350364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56.35397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51.350213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56.358468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51.346406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56.359149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51.343593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Малая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56.361938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51.341513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Малая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56.357022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51.347779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Старая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56.356394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51.341713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Гучин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56.375626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51.368332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Гучин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56.377041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51.364482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Гучин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Сосновая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56.376665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51.371310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Гучин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Сосновая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56.378603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51.371012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Гучин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Сосновая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56.378088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51.366625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Гучин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Бодья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Сосновая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56.378656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51.363704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Вичурка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56.392960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51.309791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Вичурка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56.390713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51.309573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Вичурка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56.389702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51.312530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Вичурка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Клубная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56.390785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51.306342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Вичурка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Клубная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56.388325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51.301776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Вичурка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Клубная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56.386044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51.313351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Вичурка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Клубная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56.383631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51.314974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5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Вичурка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Покровская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56.388559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51.302314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поч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 Носов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Луговая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56.403710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51.357036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поч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 Носов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Луговая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56.408466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51.365971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Кибья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56.409984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51.404417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Кибья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Луговая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56.415755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51.402574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Кибья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56.410731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51.409345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Кибья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56.412651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51.404206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Кибья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56.413315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51.401731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Кибья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56.412964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51.414765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Кибья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21г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56.413595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51.410431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Кибья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Большая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56.414279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51.406658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Гозношур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Луговая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56.434655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51.452493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с.Полько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Лесная 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56.583444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51.649749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д.Гыбдан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56.560704 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51.629503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д.Гыбдан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56.558943 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51.624859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д.Гыбдан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56.560704 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51.629503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д.Старые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Копки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 кв.2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56.459362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51.641124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д.Старые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Копки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Молодежная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 кв.1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56.461159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51.642375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д.Старые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Копки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56.459708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51.638253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д.Старые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Копки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56.460576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51.635978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д.Старые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Копки</w:t>
            </w:r>
          </w:p>
        </w:tc>
        <w:tc>
          <w:tcPr>
            <w:tcW w:w="2476" w:type="dxa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Центральная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56.462941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51.637030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д.Сюлонер-Юмья</w:t>
            </w:r>
            <w:proofErr w:type="spellEnd"/>
          </w:p>
        </w:tc>
        <w:tc>
          <w:tcPr>
            <w:tcW w:w="2476" w:type="dxa"/>
            <w:shd w:val="clear" w:color="000000" w:fill="FFFFFF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Дружная</w:t>
            </w:r>
          </w:p>
        </w:tc>
        <w:tc>
          <w:tcPr>
            <w:tcW w:w="499" w:type="dxa"/>
            <w:shd w:val="clear" w:color="000000" w:fill="FFFFFF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1" w:type="dxa"/>
            <w:shd w:val="clear" w:color="000000" w:fill="FFFFFF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56.425248</w:t>
            </w:r>
          </w:p>
        </w:tc>
        <w:tc>
          <w:tcPr>
            <w:tcW w:w="1231" w:type="dxa"/>
            <w:shd w:val="clear" w:color="000000" w:fill="FFFFFF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51.598861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д.Русская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Коса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Родниковая</w:t>
            </w:r>
            <w:proofErr w:type="spellEnd"/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56.551830 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51.505847</w:t>
            </w:r>
          </w:p>
        </w:tc>
      </w:tr>
      <w:tr w:rsidR="002C38D7" w:rsidRPr="002C38D7" w:rsidTr="00B01495">
        <w:trPr>
          <w:trHeight w:val="45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д.Русская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Коса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56.547830 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51.505706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д.Русская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Коса</w:t>
            </w:r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88093E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2C38D7"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Центральная 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56.550624 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51.503233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Старый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Трык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Дербушева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56.358959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51.551044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Старый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Трык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Дербушева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56.357598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51.544687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Старый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Трык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Дербушева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56.357211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51.538701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56.347205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51.590425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56.345546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51.590034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56.343258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51.589513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56.350465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51.584561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56.348949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51.584679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56.350995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51.581514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56.349634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51.582373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56.347975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51.582641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56.345579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51.582083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56.342350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51.581225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56.344122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51.581246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56.348966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51.583331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Центральная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56.347513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51.583075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56.347820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51.580477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56.345317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51.579925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56.342446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51.578898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56.342860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51.577820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56.344090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51.577942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56.345952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51.578436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56.347364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51.578661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56.350295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51.579155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56.351582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51.579423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56.353319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51.579589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56.343026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51.575861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56.344396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51.575953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56.345945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51.576484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56.347369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51.576662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56.348921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51.576747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56.350929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51.577215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56.352668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51.577580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Заводская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56.353874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51.574144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Ягул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 Лесничество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56..355862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51.581405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Русский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ул.Рябиновая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56.063777,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51.637286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д.Русский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ул.Хвойная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56.065805,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51.642737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.Русский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ул.Солнечная</w:t>
            </w:r>
            <w:proofErr w:type="spellEnd"/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56.070455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51.651802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д.Удмуртский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ул.Заречная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56.030545,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51.552923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Удмуртский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Заречная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56.030413,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51.550841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 w:val="restart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47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Удмуртский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Заречная</w:t>
            </w:r>
          </w:p>
        </w:tc>
        <w:tc>
          <w:tcPr>
            <w:tcW w:w="499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56.028527, </w:t>
            </w:r>
          </w:p>
        </w:tc>
        <w:tc>
          <w:tcPr>
            <w:tcW w:w="1231" w:type="dxa"/>
            <w:vMerge w:val="restart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51.555798</w:t>
            </w:r>
          </w:p>
        </w:tc>
      </w:tr>
      <w:tr w:rsidR="002C38D7" w:rsidRPr="002C38D7" w:rsidTr="00B01495">
        <w:trPr>
          <w:trHeight w:val="300"/>
          <w:jc w:val="center"/>
        </w:trPr>
        <w:tc>
          <w:tcPr>
            <w:tcW w:w="51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vAlign w:val="center"/>
          </w:tcPr>
          <w:p w:rsidR="002C38D7" w:rsidRPr="002C38D7" w:rsidRDefault="002C38D7" w:rsidP="006548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Удмуртский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Заречная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56.027181,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51.558824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Удмуртский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Заречная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56.026316,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51.560583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д.Удмуртский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ул.Северная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56.033873,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51.566849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Удмуртский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ул.Северная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56.033140,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51.564338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Удмуртский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ул.Северная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56.032359,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51.561570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Удмуртский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Восточная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56.031098,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51.560390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д.Удмуртский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пер.Широкий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56.031680,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51.564989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д. Марийский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56.032915,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51.488410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д.Марийский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улЦентральная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56.036120,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51.472116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д.Марийский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56.035724,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51.476236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д.Марийский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56.034919,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51.480077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д.Марийский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56.034462,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51.483918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д.Марийский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56.035447,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51.484819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д.Марийский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56.035796,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51.481665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д.Марийский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Верхняя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56.036347,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51.476637</w:t>
            </w:r>
          </w:p>
        </w:tc>
      </w:tr>
      <w:tr w:rsidR="002C38D7" w:rsidRPr="002C38D7" w:rsidTr="00B01495">
        <w:trPr>
          <w:trHeight w:val="45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д.Марийский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Сарамак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Новая улица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56.037236,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51.474642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с.Крымская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Слудка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</w:t>
            </w:r>
            <w:r w:rsidR="0088093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Полевой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55.994708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51.428980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с.Крымская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Слудка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Берёзовая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55.994126,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51.426097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с.Крымская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Слудка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Садовая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55.999922,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51.427385</w:t>
            </w:r>
          </w:p>
        </w:tc>
      </w:tr>
      <w:tr w:rsidR="002C38D7" w:rsidRPr="002C38D7" w:rsidTr="00B01495">
        <w:trPr>
          <w:trHeight w:val="45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с.Крымская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Слудка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</w:t>
            </w:r>
            <w:r w:rsidR="0088093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Школьный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56.000205,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51.427894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с.Крымская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Слудка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</w:t>
            </w:r>
            <w:r w:rsidR="0088093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Школьный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56.000933,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51.435179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с.Крымская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Слудка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Молодёжная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55.998462,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51.434470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с.Крымская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Слудка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Юбилейная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55.999021,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51.437475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с.Крымская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Слудка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Юбилейная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56.000638,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51.436187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д.Бажениха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88093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Береговая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55.958753,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51.510916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д.Бажениха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</w:t>
            </w:r>
            <w:r w:rsidR="0088093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Тополиная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55.965708,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51.516752</w:t>
            </w:r>
          </w:p>
        </w:tc>
      </w:tr>
      <w:tr w:rsidR="002C38D7" w:rsidRPr="002C38D7" w:rsidTr="00B01495">
        <w:trPr>
          <w:trHeight w:val="420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д.Бажениха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 Нагорный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55.968548,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51.515893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д.Бажениха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Полевая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55.961688,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51.504692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 Лака-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пер. Ветеринарный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56.266971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51.526892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 Лака-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Ветеринарная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56.264512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51.530180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д. Лака-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Тыжма</w:t>
            </w:r>
            <w:proofErr w:type="spellEnd"/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Пихтовая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56.263117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51.521352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70 лет Победы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56.293033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51.505168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Больничный поселок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56.307252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51.534411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56.285337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51.518656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Вокзальная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56.279589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51.505796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Ворошилова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56.290847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51.512794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Гоголя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56.278656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51.499242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Гоголя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56.275703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51.492754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Дербушева</w:t>
            </w:r>
            <w:proofErr w:type="spellEnd"/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56.278991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51.495942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Интернациональная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56. 294986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51.531701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Карла Маркса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56. 285202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51.503828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Кизнерская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56.296135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51.514555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Кизнерская</w:t>
            </w:r>
            <w:proofErr w:type="spellEnd"/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56.298869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51.515514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Комсомольская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56.276497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51.507666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Кузнецова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56.285092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51.526927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Луговая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56.284928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51.496378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56.284239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51.526600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56.286992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51.525363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56.280328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51.514862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56.275892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51.514986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56.269638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51.520563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Ромашковая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56.297561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51.488430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Рябиновая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56.283229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51.534460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Савина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56.269627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51.509023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Санаторная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56.290130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51.517780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Свободы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56.284090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51.515010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56.285239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51.514028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56.286936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51.518558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56.291162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51.527937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Советская 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56.292886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51.531202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Строителей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56.267337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51.502699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Тополиная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56.269277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51.498885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Тополиная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56.270670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51.504678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Труда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56.279571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51.509102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Чайковского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56.292281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51.512332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Широкая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56.293844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51.508074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Широкая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56.288984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51.520126</w:t>
            </w:r>
          </w:p>
        </w:tc>
      </w:tr>
      <w:tr w:rsidR="002C38D7" w:rsidRPr="002C38D7" w:rsidTr="00B01495">
        <w:trPr>
          <w:trHeight w:val="435"/>
          <w:jc w:val="center"/>
        </w:trPr>
        <w:tc>
          <w:tcPr>
            <w:tcW w:w="516" w:type="dxa"/>
            <w:noWrap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47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с. Кизнер</w:t>
            </w:r>
          </w:p>
        </w:tc>
        <w:tc>
          <w:tcPr>
            <w:tcW w:w="2476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ул. Набережная</w:t>
            </w:r>
          </w:p>
        </w:tc>
        <w:tc>
          <w:tcPr>
            <w:tcW w:w="499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56.310516 </w:t>
            </w:r>
          </w:p>
        </w:tc>
        <w:tc>
          <w:tcPr>
            <w:tcW w:w="1231" w:type="dxa"/>
            <w:vAlign w:val="center"/>
          </w:tcPr>
          <w:p w:rsidR="002C38D7" w:rsidRPr="002C38D7" w:rsidRDefault="002C38D7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3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51.514915</w:t>
            </w:r>
          </w:p>
        </w:tc>
      </w:tr>
    </w:tbl>
    <w:p w:rsidR="002C38D7" w:rsidRPr="002C38D7" w:rsidRDefault="002C38D7" w:rsidP="002C3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F0426C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F0426C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27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 202</w:t>
      </w:r>
      <w:r w:rsidR="00D110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о местах нахождения пунктов геодезических сетей специального назначения, созданных за счет средств местного бюджета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Пунктов геодезических сетей специального назначения, созданных за счет средств местного бюджета на территории муниципального образования «</w:t>
      </w:r>
      <w:r w:rsidR="00F0426C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F0426C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  нет.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F0426C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F0426C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27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 202</w:t>
      </w:r>
      <w:r w:rsidR="00D110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о местах организации и проведения ярмарок, организаторами которых являются органы местного самоуправления.</w:t>
      </w:r>
    </w:p>
    <w:p w:rsidR="00817DAB" w:rsidRPr="00817DAB" w:rsidRDefault="00817DAB" w:rsidP="00817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560"/>
        <w:gridCol w:w="1773"/>
        <w:gridCol w:w="2621"/>
      </w:tblGrid>
      <w:tr w:rsidR="00817DAB" w:rsidRPr="00817DAB" w:rsidTr="009B0F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ярмарки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Место проведения ярмарки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</w:p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ярмарки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(период)</w:t>
            </w:r>
          </w:p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ярмарки,</w:t>
            </w:r>
          </w:p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</w:tr>
      <w:tr w:rsidR="00817DAB" w:rsidRPr="00817DAB" w:rsidTr="009B0F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DAB" w:rsidRPr="00817DAB" w:rsidTr="009B0F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Ярмарка </w:t>
            </w:r>
          </w:p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(площадь  муниципального учреждения культуры «Кизнерский </w:t>
            </w: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межпоселенческий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дворец культуры «Зори </w:t>
            </w: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Кизнера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»» и территория прилегающая к ней, определенная в границах: </w:t>
            </w: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ул.Красная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 от зданий под №№ 15 и 16 до зданий под №№ 20 и 21, </w:t>
            </w: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ул.Карла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 Маркса от зданий под №№ 16 и 17 до зданий под №№ 25 и 26)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ул.Красная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ул.Карла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</w:p>
          <w:p w:rsidR="000A7C3A" w:rsidRPr="000F50BD" w:rsidRDefault="000A7C3A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C3A" w:rsidRPr="000F50BD" w:rsidRDefault="000A7C3A" w:rsidP="000A7C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56.286808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3A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0A7C3A" w:rsidRPr="000F50BD" w:rsidRDefault="000A7C3A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C3A" w:rsidRPr="000F50BD" w:rsidRDefault="000A7C3A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C3A" w:rsidRPr="000F50BD" w:rsidRDefault="000A7C3A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A9" w:rsidRPr="000F50BD" w:rsidRDefault="009B0FA9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DAB" w:rsidRPr="000F50BD" w:rsidRDefault="000A7C3A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51.510195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В дни проведения районных мероприятий, в предпраздничные и праздничные дни</w:t>
            </w:r>
          </w:p>
        </w:tc>
      </w:tr>
      <w:tr w:rsidR="00817DAB" w:rsidRPr="00817DAB" w:rsidTr="009B0F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Ярмарка </w:t>
            </w:r>
          </w:p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(площадка напротив Администрации муниципального образования</w:t>
            </w:r>
          </w:p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«Муниципальный округ Кизнерский район</w:t>
            </w:r>
          </w:p>
          <w:p w:rsidR="00817DAB" w:rsidRPr="000F50BD" w:rsidRDefault="00817DAB" w:rsidP="006548BB">
            <w:pPr>
              <w:pStyle w:val="aa"/>
              <w:rPr>
                <w:sz w:val="20"/>
              </w:rPr>
            </w:pPr>
            <w:r w:rsidRPr="000F50BD">
              <w:rPr>
                <w:b w:val="0"/>
                <w:sz w:val="20"/>
              </w:rPr>
              <w:t>Удмуртской Республики», (стоянка транспортных средств))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ул.Красная</w:t>
            </w:r>
            <w:proofErr w:type="spellEnd"/>
          </w:p>
          <w:p w:rsidR="009B0FA9" w:rsidRPr="000F50BD" w:rsidRDefault="009B0FA9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A9" w:rsidRPr="000F50BD" w:rsidRDefault="009B0FA9" w:rsidP="009B0FA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56.286146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A9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9B0FA9" w:rsidRPr="000F50BD" w:rsidRDefault="009B0FA9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A9" w:rsidRPr="000F50BD" w:rsidRDefault="009B0FA9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DAB" w:rsidRPr="000F50BD" w:rsidRDefault="009B0FA9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51.508253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В дни проведения районных мероприятий, в предпраздничные и праздничные дни</w:t>
            </w:r>
          </w:p>
        </w:tc>
      </w:tr>
      <w:tr w:rsidR="00817DAB" w:rsidRPr="00817DAB" w:rsidTr="009B0F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(территория бывшего рынка на </w:t>
            </w: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ул.Кизнерская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, ул.Кизнерская,35</w:t>
            </w:r>
          </w:p>
          <w:p w:rsidR="00817DAB" w:rsidRPr="000F50BD" w:rsidRDefault="009B0FA9" w:rsidP="009B0FA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56.289732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A9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9B0FA9" w:rsidRPr="000F50BD" w:rsidRDefault="009B0FA9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A9" w:rsidRPr="000F50BD" w:rsidRDefault="009B0FA9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DAB" w:rsidRPr="000F50BD" w:rsidRDefault="009B0FA9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51.512138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Понедельник-пятница</w:t>
            </w:r>
          </w:p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08.00-15.00 час.</w:t>
            </w:r>
          </w:p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В дни проведения районных мероприятий</w:t>
            </w:r>
          </w:p>
        </w:tc>
      </w:tr>
      <w:tr w:rsidR="00817DAB" w:rsidRPr="00817DAB" w:rsidTr="009B0F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(территория, прилегающая к муниципальному автономному учреждению «Физкультурно-спортивный клуб «Юность»)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, ул.Савина,3Б</w:t>
            </w:r>
          </w:p>
          <w:p w:rsidR="009B0FA9" w:rsidRPr="000F50BD" w:rsidRDefault="009B0FA9" w:rsidP="006548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DAB" w:rsidRPr="000F50BD" w:rsidRDefault="009B0FA9" w:rsidP="009B0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56.272265,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A9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9B0FA9" w:rsidRPr="000F50BD" w:rsidRDefault="009B0FA9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A9" w:rsidRPr="000F50BD" w:rsidRDefault="009B0FA9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DAB" w:rsidRPr="000F50BD" w:rsidRDefault="009B0FA9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51.509470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В дни проведения спортивных мероприятий, в предпраздничные и праздничные дни</w:t>
            </w:r>
          </w:p>
        </w:tc>
      </w:tr>
      <w:tr w:rsidR="00817DAB" w:rsidRPr="00817DAB" w:rsidTr="009B0F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(площадка, прилегающая к памятнику</w:t>
            </w:r>
          </w:p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В.И. Ленину)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ул.Красная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ул.Карла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</w:p>
          <w:p w:rsidR="006311E3" w:rsidRPr="000F50BD" w:rsidRDefault="006311E3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0" w:rsidRPr="000F50BD" w:rsidRDefault="001C7420" w:rsidP="001C74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56.286454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20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1C7420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0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0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1E3" w:rsidRPr="000F50BD" w:rsidRDefault="006311E3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DAB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51.507857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В дни проведения районных мероприятий, в предпраздничные и праздничные дни</w:t>
            </w:r>
          </w:p>
        </w:tc>
      </w:tr>
      <w:tr w:rsidR="00817DAB" w:rsidRPr="00817DAB" w:rsidTr="009B0F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Ярмарка </w:t>
            </w:r>
          </w:p>
          <w:p w:rsidR="00817DAB" w:rsidRPr="000F50BD" w:rsidRDefault="00817DAB" w:rsidP="00823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(площадка около памятника землякам, погибшим в годы ВО</w:t>
            </w:r>
            <w:r w:rsidR="00823278" w:rsidRPr="000F50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 1941-1945г.г.)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ул. Советская,</w:t>
            </w:r>
          </w:p>
          <w:p w:rsidR="00817DAB" w:rsidRPr="000F50BD" w:rsidRDefault="00817DAB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13а</w:t>
            </w:r>
          </w:p>
          <w:p w:rsidR="001C7420" w:rsidRPr="000F50BD" w:rsidRDefault="001C7420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 xml:space="preserve">56.284079 </w:t>
            </w:r>
          </w:p>
          <w:p w:rsidR="001C7420" w:rsidRPr="000F50BD" w:rsidRDefault="001C7420" w:rsidP="0065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20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1C7420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0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0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DAB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51.510604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В дни проведения районных мероприятий, в предпраздничные и праздничные дни (продажа только цветочной продукции)</w:t>
            </w:r>
          </w:p>
        </w:tc>
      </w:tr>
      <w:tr w:rsidR="00817DAB" w:rsidRPr="00817DAB" w:rsidTr="009B0F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  <w:p w:rsidR="00817DAB" w:rsidRPr="000F50BD" w:rsidRDefault="00817DAB" w:rsidP="0065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(площадка около братской могилы красноармейцев, расстрелянных белогвардейцами в годы Гражданской войны)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п.Кизнер</w:t>
            </w:r>
            <w:proofErr w:type="spellEnd"/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, ул.Советская,12</w:t>
            </w:r>
          </w:p>
          <w:p w:rsidR="001C7420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0" w:rsidRPr="000F50BD" w:rsidRDefault="001C7420" w:rsidP="001C74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56.283846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20" w:rsidRPr="000F50BD" w:rsidRDefault="00817DAB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1C7420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0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0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DAB" w:rsidRPr="000F50BD" w:rsidRDefault="001C7420" w:rsidP="006548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51.510175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DAB" w:rsidRPr="000F50BD" w:rsidRDefault="00817DAB" w:rsidP="006548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BD">
              <w:rPr>
                <w:rFonts w:ascii="Times New Roman" w:hAnsi="Times New Roman" w:cs="Times New Roman"/>
                <w:sz w:val="20"/>
                <w:szCs w:val="20"/>
              </w:rPr>
              <w:t>В дни проведения районных мероприятий, в предпраздничные и праздничные дни (продажа только цветочной продукции)</w:t>
            </w:r>
          </w:p>
        </w:tc>
      </w:tr>
    </w:tbl>
    <w:p w:rsidR="00817DAB" w:rsidRPr="00817DAB" w:rsidRDefault="00817DAB" w:rsidP="00817DA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C90596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C90596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 w:rsidR="00D5771E">
        <w:rPr>
          <w:rFonts w:ascii="Times New Roman" w:hAnsi="Times New Roman" w:cs="Times New Roman"/>
          <w:sz w:val="24"/>
          <w:szCs w:val="24"/>
        </w:rPr>
        <w:t xml:space="preserve"> </w:t>
      </w:r>
      <w:r w:rsidR="00823278">
        <w:rPr>
          <w:rFonts w:ascii="Times New Roman" w:hAnsi="Times New Roman" w:cs="Times New Roman"/>
          <w:sz w:val="24"/>
          <w:szCs w:val="24"/>
        </w:rPr>
        <w:t>29</w:t>
      </w:r>
      <w:r w:rsidR="00D5771E">
        <w:rPr>
          <w:rFonts w:ascii="Times New Roman" w:hAnsi="Times New Roman" w:cs="Times New Roman"/>
          <w:sz w:val="24"/>
          <w:szCs w:val="24"/>
        </w:rPr>
        <w:t xml:space="preserve"> декабря  202</w:t>
      </w:r>
      <w:r w:rsidR="00D11081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из муниципальных реестров социально ориентированных некоммерческих организаций – получателей поддержки.</w:t>
      </w:r>
    </w:p>
    <w:tbl>
      <w:tblPr>
        <w:tblStyle w:val="a7"/>
        <w:tblW w:w="0" w:type="auto"/>
        <w:tblInd w:w="444" w:type="dxa"/>
        <w:tblLook w:val="04A0" w:firstRow="1" w:lastRow="0" w:firstColumn="1" w:lastColumn="0" w:noHBand="0" w:noVBand="1"/>
      </w:tblPr>
      <w:tblGrid>
        <w:gridCol w:w="675"/>
        <w:gridCol w:w="2807"/>
        <w:gridCol w:w="1588"/>
        <w:gridCol w:w="1559"/>
        <w:gridCol w:w="1843"/>
      </w:tblGrid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социально ориентированных некоммерческих организаций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Х</w:t>
            </w:r>
          </w:p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(широта)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У</w:t>
            </w:r>
          </w:p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(долгота)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</w:t>
            </w: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м/о ВОС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56,285742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51,507029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п. Кизнер, ул. Красная, 16</w:t>
            </w: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общественная организация ветеранов, «пенсионеров» войны, труда, вооруженных сил и правоохранительных органов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</w:t>
            </w:r>
            <w:r w:rsidR="005D5BC1">
              <w:rPr>
                <w:rFonts w:ascii="Times New Roman" w:hAnsi="Times New Roman" w:cs="Times New Roman"/>
                <w:sz w:val="20"/>
                <w:szCs w:val="20"/>
              </w:rPr>
              <w:t>7083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5D5BC1" w:rsidP="005D5B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 w:rsidP="00F70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п. Кизнер, ул. </w:t>
            </w:r>
            <w:r w:rsidR="005D5BC1">
              <w:rPr>
                <w:rFonts w:ascii="Times New Roman" w:hAnsi="Times New Roman" w:cs="Times New Roman"/>
                <w:sz w:val="20"/>
                <w:szCs w:val="20"/>
              </w:rPr>
              <w:t xml:space="preserve">Карла Маркса, д. 22 </w:t>
            </w:r>
            <w:r w:rsidR="00F70054">
              <w:rPr>
                <w:rFonts w:ascii="Times New Roman" w:hAnsi="Times New Roman" w:cs="Times New Roman"/>
                <w:sz w:val="20"/>
                <w:szCs w:val="20"/>
              </w:rPr>
              <w:t>«А»</w:t>
            </w: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Кизнерская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организация Удмуртской республиканской общероссийской общественной организации «Всероссийское общество инвалидов»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 w:rsidP="005D5B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56,285</w:t>
            </w:r>
            <w:r w:rsidR="005D5BC1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 w:rsidP="005D5B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</w:t>
            </w:r>
            <w:r w:rsidR="005D5BC1">
              <w:rPr>
                <w:rFonts w:ascii="Times New Roman" w:hAnsi="Times New Roman" w:cs="Times New Roman"/>
                <w:sz w:val="20"/>
                <w:szCs w:val="20"/>
              </w:rPr>
              <w:t>7029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 w:rsidP="005D5B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п. Кизнер, ул. Красная, </w:t>
            </w:r>
            <w:r w:rsidR="005D5B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73622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736223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 w:rsidR="00D5771E">
        <w:rPr>
          <w:rFonts w:ascii="Times New Roman" w:hAnsi="Times New Roman" w:cs="Times New Roman"/>
          <w:sz w:val="24"/>
          <w:szCs w:val="24"/>
        </w:rPr>
        <w:t xml:space="preserve"> </w:t>
      </w:r>
      <w:r w:rsidR="00F70054">
        <w:rPr>
          <w:rFonts w:ascii="Times New Roman" w:hAnsi="Times New Roman" w:cs="Times New Roman"/>
          <w:sz w:val="24"/>
          <w:szCs w:val="24"/>
        </w:rPr>
        <w:t>29</w:t>
      </w:r>
      <w:r w:rsidR="00D5771E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110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о местах нахождения службы психологической помощи, бесплатной юридической помощи.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1595"/>
        <w:gridCol w:w="1595"/>
        <w:gridCol w:w="1595"/>
        <w:gridCol w:w="1596"/>
      </w:tblGrid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службы психологической помощи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Х</w:t>
            </w:r>
          </w:p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(широта)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У</w:t>
            </w:r>
          </w:p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(долгота)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</w:t>
            </w: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«Молодежный центр «Ровесник»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Вторник- пятница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16:00 – 18:30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8(34154)32159</w:t>
            </w:r>
          </w:p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звонков: понедельник-пятница с 8:00 до 16:00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56,287083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51,506631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п. Кизнер, ул. Карла Маркса, д. 22 «А»</w:t>
            </w:r>
          </w:p>
        </w:tc>
      </w:tr>
    </w:tbl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73622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736223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05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110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о местах нахождения подразделений муниципальной пожарной охраны.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пожарной охраны на территории муниципального образования «Кизнерский район»  нет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73622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736223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 w:rsidR="00D5771E">
        <w:rPr>
          <w:rFonts w:ascii="Times New Roman" w:hAnsi="Times New Roman" w:cs="Times New Roman"/>
          <w:sz w:val="24"/>
          <w:szCs w:val="24"/>
        </w:rPr>
        <w:t xml:space="preserve"> </w:t>
      </w:r>
      <w:r w:rsidR="00F70054">
        <w:rPr>
          <w:rFonts w:ascii="Times New Roman" w:hAnsi="Times New Roman" w:cs="Times New Roman"/>
          <w:sz w:val="24"/>
          <w:szCs w:val="24"/>
        </w:rPr>
        <w:t>29</w:t>
      </w:r>
      <w:r w:rsidR="00D5771E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110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о местах нахождения аварийно-спасательных служб и аварийно-спасательных формирований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1595"/>
        <w:gridCol w:w="1595"/>
        <w:gridCol w:w="1595"/>
        <w:gridCol w:w="1596"/>
      </w:tblGrid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аварийно-спасательной службы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Х</w:t>
            </w:r>
          </w:p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(широта)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У</w:t>
            </w:r>
          </w:p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(долгота)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</w:t>
            </w: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Пожарно-спасательная часть 34 ФКУ «1-й отряд ФПС по Удмуртской Республике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Ежедневно: круглосуточно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56,301112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51,532824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   п. Кизнер, ул. Дорожников, 5</w:t>
            </w:r>
          </w:p>
        </w:tc>
      </w:tr>
    </w:tbl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</w:t>
      </w:r>
      <w:r w:rsidR="0073622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736223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 w:rsidR="00D5771E">
        <w:rPr>
          <w:rFonts w:ascii="Times New Roman" w:hAnsi="Times New Roman" w:cs="Times New Roman"/>
          <w:sz w:val="24"/>
          <w:szCs w:val="24"/>
        </w:rPr>
        <w:t xml:space="preserve"> </w:t>
      </w:r>
      <w:r w:rsidR="00F70054">
        <w:rPr>
          <w:rFonts w:ascii="Times New Roman" w:hAnsi="Times New Roman" w:cs="Times New Roman"/>
          <w:sz w:val="24"/>
          <w:szCs w:val="24"/>
        </w:rPr>
        <w:t>29</w:t>
      </w:r>
      <w:r w:rsidR="00D5771E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7500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о местах нахождения органов, специально уполномоченных на решение задач в области защиты населения и территории Российской Федерации от чрезвычайных ситуаций.</w:t>
      </w: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1595"/>
        <w:gridCol w:w="1595"/>
        <w:gridCol w:w="1595"/>
        <w:gridCol w:w="1596"/>
      </w:tblGrid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специально уполномоченного органа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Х</w:t>
            </w:r>
          </w:p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(широта)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У</w:t>
            </w:r>
          </w:p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(долгота)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</w:t>
            </w:r>
          </w:p>
        </w:tc>
      </w:tr>
      <w:tr w:rsidR="006721FE" w:rsidTr="006721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2B5AF7" w:rsidP="002B5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гражданской защиты, информационных технологий и безопасности А</w:t>
            </w:r>
            <w:r w:rsidR="006721FE">
              <w:rPr>
                <w:rFonts w:ascii="Times New Roman" w:hAnsi="Times New Roman" w:cs="Times New Roman"/>
                <w:sz w:val="20"/>
                <w:szCs w:val="20"/>
              </w:rPr>
              <w:t>дминистрации муниципального образования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  <w:r w:rsidR="006721FE">
              <w:rPr>
                <w:rFonts w:ascii="Times New Roman" w:hAnsi="Times New Roman" w:cs="Times New Roman"/>
                <w:sz w:val="20"/>
                <w:szCs w:val="20"/>
              </w:rPr>
              <w:t>Кизнерский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Удмуртской Республики</w:t>
            </w:r>
            <w:r w:rsidR="006721F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Понедельник-пятница с 8:00 до 17:00, обед с 12:00 до 13:00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56,285742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51,507029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FE" w:rsidRDefault="0067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п. Кизнер, ул. Красная, 16</w:t>
            </w:r>
          </w:p>
        </w:tc>
      </w:tr>
    </w:tbl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5A5D" w:rsidRDefault="00DC5A5D" w:rsidP="00D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«Муниципальный округ Кизнерский район Удмуртской Республики».</w:t>
      </w:r>
    </w:p>
    <w:p w:rsidR="00DC5A5D" w:rsidRDefault="00DC5A5D" w:rsidP="00D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>
        <w:rPr>
          <w:rFonts w:ascii="Times New Roman" w:hAnsi="Times New Roman" w:cs="Times New Roman"/>
          <w:sz w:val="24"/>
          <w:szCs w:val="24"/>
        </w:rPr>
        <w:t xml:space="preserve"> 29 декабря 202</w:t>
      </w:r>
      <w:r w:rsidR="00D110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C5A5D" w:rsidRDefault="00DC5A5D" w:rsidP="00D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>
        <w:rPr>
          <w:rFonts w:ascii="Times New Roman" w:hAnsi="Times New Roman" w:cs="Times New Roman"/>
          <w:sz w:val="24"/>
          <w:szCs w:val="24"/>
        </w:rPr>
        <w:t>Сведения о местах нахождения пунктов геодезических сетей специального назначения, созданных за счет средств  бюджета субъекта Российской Федерации</w:t>
      </w:r>
    </w:p>
    <w:p w:rsidR="00DC5A5D" w:rsidRDefault="00DC5A5D" w:rsidP="00D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Пунктов геодезических сетей специального назначения, созданных за счет средств бюджета субъекта Российской Федерации на территории муниципального образования «Муниципальный округ Кизнерский район Удмуртской Республики»  нет.</w:t>
      </w:r>
    </w:p>
    <w:p w:rsidR="00DC5A5D" w:rsidRDefault="00DC5A5D" w:rsidP="00D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5A5D" w:rsidRDefault="00DC5A5D" w:rsidP="00D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«Муниципальный округ Кизнерский район Удмуртской Республики».</w:t>
      </w:r>
    </w:p>
    <w:p w:rsidR="00DC5A5D" w:rsidRDefault="00DC5A5D" w:rsidP="00D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формирования данных:</w:t>
      </w:r>
      <w:r>
        <w:rPr>
          <w:rFonts w:ascii="Times New Roman" w:hAnsi="Times New Roman" w:cs="Times New Roman"/>
          <w:sz w:val="24"/>
          <w:szCs w:val="24"/>
        </w:rPr>
        <w:t xml:space="preserve"> 29 декабря 202</w:t>
      </w:r>
      <w:r w:rsidR="00D110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C5A5D" w:rsidRPr="00324456" w:rsidRDefault="00DC5A5D" w:rsidP="00D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категории сведений, представленных с использованием координат: </w:t>
      </w:r>
      <w:r w:rsidRPr="00324456">
        <w:rPr>
          <w:rFonts w:ascii="Times New Roman" w:hAnsi="Times New Roman" w:cs="Times New Roman"/>
          <w:sz w:val="24"/>
          <w:szCs w:val="24"/>
        </w:rPr>
        <w:t>Сведения о местах нахождения воинских захоронений.</w:t>
      </w:r>
    </w:p>
    <w:p w:rsidR="00DC5A5D" w:rsidRPr="00324456" w:rsidRDefault="00DC5A5D" w:rsidP="00D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807"/>
        <w:gridCol w:w="1588"/>
        <w:gridCol w:w="1559"/>
        <w:gridCol w:w="2835"/>
      </w:tblGrid>
      <w:tr w:rsidR="00DC5A5D" w:rsidTr="00DC5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5D" w:rsidRDefault="00DC5A5D" w:rsidP="00DC5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5D" w:rsidRDefault="00DC5A5D" w:rsidP="00DC5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5D" w:rsidRDefault="00DC5A5D" w:rsidP="00DC5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Х</w:t>
            </w:r>
          </w:p>
          <w:p w:rsidR="00DC5A5D" w:rsidRDefault="00DC5A5D" w:rsidP="00DC5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(широта)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5D" w:rsidRDefault="00DC5A5D" w:rsidP="00DC5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 У</w:t>
            </w:r>
          </w:p>
          <w:p w:rsidR="00DC5A5D" w:rsidRDefault="00DC5A5D" w:rsidP="00DC5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(долгота)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5D" w:rsidRDefault="00DC5A5D" w:rsidP="00DC5A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</w:t>
            </w:r>
          </w:p>
        </w:tc>
      </w:tr>
      <w:tr w:rsidR="00DC5A5D" w:rsidTr="00DC5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5D" w:rsidRDefault="00DC5A5D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5D" w:rsidRDefault="00DC5A5D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захоронения иностранных военнопленных – жертв Второй мировой войны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5D" w:rsidRDefault="00392294" w:rsidP="00392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4">
              <w:rPr>
                <w:rFonts w:ascii="Times New Roman" w:hAnsi="Times New Roman" w:cs="Times New Roman"/>
                <w:sz w:val="20"/>
                <w:szCs w:val="20"/>
              </w:rPr>
              <w:t xml:space="preserve">56.321459,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5D" w:rsidRDefault="00392294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4">
              <w:rPr>
                <w:rFonts w:ascii="Times New Roman" w:hAnsi="Times New Roman" w:cs="Times New Roman"/>
                <w:sz w:val="20"/>
                <w:szCs w:val="20"/>
              </w:rPr>
              <w:t>51.498358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5D" w:rsidRDefault="00DC5A5D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Кизнерский район, примерно в 630 метрах северо-западнее с. Кизнер</w:t>
            </w:r>
          </w:p>
        </w:tc>
      </w:tr>
      <w:tr w:rsidR="00392294" w:rsidTr="00DC5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94" w:rsidRDefault="00392294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94" w:rsidRDefault="00392294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захоронения иностранных военнопленных – жертв Второй мировой войны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94" w:rsidRPr="00392294" w:rsidRDefault="00392294" w:rsidP="00392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4">
              <w:rPr>
                <w:rFonts w:ascii="Times New Roman" w:hAnsi="Times New Roman" w:cs="Times New Roman"/>
                <w:sz w:val="20"/>
                <w:szCs w:val="20"/>
              </w:rPr>
              <w:t xml:space="preserve">56.371959,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94" w:rsidRPr="00392294" w:rsidRDefault="00392294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94">
              <w:rPr>
                <w:rFonts w:ascii="Times New Roman" w:hAnsi="Times New Roman" w:cs="Times New Roman"/>
                <w:sz w:val="20"/>
                <w:szCs w:val="20"/>
              </w:rPr>
              <w:t>51.681471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94" w:rsidRDefault="00392294" w:rsidP="00392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Республика, Кизнерский район, примерно в 950 метрах северо-западнее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Саркуз</w:t>
            </w:r>
            <w:proofErr w:type="spellEnd"/>
          </w:p>
        </w:tc>
      </w:tr>
      <w:tr w:rsidR="00392294" w:rsidTr="00DC5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94" w:rsidRDefault="00392294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94" w:rsidRDefault="00392294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захоронения иностранных военнопленных – жертв Второй мировой войны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94" w:rsidRPr="00392294" w:rsidRDefault="00406B55" w:rsidP="00406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5">
              <w:rPr>
                <w:rFonts w:ascii="Times New Roman" w:hAnsi="Times New Roman" w:cs="Times New Roman"/>
                <w:sz w:val="20"/>
                <w:szCs w:val="20"/>
              </w:rPr>
              <w:t xml:space="preserve">56.240732,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94" w:rsidRPr="00392294" w:rsidRDefault="00406B55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5">
              <w:rPr>
                <w:rFonts w:ascii="Times New Roman" w:hAnsi="Times New Roman" w:cs="Times New Roman"/>
                <w:sz w:val="20"/>
                <w:szCs w:val="20"/>
              </w:rPr>
              <w:t>51.612090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94" w:rsidRDefault="00392294" w:rsidP="00392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Кизнерский район, примерно в 1890 метрах юго-западнее д. Батырево</w:t>
            </w:r>
          </w:p>
        </w:tc>
      </w:tr>
      <w:tr w:rsidR="00406B55" w:rsidTr="00DC5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55" w:rsidRDefault="00406B55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55" w:rsidRDefault="00406B55" w:rsidP="0040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захоронения иностранных военнопленных – жертв Второй мировой войны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55" w:rsidRPr="00406B55" w:rsidRDefault="00406B55" w:rsidP="00300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5">
              <w:rPr>
                <w:rFonts w:ascii="Times New Roman" w:hAnsi="Times New Roman" w:cs="Times New Roman"/>
                <w:sz w:val="20"/>
                <w:szCs w:val="20"/>
              </w:rPr>
              <w:t xml:space="preserve">56.240724,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55" w:rsidRPr="00406B55" w:rsidRDefault="0030072B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B55">
              <w:rPr>
                <w:rFonts w:ascii="Times New Roman" w:hAnsi="Times New Roman" w:cs="Times New Roman"/>
                <w:sz w:val="20"/>
                <w:szCs w:val="20"/>
              </w:rPr>
              <w:t>51.612770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55" w:rsidRDefault="00406B55" w:rsidP="00406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Республика, Кизнерский район, примерно в 1770 метрах юго-западнее д. Батырево</w:t>
            </w:r>
          </w:p>
        </w:tc>
      </w:tr>
      <w:tr w:rsidR="00406B55" w:rsidTr="00DC5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55" w:rsidRDefault="00406B55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55" w:rsidRDefault="00406B55" w:rsidP="00400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55" w:rsidRPr="00392294" w:rsidRDefault="00406B55" w:rsidP="00392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55" w:rsidRPr="00392294" w:rsidRDefault="00406B55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55" w:rsidRDefault="00406B55" w:rsidP="00DC5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5A5D" w:rsidRDefault="00DC5A5D" w:rsidP="00DC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1FE" w:rsidRDefault="006721FE" w:rsidP="0067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F4E" w:rsidRDefault="00AC3F4E"/>
    <w:sectPr w:rsidR="00AC3F4E" w:rsidSect="00AC3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FE"/>
    <w:rsid w:val="00001763"/>
    <w:rsid w:val="000A7C3A"/>
    <w:rsid w:val="000D13F5"/>
    <w:rsid w:val="000F50BD"/>
    <w:rsid w:val="0013704A"/>
    <w:rsid w:val="00147EE8"/>
    <w:rsid w:val="00162A00"/>
    <w:rsid w:val="00172DF7"/>
    <w:rsid w:val="001C7420"/>
    <w:rsid w:val="00206EBB"/>
    <w:rsid w:val="002276B1"/>
    <w:rsid w:val="00260B37"/>
    <w:rsid w:val="002A2216"/>
    <w:rsid w:val="002A42D8"/>
    <w:rsid w:val="002B029D"/>
    <w:rsid w:val="002B2C53"/>
    <w:rsid w:val="002B5AF7"/>
    <w:rsid w:val="002C38D7"/>
    <w:rsid w:val="002D3695"/>
    <w:rsid w:val="002F06B7"/>
    <w:rsid w:val="002F2692"/>
    <w:rsid w:val="0030072B"/>
    <w:rsid w:val="00324456"/>
    <w:rsid w:val="003318CF"/>
    <w:rsid w:val="00360DB4"/>
    <w:rsid w:val="00374395"/>
    <w:rsid w:val="00390C4A"/>
    <w:rsid w:val="00392294"/>
    <w:rsid w:val="003F0534"/>
    <w:rsid w:val="004004EE"/>
    <w:rsid w:val="00406B55"/>
    <w:rsid w:val="004315C5"/>
    <w:rsid w:val="00434995"/>
    <w:rsid w:val="00436F06"/>
    <w:rsid w:val="004417F0"/>
    <w:rsid w:val="004912DE"/>
    <w:rsid w:val="00566BE8"/>
    <w:rsid w:val="005B1C86"/>
    <w:rsid w:val="005B6C52"/>
    <w:rsid w:val="005D5BC1"/>
    <w:rsid w:val="006311E3"/>
    <w:rsid w:val="006548BB"/>
    <w:rsid w:val="00664ED7"/>
    <w:rsid w:val="006721FE"/>
    <w:rsid w:val="00674E4E"/>
    <w:rsid w:val="00686A94"/>
    <w:rsid w:val="006874A0"/>
    <w:rsid w:val="006B25FA"/>
    <w:rsid w:val="006E441A"/>
    <w:rsid w:val="007268F7"/>
    <w:rsid w:val="00736223"/>
    <w:rsid w:val="0075007D"/>
    <w:rsid w:val="007620DC"/>
    <w:rsid w:val="007A49F4"/>
    <w:rsid w:val="00817DAB"/>
    <w:rsid w:val="00823278"/>
    <w:rsid w:val="0088093E"/>
    <w:rsid w:val="009A126D"/>
    <w:rsid w:val="009A16E6"/>
    <w:rsid w:val="009B0FA9"/>
    <w:rsid w:val="009B4394"/>
    <w:rsid w:val="00A8057F"/>
    <w:rsid w:val="00AC3F4E"/>
    <w:rsid w:val="00B01495"/>
    <w:rsid w:val="00BA5621"/>
    <w:rsid w:val="00BC46D1"/>
    <w:rsid w:val="00BE2C34"/>
    <w:rsid w:val="00C107DA"/>
    <w:rsid w:val="00C35D5E"/>
    <w:rsid w:val="00C475C8"/>
    <w:rsid w:val="00C90596"/>
    <w:rsid w:val="00D11081"/>
    <w:rsid w:val="00D30D26"/>
    <w:rsid w:val="00D5771E"/>
    <w:rsid w:val="00D87D91"/>
    <w:rsid w:val="00DC5A5D"/>
    <w:rsid w:val="00DE5FF7"/>
    <w:rsid w:val="00DF411F"/>
    <w:rsid w:val="00E24892"/>
    <w:rsid w:val="00EC2C94"/>
    <w:rsid w:val="00F0426C"/>
    <w:rsid w:val="00F7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04A38-74BA-4A92-96B8-B79BD07A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1FE"/>
  </w:style>
  <w:style w:type="paragraph" w:styleId="1">
    <w:name w:val="heading 1"/>
    <w:basedOn w:val="a"/>
    <w:link w:val="10"/>
    <w:uiPriority w:val="99"/>
    <w:qFormat/>
    <w:rsid w:val="006721FE"/>
    <w:pPr>
      <w:pBdr>
        <w:bottom w:val="single" w:sz="6" w:space="9" w:color="E4E7E9"/>
      </w:pBd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21FE"/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6721FE"/>
    <w:rPr>
      <w:color w:val="1759B4"/>
      <w:u w:val="single"/>
    </w:rPr>
  </w:style>
  <w:style w:type="character" w:styleId="a4">
    <w:name w:val="FollowedHyperlink"/>
    <w:basedOn w:val="a0"/>
    <w:uiPriority w:val="99"/>
    <w:semiHidden/>
    <w:unhideWhenUsed/>
    <w:rsid w:val="006721F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67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6721FE"/>
    <w:pPr>
      <w:ind w:left="720"/>
      <w:contextualSpacing/>
    </w:pPr>
  </w:style>
  <w:style w:type="table" w:styleId="a7">
    <w:name w:val="Table Grid"/>
    <w:basedOn w:val="a1"/>
    <w:uiPriority w:val="99"/>
    <w:rsid w:val="0067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ы (моноширинный)"/>
    <w:basedOn w:val="a"/>
    <w:next w:val="a"/>
    <w:uiPriority w:val="99"/>
    <w:rsid w:val="006E44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Заголовок Знак"/>
    <w:basedOn w:val="a0"/>
    <w:link w:val="aa"/>
    <w:uiPriority w:val="99"/>
    <w:rsid w:val="003743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Title"/>
    <w:basedOn w:val="a"/>
    <w:link w:val="a9"/>
    <w:uiPriority w:val="99"/>
    <w:qFormat/>
    <w:rsid w:val="003743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7439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b"/>
    <w:uiPriority w:val="99"/>
    <w:rsid w:val="003743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2C38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99"/>
    <w:locked/>
    <w:rsid w:val="005B6C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locked/>
    <w:rsid w:val="005B6C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D516B-D5FE-421E-A9D7-6113A43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19868</Words>
  <Characters>113251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Плотникова_С</dc:creator>
  <cp:keywords/>
  <dc:description/>
  <cp:lastModifiedBy>Казанцев</cp:lastModifiedBy>
  <cp:revision>2</cp:revision>
  <cp:lastPrinted>2023-01-10T10:37:00Z</cp:lastPrinted>
  <dcterms:created xsi:type="dcterms:W3CDTF">2026-01-12T11:06:00Z</dcterms:created>
  <dcterms:modified xsi:type="dcterms:W3CDTF">2026-01-12T11:06:00Z</dcterms:modified>
</cp:coreProperties>
</file>