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2" w:rsidRDefault="00FE4642" w:rsidP="00FE4642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FE4642" w:rsidRDefault="00FE4642" w:rsidP="00FE4642">
      <w:pPr>
        <w:jc w:val="right"/>
        <w:rPr>
          <w:sz w:val="22"/>
          <w:szCs w:val="22"/>
        </w:rPr>
      </w:pPr>
      <w:r>
        <w:rPr>
          <w:sz w:val="22"/>
          <w:szCs w:val="22"/>
        </w:rPr>
        <w:t>Глава МО «Ягульское»</w:t>
      </w:r>
    </w:p>
    <w:p w:rsidR="00FE4642" w:rsidRDefault="00FE4642" w:rsidP="00FE4642">
      <w:pPr>
        <w:jc w:val="right"/>
        <w:rPr>
          <w:sz w:val="22"/>
          <w:szCs w:val="22"/>
        </w:rPr>
      </w:pPr>
    </w:p>
    <w:p w:rsidR="00FE4642" w:rsidRDefault="00FE4642" w:rsidP="00FE4642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____________Г.М. Чучалова</w:t>
      </w:r>
    </w:p>
    <w:p w:rsidR="00FE4642" w:rsidRDefault="00FE4642" w:rsidP="00FE4642">
      <w:pPr>
        <w:jc w:val="right"/>
        <w:rPr>
          <w:sz w:val="22"/>
          <w:szCs w:val="22"/>
        </w:rPr>
      </w:pPr>
      <w:r>
        <w:rPr>
          <w:sz w:val="22"/>
          <w:szCs w:val="22"/>
        </w:rPr>
        <w:t>«29» декабря 201</w:t>
      </w:r>
      <w:r w:rsidRPr="00FE4642">
        <w:rPr>
          <w:sz w:val="22"/>
          <w:szCs w:val="22"/>
        </w:rPr>
        <w:t>6</w:t>
      </w:r>
      <w:r>
        <w:rPr>
          <w:sz w:val="22"/>
          <w:szCs w:val="22"/>
        </w:rPr>
        <w:t xml:space="preserve"> г. </w:t>
      </w:r>
    </w:p>
    <w:p w:rsidR="00FE4642" w:rsidRDefault="00FE4642" w:rsidP="00FE4642">
      <w:pPr>
        <w:rPr>
          <w:sz w:val="22"/>
          <w:szCs w:val="22"/>
        </w:rPr>
      </w:pPr>
    </w:p>
    <w:p w:rsidR="00FE4642" w:rsidRDefault="00FE4642" w:rsidP="00FE4642">
      <w:pPr>
        <w:jc w:val="center"/>
        <w:rPr>
          <w:sz w:val="22"/>
          <w:szCs w:val="22"/>
        </w:rPr>
      </w:pPr>
    </w:p>
    <w:p w:rsidR="00FE4642" w:rsidRDefault="00FE4642" w:rsidP="00FE464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Л А Н</w:t>
      </w:r>
    </w:p>
    <w:p w:rsidR="00FE4642" w:rsidRDefault="00FE4642" w:rsidP="00FE4642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работы Администрации муниципального образования «Ягульское»</w:t>
      </w:r>
    </w:p>
    <w:p w:rsidR="00FE4642" w:rsidRDefault="00FE4642" w:rsidP="00FE4642">
      <w:pPr>
        <w:jc w:val="center"/>
        <w:rPr>
          <w:sz w:val="24"/>
          <w:szCs w:val="24"/>
        </w:rPr>
      </w:pPr>
      <w:r>
        <w:rPr>
          <w:sz w:val="22"/>
          <w:szCs w:val="22"/>
        </w:rPr>
        <w:t>на  1 квартал 201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 xml:space="preserve"> го</w:t>
      </w:r>
      <w:r>
        <w:rPr>
          <w:sz w:val="24"/>
          <w:szCs w:val="24"/>
        </w:rPr>
        <w:t>д</w:t>
      </w:r>
    </w:p>
    <w:p w:rsidR="00FE4642" w:rsidRDefault="00FE4642" w:rsidP="00FE4642">
      <w:pPr>
        <w:rPr>
          <w:sz w:val="22"/>
          <w:szCs w:val="22"/>
          <w:lang w:val="en-US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950"/>
        <w:gridCol w:w="1418"/>
        <w:gridCol w:w="3260"/>
      </w:tblGrid>
      <w:tr w:rsidR="00FE4642" w:rsidTr="00FE464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FE4642" w:rsidRDefault="00FE464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Мероприятия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Ответственные</w:t>
            </w:r>
          </w:p>
        </w:tc>
      </w:tr>
      <w:tr w:rsidR="00FE4642" w:rsidTr="00FE464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посетителей по личным вопросам и вопросам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Чучалова Г.М.,</w:t>
            </w:r>
          </w:p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Киршина Е.Г.</w:t>
            </w:r>
          </w:p>
          <w:p w:rsidR="00FE4642" w:rsidRDefault="00FE4642">
            <w:pPr>
              <w:rPr>
                <w:sz w:val="22"/>
                <w:szCs w:val="22"/>
              </w:rPr>
            </w:pPr>
          </w:p>
        </w:tc>
      </w:tr>
      <w:tr w:rsidR="00FE4642" w:rsidTr="00FE464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населением по предоставлению муниципа</w:t>
            </w:r>
            <w:bookmarkStart w:id="0" w:name="_GoBack"/>
            <w:bookmarkEnd w:id="0"/>
            <w:r>
              <w:rPr>
                <w:sz w:val="22"/>
                <w:szCs w:val="22"/>
              </w:rPr>
              <w:t>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Чучалова Г.М.,</w:t>
            </w:r>
          </w:p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Киршина Е.Г.</w:t>
            </w:r>
          </w:p>
          <w:p w:rsidR="00FE4642" w:rsidRDefault="00FE4642">
            <w:pPr>
              <w:rPr>
                <w:sz w:val="22"/>
                <w:szCs w:val="22"/>
              </w:rPr>
            </w:pPr>
          </w:p>
        </w:tc>
      </w:tr>
      <w:tr w:rsidR="00FE4642" w:rsidTr="00FE464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письмами, заявлениями и жалобами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Чучалова Г.М.,</w:t>
            </w:r>
          </w:p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Киршина Е.Г.</w:t>
            </w:r>
          </w:p>
          <w:p w:rsidR="00FE4642" w:rsidRDefault="00FE4642">
            <w:pPr>
              <w:rPr>
                <w:sz w:val="22"/>
                <w:szCs w:val="22"/>
              </w:rPr>
            </w:pPr>
          </w:p>
        </w:tc>
      </w:tr>
      <w:tr w:rsidR="00FE4642" w:rsidTr="00FE464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Продолжить работу по сбору информации и заполнения </w:t>
            </w:r>
            <w:proofErr w:type="spellStart"/>
            <w:r>
              <w:rPr>
                <w:sz w:val="22"/>
                <w:szCs w:val="22"/>
              </w:rPr>
              <w:t>похозяйственных</w:t>
            </w:r>
            <w:proofErr w:type="spellEnd"/>
            <w:r>
              <w:rPr>
                <w:sz w:val="22"/>
                <w:szCs w:val="22"/>
              </w:rPr>
              <w:t xml:space="preserve"> книг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Киршина Е.Г.</w:t>
            </w:r>
          </w:p>
          <w:p w:rsidR="00FE4642" w:rsidRDefault="00FE4642">
            <w:pPr>
              <w:rPr>
                <w:sz w:val="22"/>
                <w:szCs w:val="22"/>
              </w:rPr>
            </w:pPr>
          </w:p>
        </w:tc>
      </w:tr>
      <w:tr w:rsidR="00FE4642" w:rsidTr="00FE464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инструктаж населения по вопросам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FE4642" w:rsidRDefault="00FE4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Чучалова Г.М.,</w:t>
            </w:r>
          </w:p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Киршина Е.Г</w:t>
            </w:r>
          </w:p>
        </w:tc>
      </w:tr>
      <w:tr w:rsidR="00FE4642" w:rsidTr="00FE464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Переучет населения и скота по населенным пунктам МО «Ягульское»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Киршина Е.Г.</w:t>
            </w:r>
          </w:p>
          <w:p w:rsidR="00FE4642" w:rsidRDefault="00FE4642">
            <w:pPr>
              <w:rPr>
                <w:sz w:val="22"/>
                <w:szCs w:val="22"/>
              </w:rPr>
            </w:pPr>
          </w:p>
        </w:tc>
      </w:tr>
      <w:tr w:rsidR="00FE4642" w:rsidTr="00FE464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дел для сдачи в архив, открытие новых дел. Составить рабочую номенклатуру дел на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Киршина Е.Г.</w:t>
            </w:r>
          </w:p>
          <w:p w:rsidR="00FE4642" w:rsidRDefault="00FE4642">
            <w:pPr>
              <w:rPr>
                <w:sz w:val="22"/>
                <w:szCs w:val="22"/>
              </w:rPr>
            </w:pPr>
          </w:p>
        </w:tc>
      </w:tr>
      <w:tr w:rsidR="00FE4642" w:rsidTr="00FE464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Координация  работы общественных организаций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Совет ветеранов, женсовет)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Чучалова Г.М.</w:t>
            </w:r>
          </w:p>
        </w:tc>
      </w:tr>
      <w:tr w:rsidR="00FE4642" w:rsidTr="00FE464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рейдов по неблагополучным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Совет депутатов, комиссия по профилактике семейного неблагополучия и правонарушений среди несовершеннолетних</w:t>
            </w:r>
          </w:p>
        </w:tc>
      </w:tr>
      <w:tr w:rsidR="00FE4642" w:rsidTr="00FE464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Принять участие в районных зимних спортивных играх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Чучалова Г.М.,</w:t>
            </w:r>
          </w:p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М.Ю.</w:t>
            </w:r>
          </w:p>
        </w:tc>
      </w:tr>
      <w:tr w:rsidR="00FE4642" w:rsidTr="00FE464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Оказать помощь и принять участие в проведении массовых мероприятий:</w:t>
            </w:r>
          </w:p>
          <w:p w:rsidR="00FE4642" w:rsidRDefault="00FE4642">
            <w:pPr>
              <w:pStyle w:val="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«Рождественская елка»</w:t>
            </w:r>
          </w:p>
          <w:p w:rsidR="00FE4642" w:rsidRDefault="00FE4642">
            <w:pPr>
              <w:pStyle w:val="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февраля</w:t>
            </w:r>
          </w:p>
          <w:p w:rsidR="00FE4642" w:rsidRDefault="00FE4642">
            <w:pPr>
              <w:pStyle w:val="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 марта</w:t>
            </w:r>
          </w:p>
          <w:p w:rsidR="00FE4642" w:rsidRDefault="00FE4642">
            <w:pPr>
              <w:pStyle w:val="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«Проводы русской зимы»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jc w:val="center"/>
              <w:rPr>
                <w:sz w:val="22"/>
                <w:szCs w:val="22"/>
              </w:rPr>
            </w:pPr>
          </w:p>
          <w:p w:rsidR="00FE4642" w:rsidRDefault="00FE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FE4642" w:rsidRDefault="00FE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FE4642" w:rsidRDefault="00FE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FE4642" w:rsidRDefault="00FE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Чучалова Г.М.,</w:t>
            </w:r>
          </w:p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Н.И.,</w:t>
            </w:r>
          </w:p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Григорьевых Е.М.</w:t>
            </w:r>
          </w:p>
        </w:tc>
      </w:tr>
      <w:tr w:rsidR="00FE4642" w:rsidTr="00FE464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</w:t>
            </w:r>
            <w:proofErr w:type="gramStart"/>
            <w:r>
              <w:rPr>
                <w:sz w:val="22"/>
                <w:szCs w:val="22"/>
              </w:rPr>
              <w:t>проектов решений сессии Совета депутатов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подготовке к сессии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Чучалова Г.М.,</w:t>
            </w:r>
          </w:p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Киршина Е.Г.</w:t>
            </w:r>
          </w:p>
          <w:p w:rsidR="00FE4642" w:rsidRDefault="00FE4642">
            <w:pPr>
              <w:rPr>
                <w:sz w:val="22"/>
                <w:szCs w:val="22"/>
              </w:rPr>
            </w:pPr>
          </w:p>
        </w:tc>
      </w:tr>
      <w:tr w:rsidR="00FE4642" w:rsidTr="00FE464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работу по размещению информации в сети «Интернет» о деятельности администрации МО «Ягульское»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2" w:rsidRDefault="00FE46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2" w:rsidRDefault="00FE4642">
            <w:pPr>
              <w:rPr>
                <w:sz w:val="22"/>
                <w:szCs w:val="22"/>
              </w:rPr>
            </w:pPr>
          </w:p>
          <w:p w:rsidR="00FE4642" w:rsidRDefault="00FE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Киршина Е.Г.</w:t>
            </w:r>
          </w:p>
        </w:tc>
      </w:tr>
    </w:tbl>
    <w:p w:rsidR="00FE4642" w:rsidRDefault="00FE4642" w:rsidP="00FE4642">
      <w:pPr>
        <w:tabs>
          <w:tab w:val="left" w:pos="5955"/>
        </w:tabs>
        <w:jc w:val="center"/>
      </w:pPr>
    </w:p>
    <w:p w:rsidR="00FE4642" w:rsidRDefault="00FE4642" w:rsidP="00FE4642">
      <w:pPr>
        <w:rPr>
          <w:sz w:val="24"/>
          <w:szCs w:val="24"/>
        </w:rPr>
      </w:pPr>
    </w:p>
    <w:p w:rsidR="00FE4642" w:rsidRDefault="00FE4642" w:rsidP="00FE4642">
      <w:pPr>
        <w:rPr>
          <w:sz w:val="24"/>
          <w:szCs w:val="24"/>
        </w:rPr>
      </w:pPr>
    </w:p>
    <w:p w:rsidR="00222F7E" w:rsidRDefault="00FE4642"/>
    <w:sectPr w:rsidR="00222F7E" w:rsidSect="00FE464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D22"/>
    <w:multiLevelType w:val="hybridMultilevel"/>
    <w:tmpl w:val="36E45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C124A"/>
    <w:multiLevelType w:val="hybridMultilevel"/>
    <w:tmpl w:val="CD245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BB"/>
    <w:rsid w:val="003B4FBB"/>
    <w:rsid w:val="008342AD"/>
    <w:rsid w:val="008F3950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E464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E4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E464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E4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2016-01-14T10:13:00Z</dcterms:created>
  <dcterms:modified xsi:type="dcterms:W3CDTF">2016-01-14T10:13:00Z</dcterms:modified>
</cp:coreProperties>
</file>