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98" w:rsidRPr="00FB6543" w:rsidRDefault="00966B98" w:rsidP="00CE5F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>Администрация муници</w:t>
      </w:r>
      <w:r>
        <w:rPr>
          <w:rFonts w:ascii="Times New Roman" w:hAnsi="Times New Roman" w:cs="Times New Roman"/>
          <w:sz w:val="24"/>
          <w:szCs w:val="24"/>
          <w:lang w:eastAsia="ar-SA"/>
        </w:rPr>
        <w:t>пального образования «Саркуз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>ское»</w:t>
      </w:r>
    </w:p>
    <w:p w:rsidR="00966B98" w:rsidRPr="00FB6543" w:rsidRDefault="00966B98" w:rsidP="00CE5F58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B98" w:rsidRPr="00FB6543" w:rsidRDefault="00966B98" w:rsidP="00CE5F58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966B98" w:rsidRPr="00FB6543" w:rsidRDefault="00966B98" w:rsidP="00CE5F58">
      <w:pPr>
        <w:tabs>
          <w:tab w:val="left" w:pos="5190"/>
        </w:tabs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66B98" w:rsidRPr="00FB6543" w:rsidRDefault="00966B98" w:rsidP="00CE5F58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B6543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39037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1491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января 201</w:t>
      </w:r>
      <w:r w:rsidR="0039037B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30D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FB65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9037B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614918">
        <w:rPr>
          <w:rFonts w:ascii="Times New Roman" w:hAnsi="Times New Roman" w:cs="Times New Roman"/>
          <w:sz w:val="24"/>
          <w:szCs w:val="24"/>
          <w:lang w:eastAsia="ar-SA"/>
        </w:rPr>
        <w:t>8</w:t>
      </w:r>
    </w:p>
    <w:p w:rsidR="00E30D8B" w:rsidRDefault="00966B98" w:rsidP="003B4A51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аркуз</w:t>
      </w:r>
      <w:proofErr w:type="spellEnd"/>
      <w:r w:rsidR="00E3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45" w:rsidRDefault="00CC2845" w:rsidP="00CC2845">
      <w:p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722E2C" w:rsidRPr="00722E2C" w:rsidTr="00722E2C">
        <w:tc>
          <w:tcPr>
            <w:tcW w:w="4644" w:type="dxa"/>
            <w:shd w:val="clear" w:color="auto" w:fill="auto"/>
          </w:tcPr>
          <w:p w:rsidR="0039037B" w:rsidRPr="00722E2C" w:rsidRDefault="0039037B" w:rsidP="00722E2C">
            <w:pPr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2E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муниципального образования «Саркузское» от 16.01.2017г. № 1 « О создании Группы по профилактике пожаров на территории муниципального образования «Саркузское» и утверждении Положения о Группе по профилактике пожаров</w:t>
            </w:r>
          </w:p>
        </w:tc>
        <w:tc>
          <w:tcPr>
            <w:tcW w:w="5210" w:type="dxa"/>
            <w:shd w:val="clear" w:color="auto" w:fill="auto"/>
          </w:tcPr>
          <w:p w:rsidR="0039037B" w:rsidRPr="00722E2C" w:rsidRDefault="0039037B" w:rsidP="00722E2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3281" w:rsidRDefault="00763281" w:rsidP="003B4A51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B98" w:rsidRPr="00FB6543" w:rsidRDefault="00966B98" w:rsidP="00CC28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543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Российской Федерации от 21 декабря 1994 года </w:t>
      </w:r>
      <w:r w:rsidR="00E30D8B">
        <w:rPr>
          <w:rFonts w:ascii="Times New Roman" w:hAnsi="Times New Roman" w:cs="Times New Roman"/>
          <w:sz w:val="24"/>
          <w:szCs w:val="24"/>
        </w:rPr>
        <w:t xml:space="preserve">    </w:t>
      </w:r>
      <w:r w:rsidRPr="00FB6543">
        <w:rPr>
          <w:rFonts w:ascii="Times New Roman" w:hAnsi="Times New Roman" w:cs="Times New Roman"/>
          <w:sz w:val="24"/>
          <w:szCs w:val="24"/>
        </w:rPr>
        <w:t xml:space="preserve">№ 69-ФЗ «О пожарной безопасности», в целях сокращения количества пожаров, гибели и </w:t>
      </w:r>
      <w:proofErr w:type="spellStart"/>
      <w:r w:rsidRPr="00FB65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B6543">
        <w:rPr>
          <w:rFonts w:ascii="Times New Roman" w:hAnsi="Times New Roman" w:cs="Times New Roman"/>
          <w:sz w:val="24"/>
          <w:szCs w:val="24"/>
        </w:rPr>
        <w:t xml:space="preserve"> людей в жилье, обучения населения мерам пожарной безопасности, правильному пове</w:t>
      </w:r>
      <w:r w:rsidR="00E30D8B">
        <w:rPr>
          <w:rFonts w:ascii="Times New Roman" w:hAnsi="Times New Roman" w:cs="Times New Roman"/>
          <w:sz w:val="24"/>
          <w:szCs w:val="24"/>
        </w:rPr>
        <w:t xml:space="preserve">дению при возникновении пожара, Администрация  муниципального образования «Саркузское» </w:t>
      </w:r>
      <w:r w:rsidRPr="00FB6543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E30D8B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FB6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3B6" w:rsidRPr="004A1508" w:rsidRDefault="00966B98" w:rsidP="000375D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1508">
        <w:rPr>
          <w:rFonts w:ascii="Times New Roman" w:hAnsi="Times New Roman" w:cs="Times New Roman"/>
          <w:sz w:val="24"/>
          <w:szCs w:val="24"/>
        </w:rPr>
        <w:t>1.</w:t>
      </w:r>
      <w:r w:rsidR="00CC2845">
        <w:rPr>
          <w:rFonts w:ascii="Times New Roman" w:hAnsi="Times New Roman" w:cs="Times New Roman"/>
          <w:sz w:val="24"/>
          <w:szCs w:val="24"/>
        </w:rPr>
        <w:t xml:space="preserve"> </w:t>
      </w:r>
      <w:r w:rsidR="0039037B">
        <w:rPr>
          <w:rFonts w:ascii="Times New Roman" w:hAnsi="Times New Roman" w:cs="Times New Roman"/>
          <w:sz w:val="24"/>
          <w:szCs w:val="24"/>
        </w:rPr>
        <w:t xml:space="preserve">В </w:t>
      </w:r>
      <w:r w:rsidR="005B6611">
        <w:rPr>
          <w:rFonts w:ascii="Times New Roman" w:hAnsi="Times New Roman" w:cs="Times New Roman"/>
          <w:sz w:val="24"/>
          <w:szCs w:val="24"/>
        </w:rPr>
        <w:t>составе группы по профилактике пожаров</w:t>
      </w:r>
      <w:r w:rsidR="00CC284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«Саркузское» внести следующее изменение: Власова Александра Владимировича – пожарного ОППЧ-28 (по согласованию) заменить на </w:t>
      </w:r>
      <w:proofErr w:type="spellStart"/>
      <w:r w:rsidR="00CC2845">
        <w:rPr>
          <w:rFonts w:ascii="Times New Roman" w:hAnsi="Times New Roman" w:cs="Times New Roman"/>
          <w:sz w:val="24"/>
          <w:szCs w:val="24"/>
        </w:rPr>
        <w:t>Прилукова</w:t>
      </w:r>
      <w:proofErr w:type="spellEnd"/>
      <w:r w:rsidR="00CC2845">
        <w:rPr>
          <w:rFonts w:ascii="Times New Roman" w:hAnsi="Times New Roman" w:cs="Times New Roman"/>
          <w:sz w:val="24"/>
          <w:szCs w:val="24"/>
        </w:rPr>
        <w:t xml:space="preserve"> Константина Семеновича</w:t>
      </w:r>
      <w:r w:rsidR="00A203B6">
        <w:rPr>
          <w:rFonts w:ascii="Times New Roman" w:hAnsi="Times New Roman" w:cs="Times New Roman"/>
          <w:sz w:val="24"/>
          <w:szCs w:val="24"/>
        </w:rPr>
        <w:t xml:space="preserve"> – пожарного ОППЧ-28 (по согласованию)</w:t>
      </w:r>
      <w:r w:rsidR="00CC2845">
        <w:rPr>
          <w:rFonts w:ascii="Times New Roman" w:hAnsi="Times New Roman" w:cs="Times New Roman"/>
          <w:sz w:val="24"/>
          <w:szCs w:val="24"/>
        </w:rPr>
        <w:t xml:space="preserve"> с контактным номером телефона 8(950)154-05-84</w:t>
      </w:r>
      <w:r w:rsidRPr="004A1508">
        <w:rPr>
          <w:rFonts w:ascii="Times New Roman" w:hAnsi="Times New Roman" w:cs="Times New Roman"/>
          <w:sz w:val="24"/>
          <w:szCs w:val="24"/>
        </w:rPr>
        <w:t>.</w:t>
      </w:r>
    </w:p>
    <w:p w:rsidR="00A203B6" w:rsidRDefault="00A203B6" w:rsidP="00A20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3</w:t>
      </w:r>
      <w:r w:rsidRPr="00A203B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A203B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Разместить постановление</w:t>
      </w:r>
      <w:proofErr w:type="gramEnd"/>
      <w:r w:rsidRPr="00A203B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на официальном сайте Кизнерского района.</w:t>
      </w:r>
    </w:p>
    <w:p w:rsidR="00A203B6" w:rsidRPr="00A203B6" w:rsidRDefault="00A203B6" w:rsidP="00A20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A203B6" w:rsidRPr="004A1508" w:rsidRDefault="00A203B6" w:rsidP="000375D1">
      <w:pPr>
        <w:spacing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1508">
        <w:rPr>
          <w:rFonts w:ascii="Times New Roman" w:hAnsi="Times New Roman" w:cs="Times New Roman"/>
          <w:sz w:val="24"/>
          <w:szCs w:val="24"/>
        </w:rPr>
        <w:t>Контроль испол</w:t>
      </w:r>
      <w:r>
        <w:rPr>
          <w:rFonts w:ascii="Times New Roman" w:hAnsi="Times New Roman" w:cs="Times New Roman"/>
          <w:sz w:val="24"/>
          <w:szCs w:val="24"/>
        </w:rPr>
        <w:t>нения настоящего постановления  возлагается на главу муниципального образования «Саркузское»</w:t>
      </w:r>
      <w:r w:rsidRPr="004A1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A51" w:rsidRPr="004A1508" w:rsidRDefault="003B4A51" w:rsidP="00CC2845">
      <w:pPr>
        <w:spacing w:line="24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3B4A51" w:rsidP="000375D1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  <w:r w:rsidR="00966B98" w:rsidRPr="00FB65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98" w:rsidRPr="00FB65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6B9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375D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Е.В.Орл</w:t>
      </w:r>
      <w:r w:rsidR="00966B98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966B98" w:rsidRPr="00FB6543" w:rsidRDefault="00966B98" w:rsidP="00CC2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845" w:rsidRDefault="00CC2845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845" w:rsidRPr="00FB6543" w:rsidRDefault="00CC2845" w:rsidP="00CE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B98" w:rsidRPr="00FB6543" w:rsidRDefault="00966B98" w:rsidP="00CE5F58">
      <w:pPr>
        <w:rPr>
          <w:rFonts w:ascii="Times New Roman" w:hAnsi="Times New Roman" w:cs="Times New Roman"/>
          <w:sz w:val="24"/>
          <w:szCs w:val="24"/>
        </w:rPr>
      </w:pPr>
    </w:p>
    <w:p w:rsidR="00966B98" w:rsidRPr="00110927" w:rsidRDefault="00966B98" w:rsidP="00D95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6B98" w:rsidRPr="00110927" w:rsidSect="00E30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2E"/>
    <w:rsid w:val="0001050E"/>
    <w:rsid w:val="000309C1"/>
    <w:rsid w:val="000375D1"/>
    <w:rsid w:val="00065293"/>
    <w:rsid w:val="00073DEF"/>
    <w:rsid w:val="00090B9E"/>
    <w:rsid w:val="00101409"/>
    <w:rsid w:val="00110927"/>
    <w:rsid w:val="001466B6"/>
    <w:rsid w:val="00147579"/>
    <w:rsid w:val="001D349F"/>
    <w:rsid w:val="00222174"/>
    <w:rsid w:val="00272370"/>
    <w:rsid w:val="002B4ED5"/>
    <w:rsid w:val="002C3837"/>
    <w:rsid w:val="002D1370"/>
    <w:rsid w:val="002D577B"/>
    <w:rsid w:val="0032482B"/>
    <w:rsid w:val="00382D79"/>
    <w:rsid w:val="0039037B"/>
    <w:rsid w:val="003968B7"/>
    <w:rsid w:val="003A4B91"/>
    <w:rsid w:val="003B4A51"/>
    <w:rsid w:val="004704A8"/>
    <w:rsid w:val="004A1508"/>
    <w:rsid w:val="004C193A"/>
    <w:rsid w:val="00501004"/>
    <w:rsid w:val="00520ED0"/>
    <w:rsid w:val="00593523"/>
    <w:rsid w:val="005B6611"/>
    <w:rsid w:val="005D3EF2"/>
    <w:rsid w:val="005D6C8D"/>
    <w:rsid w:val="00614510"/>
    <w:rsid w:val="00614918"/>
    <w:rsid w:val="0061586B"/>
    <w:rsid w:val="006268BF"/>
    <w:rsid w:val="00641333"/>
    <w:rsid w:val="00691B4F"/>
    <w:rsid w:val="00692F91"/>
    <w:rsid w:val="006B13E7"/>
    <w:rsid w:val="006D0C97"/>
    <w:rsid w:val="007019A2"/>
    <w:rsid w:val="00722E2C"/>
    <w:rsid w:val="00763281"/>
    <w:rsid w:val="00771B22"/>
    <w:rsid w:val="007E3EDB"/>
    <w:rsid w:val="007F1F2E"/>
    <w:rsid w:val="00804CE3"/>
    <w:rsid w:val="00820E9E"/>
    <w:rsid w:val="00834962"/>
    <w:rsid w:val="00874FE7"/>
    <w:rsid w:val="008B03F1"/>
    <w:rsid w:val="008C3BB9"/>
    <w:rsid w:val="00923846"/>
    <w:rsid w:val="00966B98"/>
    <w:rsid w:val="00992DDE"/>
    <w:rsid w:val="009E6998"/>
    <w:rsid w:val="00A203B6"/>
    <w:rsid w:val="00A26760"/>
    <w:rsid w:val="00A27F94"/>
    <w:rsid w:val="00A330B4"/>
    <w:rsid w:val="00A37A98"/>
    <w:rsid w:val="00A61D7A"/>
    <w:rsid w:val="00AE6CF4"/>
    <w:rsid w:val="00B07351"/>
    <w:rsid w:val="00B46206"/>
    <w:rsid w:val="00B62438"/>
    <w:rsid w:val="00B77066"/>
    <w:rsid w:val="00C211B0"/>
    <w:rsid w:val="00CA5D0E"/>
    <w:rsid w:val="00CC16B5"/>
    <w:rsid w:val="00CC2845"/>
    <w:rsid w:val="00CC5418"/>
    <w:rsid w:val="00CE5F58"/>
    <w:rsid w:val="00D05F74"/>
    <w:rsid w:val="00D06384"/>
    <w:rsid w:val="00D171D0"/>
    <w:rsid w:val="00D95C48"/>
    <w:rsid w:val="00DE7B7D"/>
    <w:rsid w:val="00E018F1"/>
    <w:rsid w:val="00E30D8B"/>
    <w:rsid w:val="00E34080"/>
    <w:rsid w:val="00EC27AD"/>
    <w:rsid w:val="00ED25BD"/>
    <w:rsid w:val="00EE75C9"/>
    <w:rsid w:val="00F60307"/>
    <w:rsid w:val="00F62978"/>
    <w:rsid w:val="00F90E43"/>
    <w:rsid w:val="00FB6543"/>
    <w:rsid w:val="00FC3099"/>
    <w:rsid w:val="00FD6AD8"/>
    <w:rsid w:val="00FE31EB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F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0309C1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5219</dc:creator>
  <cp:keywords/>
  <dc:description/>
  <cp:lastModifiedBy>User</cp:lastModifiedBy>
  <cp:revision>46</cp:revision>
  <cp:lastPrinted>2018-02-08T05:47:00Z</cp:lastPrinted>
  <dcterms:created xsi:type="dcterms:W3CDTF">2014-03-12T09:57:00Z</dcterms:created>
  <dcterms:modified xsi:type="dcterms:W3CDTF">2018-02-08T06:03:00Z</dcterms:modified>
</cp:coreProperties>
</file>