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87" w:rsidRDefault="00172387" w:rsidP="00172387">
      <w:pPr>
        <w:jc w:val="center"/>
      </w:pPr>
      <w:r>
        <w:t>Администрация муниципального образования  «Муркозь-Омгинское»</w:t>
      </w:r>
    </w:p>
    <w:p w:rsidR="00172387" w:rsidRDefault="004A6196" w:rsidP="00172387">
      <w:pPr>
        <w:jc w:val="center"/>
      </w:pPr>
      <w:r>
        <w:t xml:space="preserve">Кизнерского района </w:t>
      </w:r>
      <w:r w:rsidR="00172387">
        <w:t>Удмуртской Республики</w:t>
      </w:r>
    </w:p>
    <w:p w:rsidR="00172387" w:rsidRDefault="00172387" w:rsidP="00172387">
      <w:pPr>
        <w:jc w:val="center"/>
      </w:pPr>
    </w:p>
    <w:p w:rsidR="00172387" w:rsidRDefault="00172387" w:rsidP="00172387">
      <w:pPr>
        <w:jc w:val="center"/>
      </w:pPr>
      <w:r>
        <w:t>ПОСТАНОВЛЕНИЕ</w:t>
      </w:r>
    </w:p>
    <w:p w:rsidR="00172387" w:rsidRDefault="00172387" w:rsidP="00172387"/>
    <w:p w:rsidR="00172387" w:rsidRDefault="00172387" w:rsidP="00172387">
      <w:r>
        <w:t>от 05 мая 2015 года                           д. Муркозь-Омга                                      № 11</w:t>
      </w:r>
    </w:p>
    <w:p w:rsidR="00172387" w:rsidRDefault="00172387" w:rsidP="00172387"/>
    <w:p w:rsidR="00172387" w:rsidRDefault="00172387" w:rsidP="00172387">
      <w:r>
        <w:t xml:space="preserve">Об отмене постановления Главы </w:t>
      </w:r>
    </w:p>
    <w:p w:rsidR="00172387" w:rsidRDefault="00172387" w:rsidP="00172387">
      <w:r>
        <w:t>муниципального образования «Муркозь-Омгинское»</w:t>
      </w:r>
    </w:p>
    <w:p w:rsidR="00172387" w:rsidRDefault="00172387" w:rsidP="00172387">
      <w:r>
        <w:t xml:space="preserve"> от 05 февраля 2013 года, № 2. </w:t>
      </w:r>
    </w:p>
    <w:p w:rsidR="00172387" w:rsidRDefault="00172387" w:rsidP="00172387">
      <w:pPr>
        <w:jc w:val="both"/>
      </w:pPr>
    </w:p>
    <w:p w:rsidR="00172387" w:rsidRDefault="00172387" w:rsidP="00172387">
      <w:pPr>
        <w:jc w:val="both"/>
      </w:pPr>
      <w:r>
        <w:t xml:space="preserve">       Рассмотрев протест прокуратуры Кизнерского района от 23.04.2015 года, № 51-2015,  Администрация муниципального образования «Муркозь-Омгинское» ПОСТАНОВЛЯЕТ:</w:t>
      </w:r>
    </w:p>
    <w:p w:rsidR="00172387" w:rsidRDefault="00172387" w:rsidP="00172387">
      <w:pPr>
        <w:jc w:val="both"/>
      </w:pPr>
    </w:p>
    <w:p w:rsidR="00172387" w:rsidRDefault="00172387" w:rsidP="00172387">
      <w:pPr>
        <w:pStyle w:val="a3"/>
        <w:numPr>
          <w:ilvl w:val="0"/>
          <w:numId w:val="1"/>
        </w:numPr>
        <w:jc w:val="both"/>
      </w:pPr>
      <w:r>
        <w:t>Постановлен</w:t>
      </w:r>
      <w:r w:rsidR="00292314">
        <w:t>ие</w:t>
      </w:r>
      <w:r>
        <w:t xml:space="preserve"> Главы муниципального образования</w:t>
      </w:r>
      <w:r w:rsidR="004A6196">
        <w:t xml:space="preserve"> «</w:t>
      </w:r>
      <w:r>
        <w:t xml:space="preserve">Муркозь-Омгинское» от 05 февраля 2013 года № 2 « Об утверждении административного регламента о проведении проверок граждан, юридических лиц и индивидуальных предпринимателей при осуществлении 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местного значения в границах населенных пунктов муниципального образова</w:t>
      </w:r>
      <w:r w:rsidR="00657027">
        <w:t>ния «Муркозь-Омгинское» признать утратившим силу</w:t>
      </w:r>
      <w:r>
        <w:t xml:space="preserve">. </w:t>
      </w:r>
    </w:p>
    <w:p w:rsidR="00172387" w:rsidRDefault="00172387" w:rsidP="00172387">
      <w:pPr>
        <w:jc w:val="both"/>
      </w:pPr>
    </w:p>
    <w:p w:rsidR="00172387" w:rsidRDefault="00172387" w:rsidP="00172387">
      <w:bookmarkStart w:id="0" w:name="_GoBack"/>
      <w:bookmarkEnd w:id="0"/>
    </w:p>
    <w:p w:rsidR="00172387" w:rsidRDefault="00172387" w:rsidP="00172387"/>
    <w:p w:rsidR="00172387" w:rsidRDefault="00172387" w:rsidP="00172387"/>
    <w:p w:rsidR="00172387" w:rsidRDefault="00172387" w:rsidP="00172387"/>
    <w:p w:rsidR="00172387" w:rsidRDefault="00172387" w:rsidP="00172387"/>
    <w:p w:rsidR="00172387" w:rsidRDefault="00172387" w:rsidP="00172387">
      <w:r>
        <w:t>Глава муниципального образования</w:t>
      </w:r>
    </w:p>
    <w:p w:rsidR="00172387" w:rsidRDefault="00172387" w:rsidP="00172387">
      <w:r>
        <w:t xml:space="preserve">«Муркозь-Омгинское»                                                                                   Н.А. Семеновых </w:t>
      </w:r>
    </w:p>
    <w:p w:rsidR="00F57937" w:rsidRDefault="00F57937"/>
    <w:sectPr w:rsidR="00F5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569BD"/>
    <w:multiLevelType w:val="hybridMultilevel"/>
    <w:tmpl w:val="85243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D2"/>
    <w:rsid w:val="00172387"/>
    <w:rsid w:val="00292314"/>
    <w:rsid w:val="004A6196"/>
    <w:rsid w:val="00657027"/>
    <w:rsid w:val="00CA2B69"/>
    <w:rsid w:val="00DF2AD2"/>
    <w:rsid w:val="00F5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2015-05-05T04:15:00Z</dcterms:created>
  <dcterms:modified xsi:type="dcterms:W3CDTF">2015-05-06T02:45:00Z</dcterms:modified>
</cp:coreProperties>
</file>