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Default="00F94AA8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A8">
        <w:rPr>
          <w:rFonts w:ascii="Times New Roman" w:hAnsi="Times New Roman" w:cs="Times New Roman"/>
          <w:sz w:val="24"/>
          <w:szCs w:val="24"/>
        </w:rPr>
        <w:t>Информация</w:t>
      </w:r>
    </w:p>
    <w:p w:rsidR="00466D48" w:rsidRDefault="00F94AA8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A8">
        <w:rPr>
          <w:rFonts w:ascii="Times New Roman" w:hAnsi="Times New Roman" w:cs="Times New Roman"/>
          <w:sz w:val="24"/>
          <w:szCs w:val="24"/>
        </w:rPr>
        <w:t>об обороте товаров (работ, услу</w:t>
      </w:r>
      <w:r>
        <w:rPr>
          <w:rFonts w:ascii="Times New Roman" w:hAnsi="Times New Roman" w:cs="Times New Roman"/>
          <w:sz w:val="24"/>
          <w:szCs w:val="24"/>
        </w:rPr>
        <w:t>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AC0683">
        <w:rPr>
          <w:rFonts w:ascii="Times New Roman" w:hAnsi="Times New Roman" w:cs="Times New Roman"/>
          <w:sz w:val="24"/>
          <w:szCs w:val="24"/>
        </w:rPr>
        <w:t xml:space="preserve"> МО «Муркозь-Омгинское»</w:t>
      </w:r>
    </w:p>
    <w:p w:rsidR="0066069A" w:rsidRDefault="0066069A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20"/>
      </w:tblGrid>
      <w:tr w:rsidR="0066069A" w:rsidTr="00AC0683">
        <w:tc>
          <w:tcPr>
            <w:tcW w:w="959" w:type="dxa"/>
            <w:vMerge w:val="restart"/>
          </w:tcPr>
          <w:p w:rsidR="0066069A" w:rsidRDefault="0066069A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66069A" w:rsidRDefault="0066069A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20" w:type="dxa"/>
          </w:tcPr>
          <w:p w:rsidR="0066069A" w:rsidRDefault="0066069A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454D6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AC0683" w:rsidTr="00AC0683">
        <w:tc>
          <w:tcPr>
            <w:tcW w:w="959" w:type="dxa"/>
            <w:vMerge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(без НДС и акцизов) по видам экономической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0683" w:rsidRDefault="00AC0683" w:rsidP="00B7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20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820" w:type="dxa"/>
          </w:tcPr>
          <w:p w:rsidR="00AC0683" w:rsidRDefault="00AC0683">
            <w:r w:rsidRPr="009A59D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</w:p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3" w:rsidTr="00AC0683">
        <w:tc>
          <w:tcPr>
            <w:tcW w:w="959" w:type="dxa"/>
          </w:tcPr>
          <w:p w:rsidR="00AC0683" w:rsidRDefault="00AC0683" w:rsidP="009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2" w:type="dxa"/>
          </w:tcPr>
          <w:p w:rsidR="00AC0683" w:rsidRDefault="00AC0683" w:rsidP="0093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820" w:type="dxa"/>
          </w:tcPr>
          <w:p w:rsidR="00AC0683" w:rsidRDefault="008B2F83" w:rsidP="008B2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94AA8" w:rsidRDefault="00F94AA8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DCF" w:rsidRPr="00642EB5" w:rsidRDefault="00642EB5" w:rsidP="00642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EB5">
        <w:rPr>
          <w:rFonts w:ascii="Times New Roman" w:hAnsi="Times New Roman" w:cs="Times New Roman"/>
          <w:sz w:val="20"/>
          <w:szCs w:val="20"/>
        </w:rPr>
        <w:t>Примечание:</w:t>
      </w:r>
    </w:p>
    <w:p w:rsidR="00642EB5" w:rsidRPr="00642EB5" w:rsidRDefault="00642EB5" w:rsidP="00642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EB5">
        <w:rPr>
          <w:rFonts w:ascii="Times New Roman" w:hAnsi="Times New Roman" w:cs="Times New Roman"/>
          <w:sz w:val="20"/>
          <w:szCs w:val="20"/>
        </w:rPr>
        <w:t>«-»</w:t>
      </w:r>
      <w:r w:rsidR="008F5745">
        <w:rPr>
          <w:rFonts w:ascii="Times New Roman" w:hAnsi="Times New Roman" w:cs="Times New Roman"/>
          <w:sz w:val="20"/>
          <w:szCs w:val="20"/>
        </w:rPr>
        <w:t xml:space="preserve"> - явление отсутствует.</w:t>
      </w:r>
    </w:p>
    <w:p w:rsidR="00D81663" w:rsidRPr="00642EB5" w:rsidRDefault="00642EB5" w:rsidP="00642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EB5">
        <w:rPr>
          <w:rFonts w:ascii="Times New Roman" w:hAnsi="Times New Roman" w:cs="Times New Roman"/>
          <w:sz w:val="20"/>
          <w:szCs w:val="20"/>
        </w:rPr>
        <w:t>«…»</w:t>
      </w:r>
      <w:r w:rsidR="008F5745">
        <w:rPr>
          <w:rFonts w:ascii="Times New Roman" w:hAnsi="Times New Roman" w:cs="Times New Roman"/>
          <w:sz w:val="20"/>
          <w:szCs w:val="20"/>
        </w:rPr>
        <w:t xml:space="preserve">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Федерации», или величина, не имеющая экономического смысла.</w:t>
      </w:r>
    </w:p>
    <w:p w:rsidR="00D90DCF" w:rsidRDefault="00D90DCF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DCF" w:rsidRDefault="00D90DCF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DCF" w:rsidRDefault="00D90DCF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DCF" w:rsidRDefault="00D90DCF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745" w:rsidRDefault="008F5745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745" w:rsidRDefault="008F5745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745" w:rsidRDefault="008F5745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745" w:rsidRDefault="008F5745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745" w:rsidRDefault="008F5745" w:rsidP="00F9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AA8" w:rsidRPr="00952224" w:rsidRDefault="00F94AA8" w:rsidP="008F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AA8" w:rsidRPr="00952224" w:rsidSect="00F94A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5"/>
    <w:rsid w:val="002C5605"/>
    <w:rsid w:val="00380F28"/>
    <w:rsid w:val="003F7F60"/>
    <w:rsid w:val="00466D48"/>
    <w:rsid w:val="005B26D6"/>
    <w:rsid w:val="00642EB5"/>
    <w:rsid w:val="0066069A"/>
    <w:rsid w:val="008B2F83"/>
    <w:rsid w:val="008F5745"/>
    <w:rsid w:val="00952224"/>
    <w:rsid w:val="00AC0683"/>
    <w:rsid w:val="00B76D11"/>
    <w:rsid w:val="00D81663"/>
    <w:rsid w:val="00D90DCF"/>
    <w:rsid w:val="00F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27</cp:revision>
  <dcterms:created xsi:type="dcterms:W3CDTF">2016-06-03T06:42:00Z</dcterms:created>
  <dcterms:modified xsi:type="dcterms:W3CDTF">2017-01-17T06:42:00Z</dcterms:modified>
</cp:coreProperties>
</file>