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A47" w:rsidRPr="0085491C" w:rsidRDefault="00DD4A47" w:rsidP="00DD4A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9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Администрация муниципального образования «</w:t>
      </w:r>
      <w:proofErr w:type="spellStart"/>
      <w:r w:rsidRPr="008549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Короленковское</w:t>
      </w:r>
      <w:proofErr w:type="spellEnd"/>
      <w:r w:rsidRPr="008549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</w:p>
    <w:p w:rsidR="00DD4A47" w:rsidRPr="0085491C" w:rsidRDefault="00DD4A47" w:rsidP="00DD4A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D4A47" w:rsidRPr="0085491C" w:rsidRDefault="00DD4A47" w:rsidP="00DD4A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D4A47" w:rsidRPr="0085491C" w:rsidRDefault="00DD4A47" w:rsidP="00DD4A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549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8549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С Т А Н О В Л Е Н И Е </w:t>
      </w:r>
    </w:p>
    <w:p w:rsidR="00DD4A47" w:rsidRPr="0085491C" w:rsidRDefault="00DD4A47" w:rsidP="00DD4A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D4A47" w:rsidRPr="0085491C" w:rsidRDefault="00DD4A47" w:rsidP="00DD4A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D4A47" w:rsidRPr="0085491C" w:rsidRDefault="00DD4A47" w:rsidP="00DD4A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9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22 ноября 2013г.                                                                                                                №52</w:t>
      </w:r>
    </w:p>
    <w:p w:rsidR="00DD4A47" w:rsidRPr="0085491C" w:rsidRDefault="00DD4A47" w:rsidP="00DD4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549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DD4A47" w:rsidRPr="0085491C" w:rsidRDefault="00DD4A47" w:rsidP="00DD4A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549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Start"/>
      <w:r w:rsidRPr="008549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.К</w:t>
      </w:r>
      <w:proofErr w:type="gramEnd"/>
      <w:r w:rsidRPr="008549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ороленко</w:t>
      </w:r>
      <w:proofErr w:type="spellEnd"/>
    </w:p>
    <w:p w:rsidR="00DD4A47" w:rsidRPr="0085491C" w:rsidRDefault="00DD4A47" w:rsidP="00DD4A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4464" w:rsidRPr="0085491C" w:rsidRDefault="00F04464" w:rsidP="00F04464">
      <w:pPr>
        <w:pStyle w:val="a3"/>
        <w:rPr>
          <w:b/>
          <w:bCs/>
          <w:color w:val="000000" w:themeColor="text1"/>
          <w:sz w:val="24"/>
          <w:szCs w:val="24"/>
        </w:rPr>
      </w:pPr>
    </w:p>
    <w:p w:rsidR="00F04464" w:rsidRPr="0085491C" w:rsidRDefault="00F04464" w:rsidP="00F0446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4464" w:rsidRPr="0085491C" w:rsidRDefault="00F04464" w:rsidP="00F0446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списка </w:t>
      </w:r>
      <w:proofErr w:type="gramStart"/>
      <w:r w:rsidRPr="0085491C">
        <w:rPr>
          <w:rFonts w:ascii="Times New Roman" w:hAnsi="Times New Roman" w:cs="Times New Roman"/>
          <w:color w:val="000000" w:themeColor="text1"/>
          <w:sz w:val="24"/>
          <w:szCs w:val="24"/>
        </w:rPr>
        <w:t>невостребованных</w:t>
      </w:r>
      <w:proofErr w:type="gramEnd"/>
    </w:p>
    <w:p w:rsidR="00F04464" w:rsidRPr="0085491C" w:rsidRDefault="00F04464" w:rsidP="00F0446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91C">
        <w:rPr>
          <w:rFonts w:ascii="Times New Roman" w:hAnsi="Times New Roman" w:cs="Times New Roman"/>
          <w:color w:val="000000" w:themeColor="text1"/>
          <w:sz w:val="24"/>
          <w:szCs w:val="24"/>
        </w:rPr>
        <w:t>земельных долей</w:t>
      </w:r>
    </w:p>
    <w:p w:rsidR="00F04464" w:rsidRPr="0085491C" w:rsidRDefault="00F04464" w:rsidP="00F0446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4464" w:rsidRPr="0085491C" w:rsidRDefault="00F04464" w:rsidP="00F04464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91C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пунктом 7 статьи 12.1 Федерального закона от 24.07.2002 №101-ФЗ  «Об обороте земель сельскохозяйственного назначения», рассмотрев список лиц, опубликова</w:t>
      </w:r>
      <w:r w:rsidR="00DD4A47" w:rsidRPr="0085491C">
        <w:rPr>
          <w:rFonts w:ascii="Times New Roman" w:hAnsi="Times New Roman" w:cs="Times New Roman"/>
          <w:color w:val="000000" w:themeColor="text1"/>
          <w:sz w:val="24"/>
          <w:szCs w:val="24"/>
        </w:rPr>
        <w:t>нный в газете «Новая жизнь» »№76(8843)от 08.10</w:t>
      </w:r>
      <w:r w:rsidRPr="0085491C">
        <w:rPr>
          <w:rFonts w:ascii="Times New Roman" w:hAnsi="Times New Roman" w:cs="Times New Roman"/>
          <w:color w:val="000000" w:themeColor="text1"/>
          <w:sz w:val="24"/>
          <w:szCs w:val="24"/>
        </w:rPr>
        <w:t>.2013, земельные доли которых могут быть невостребованными, учитывая</w:t>
      </w:r>
      <w:proofErr w:type="gramStart"/>
      <w:r w:rsidRPr="0085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85491C">
        <w:rPr>
          <w:rFonts w:ascii="Times New Roman" w:hAnsi="Times New Roman" w:cs="Times New Roman"/>
          <w:color w:val="000000" w:themeColor="text1"/>
          <w:sz w:val="24"/>
          <w:szCs w:val="24"/>
        </w:rPr>
        <w:t>что общее собрание участников долевой собственности на земельный участок сельскохозяйственного назначения, оставшийся после выдела кадастровый номер18</w:t>
      </w:r>
      <w:r w:rsidR="00DD4A47" w:rsidRPr="0085491C">
        <w:rPr>
          <w:rFonts w:ascii="Times New Roman" w:hAnsi="Times New Roman" w:cs="Times New Roman"/>
          <w:color w:val="000000" w:themeColor="text1"/>
          <w:sz w:val="24"/>
          <w:szCs w:val="24"/>
        </w:rPr>
        <w:t>:13:000000:391 ,назначенное на 19</w:t>
      </w:r>
      <w:r w:rsidRPr="0085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.11.2013 года не состоялось, Администрация </w:t>
      </w:r>
      <w:r w:rsidR="00DD4A47" w:rsidRPr="0085491C">
        <w:rPr>
          <w:rFonts w:ascii="Times New Roman" w:hAnsi="Times New Roman" w:cs="Times New Roman"/>
          <w:color w:val="000000" w:themeColor="text1"/>
          <w:sz w:val="24"/>
          <w:szCs w:val="24"/>
        </w:rPr>
        <w:t>МО «</w:t>
      </w:r>
      <w:proofErr w:type="spellStart"/>
      <w:r w:rsidR="00DD4A47" w:rsidRPr="0085491C">
        <w:rPr>
          <w:rFonts w:ascii="Times New Roman" w:hAnsi="Times New Roman" w:cs="Times New Roman"/>
          <w:color w:val="000000" w:themeColor="text1"/>
          <w:sz w:val="24"/>
          <w:szCs w:val="24"/>
        </w:rPr>
        <w:t>Короленковское</w:t>
      </w:r>
      <w:proofErr w:type="spellEnd"/>
      <w:r w:rsidRPr="0085491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F04464" w:rsidRPr="0085491C" w:rsidRDefault="00F04464" w:rsidP="00F0446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91C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ПОСТАНОВЛЯЕТ:</w:t>
      </w:r>
    </w:p>
    <w:p w:rsidR="00F04464" w:rsidRPr="0085491C" w:rsidRDefault="00F04464" w:rsidP="006962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1.Утвердить список  невостребованных земельных долей участников долевой собственности на земельный участок из земель сельскохозяйственного назначения, расположенных на землях бывшего </w:t>
      </w:r>
      <w:r w:rsidR="00DD4A47" w:rsidRPr="0085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АКХ </w:t>
      </w:r>
      <w:proofErr w:type="spellStart"/>
      <w:r w:rsidR="00DD4A47" w:rsidRPr="0085491C">
        <w:rPr>
          <w:rFonts w:ascii="Times New Roman" w:hAnsi="Times New Roman" w:cs="Times New Roman"/>
          <w:color w:val="000000" w:themeColor="text1"/>
          <w:sz w:val="24"/>
          <w:szCs w:val="24"/>
        </w:rPr>
        <w:t>им</w:t>
      </w:r>
      <w:proofErr w:type="gramStart"/>
      <w:r w:rsidR="00DD4A47" w:rsidRPr="0085491C">
        <w:rPr>
          <w:rFonts w:ascii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 w:rsidR="00DD4A47" w:rsidRPr="0085491C">
        <w:rPr>
          <w:rFonts w:ascii="Times New Roman" w:hAnsi="Times New Roman" w:cs="Times New Roman"/>
          <w:color w:val="000000" w:themeColor="text1"/>
          <w:sz w:val="24"/>
          <w:szCs w:val="24"/>
        </w:rPr>
        <w:t>ороленко</w:t>
      </w:r>
      <w:proofErr w:type="spellEnd"/>
      <w:r w:rsidRPr="0085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D4A47" w:rsidRPr="0085491C">
        <w:rPr>
          <w:rFonts w:ascii="Times New Roman" w:hAnsi="Times New Roman" w:cs="Times New Roman"/>
          <w:color w:val="000000" w:themeColor="text1"/>
          <w:sz w:val="24"/>
          <w:szCs w:val="24"/>
        </w:rPr>
        <w:t>Короленковского</w:t>
      </w:r>
      <w:proofErr w:type="spellEnd"/>
      <w:r w:rsidRPr="0085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сельсовета </w:t>
      </w:r>
      <w:proofErr w:type="spellStart"/>
      <w:r w:rsidRPr="0085491C"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 w:rsidRPr="0085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</w:t>
      </w:r>
      <w:r w:rsidR="00696250" w:rsidRPr="0085491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DD4A47" w:rsidRPr="0085491C">
        <w:rPr>
          <w:rFonts w:ascii="Times New Roman" w:hAnsi="Times New Roman" w:cs="Times New Roman"/>
          <w:color w:val="000000" w:themeColor="text1"/>
          <w:sz w:val="24"/>
          <w:szCs w:val="24"/>
        </w:rPr>
        <w:t>с.Короленко</w:t>
      </w:r>
      <w:proofErr w:type="spellEnd"/>
      <w:r w:rsidRPr="0085491C">
        <w:rPr>
          <w:rFonts w:ascii="Times New Roman" w:hAnsi="Times New Roman" w:cs="Times New Roman"/>
          <w:color w:val="000000" w:themeColor="text1"/>
          <w:sz w:val="24"/>
          <w:szCs w:val="24"/>
        </w:rPr>
        <w:t>).(Приложение1).</w:t>
      </w:r>
    </w:p>
    <w:p w:rsidR="00F04464" w:rsidRPr="0085491C" w:rsidRDefault="00DD4A47" w:rsidP="00F0446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2.Земельные доли в количестве </w:t>
      </w:r>
      <w:r w:rsidR="00F04464" w:rsidRPr="0085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212 </w:t>
      </w:r>
      <w:r w:rsidR="00F04464" w:rsidRPr="0085491C">
        <w:rPr>
          <w:rFonts w:ascii="Times New Roman" w:hAnsi="Times New Roman" w:cs="Times New Roman"/>
          <w:color w:val="000000" w:themeColor="text1"/>
          <w:sz w:val="24"/>
          <w:szCs w:val="24"/>
        </w:rPr>
        <w:t>считать невостребованными.</w:t>
      </w:r>
    </w:p>
    <w:p w:rsidR="00F04464" w:rsidRPr="0085491C" w:rsidRDefault="00F04464" w:rsidP="00F0446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91C">
        <w:rPr>
          <w:rFonts w:ascii="Times New Roman" w:hAnsi="Times New Roman" w:cs="Times New Roman"/>
          <w:color w:val="000000" w:themeColor="text1"/>
          <w:sz w:val="24"/>
          <w:szCs w:val="24"/>
        </w:rPr>
        <w:t>3.Опубликовать настоящее постановление на официальном сайте Кизнерского района в сети «Интернет».</w:t>
      </w:r>
    </w:p>
    <w:p w:rsidR="00F04464" w:rsidRPr="0085491C" w:rsidRDefault="00F04464" w:rsidP="00F0446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91C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proofErr w:type="gramStart"/>
      <w:r w:rsidRPr="0085491C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85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F04464" w:rsidRPr="0085491C" w:rsidRDefault="00F04464" w:rsidP="00F0446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4464" w:rsidRPr="0085491C" w:rsidRDefault="00F04464" w:rsidP="00F0446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  муниципального образования                                         </w:t>
      </w:r>
      <w:r w:rsidR="00DD4A47" w:rsidRPr="0085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proofErr w:type="spellStart"/>
      <w:r w:rsidR="00DD4A47" w:rsidRPr="0085491C">
        <w:rPr>
          <w:rFonts w:ascii="Times New Roman" w:hAnsi="Times New Roman" w:cs="Times New Roman"/>
          <w:color w:val="000000" w:themeColor="text1"/>
          <w:sz w:val="24"/>
          <w:szCs w:val="24"/>
        </w:rPr>
        <w:t>Т.А.Волкова</w:t>
      </w:r>
      <w:proofErr w:type="spellEnd"/>
    </w:p>
    <w:p w:rsidR="00964406" w:rsidRPr="0085491C" w:rsidRDefault="00964406">
      <w:pPr>
        <w:rPr>
          <w:color w:val="000000" w:themeColor="text1"/>
        </w:rPr>
      </w:pPr>
    </w:p>
    <w:p w:rsidR="00DD4A47" w:rsidRPr="0085491C" w:rsidRDefault="00DD4A47">
      <w:pPr>
        <w:rPr>
          <w:color w:val="000000" w:themeColor="text1"/>
        </w:rPr>
      </w:pPr>
    </w:p>
    <w:p w:rsidR="00DD4A47" w:rsidRPr="0085491C" w:rsidRDefault="00DD4A47">
      <w:pPr>
        <w:rPr>
          <w:color w:val="000000" w:themeColor="text1"/>
        </w:rPr>
      </w:pPr>
    </w:p>
    <w:p w:rsidR="00DD4A47" w:rsidRPr="0085491C" w:rsidRDefault="00DD4A47">
      <w:pPr>
        <w:rPr>
          <w:color w:val="000000" w:themeColor="text1"/>
        </w:rPr>
      </w:pPr>
    </w:p>
    <w:p w:rsidR="0085491C" w:rsidRPr="0085491C" w:rsidRDefault="0085491C" w:rsidP="00854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D4A47" w:rsidRPr="0085491C" w:rsidRDefault="0085491C" w:rsidP="00854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4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№1</w:t>
      </w:r>
    </w:p>
    <w:p w:rsidR="0085491C" w:rsidRPr="0085491C" w:rsidRDefault="0085491C" w:rsidP="0085491C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4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постановлению № 52 от 22.11.2013</w:t>
      </w:r>
    </w:p>
    <w:p w:rsidR="0085491C" w:rsidRPr="0085491C" w:rsidRDefault="0085491C" w:rsidP="0085491C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D4A47" w:rsidRPr="00DD4A47" w:rsidRDefault="00DD4A47" w:rsidP="00DD4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proofErr w:type="gramStart"/>
      <w:r w:rsidRPr="00DD4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D4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 О К</w:t>
      </w:r>
    </w:p>
    <w:p w:rsidR="00DD4A47" w:rsidRPr="00DD4A47" w:rsidRDefault="00DD4A47" w:rsidP="00DD4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невостребованных земельных долей (умерших  до 12.04.2013 года</w:t>
      </w:r>
      <w:proofErr w:type="gramStart"/>
      <w:r w:rsidRPr="00DD4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)</w:t>
      </w:r>
      <w:proofErr w:type="gramEnd"/>
    </w:p>
    <w:p w:rsidR="00DD4A47" w:rsidRPr="00DD4A47" w:rsidRDefault="00DD4A47" w:rsidP="00DD4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кадастровым номером 18:13:000000:391,расположенный на землях бывшего АКХ </w:t>
      </w:r>
      <w:proofErr w:type="spellStart"/>
      <w:r w:rsidRPr="00DD4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</w:t>
      </w:r>
      <w:proofErr w:type="gramStart"/>
      <w:r w:rsidRPr="00DD4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.К</w:t>
      </w:r>
      <w:proofErr w:type="gramEnd"/>
      <w:r w:rsidRPr="00DD4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ороленко</w:t>
      </w:r>
      <w:proofErr w:type="spellEnd"/>
      <w:r w:rsidRPr="00DD4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D4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Короленковского</w:t>
      </w:r>
      <w:proofErr w:type="spellEnd"/>
      <w:r w:rsidRPr="00DD4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</w:t>
      </w:r>
      <w:proofErr w:type="spellStart"/>
      <w:r w:rsidRPr="00DD4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Кизнерского</w:t>
      </w:r>
      <w:proofErr w:type="spellEnd"/>
      <w:r w:rsidRPr="00DD4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DD4A47" w:rsidRPr="00DD4A47" w:rsidRDefault="00DD4A47" w:rsidP="00DD4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3918"/>
        <w:gridCol w:w="58"/>
        <w:gridCol w:w="60"/>
        <w:gridCol w:w="8"/>
        <w:gridCol w:w="5311"/>
      </w:tblGrid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pct"/>
            <w:gridSpan w:val="4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Расчиславский</w:t>
            </w:r>
            <w:proofErr w:type="spell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Петрович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:</w:t>
            </w:r>
            <w:proofErr w:type="gramEnd"/>
          </w:p>
        </w:tc>
        <w:tc>
          <w:tcPr>
            <w:tcW w:w="2548" w:type="pct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!Х№0750502  :   умер до 2002 года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pct"/>
            <w:gridSpan w:val="4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 Юрий Васильевич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:</w:t>
            </w:r>
            <w:proofErr w:type="gramEnd"/>
          </w:p>
        </w:tc>
        <w:tc>
          <w:tcPr>
            <w:tcW w:w="2548" w:type="pct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0750503  :   умер до 2002 года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pct"/>
            <w:gridSpan w:val="4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Бадышев</w:t>
            </w:r>
            <w:proofErr w:type="spell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Вячеславович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:</w:t>
            </w:r>
            <w:proofErr w:type="gramEnd"/>
          </w:p>
        </w:tc>
        <w:tc>
          <w:tcPr>
            <w:tcW w:w="2548" w:type="pct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№0750505   :   умер до 2002 года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pct"/>
            <w:gridSpan w:val="4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 Николай Федотович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:</w:t>
            </w:r>
            <w:proofErr w:type="gramEnd"/>
          </w:p>
        </w:tc>
        <w:tc>
          <w:tcPr>
            <w:tcW w:w="2548" w:type="pct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Х!Х № 0750507  :  умер до 2002 года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pct"/>
            <w:gridSpan w:val="4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 Георгий Иванович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:</w:t>
            </w:r>
            <w:proofErr w:type="gramEnd"/>
          </w:p>
        </w:tc>
        <w:tc>
          <w:tcPr>
            <w:tcW w:w="2548" w:type="pct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Х!Х № 0750510  :  умер до 2002 года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pct"/>
            <w:gridSpan w:val="4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Пчелова</w:t>
            </w:r>
            <w:proofErr w:type="spell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Степановна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:</w:t>
            </w:r>
            <w:proofErr w:type="gramEnd"/>
          </w:p>
        </w:tc>
        <w:tc>
          <w:tcPr>
            <w:tcW w:w="2548" w:type="pct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№0750511    :   умерла до 2002года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pct"/>
            <w:gridSpan w:val="4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Серафима Михайловна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:</w:t>
            </w:r>
            <w:proofErr w:type="gramEnd"/>
          </w:p>
        </w:tc>
        <w:tc>
          <w:tcPr>
            <w:tcW w:w="2548" w:type="pct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№0750515    :   умерла до 2002 года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pct"/>
            <w:gridSpan w:val="4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 Владимир Семенович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:</w:t>
            </w:r>
            <w:proofErr w:type="gramEnd"/>
          </w:p>
        </w:tc>
        <w:tc>
          <w:tcPr>
            <w:tcW w:w="2548" w:type="pct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0750516   :   умер до 2002года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pct"/>
            <w:gridSpan w:val="4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Пчелов</w:t>
            </w:r>
            <w:proofErr w:type="spell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 Егорович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:</w:t>
            </w:r>
            <w:proofErr w:type="gramEnd"/>
          </w:p>
        </w:tc>
        <w:tc>
          <w:tcPr>
            <w:tcW w:w="2548" w:type="pct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0750518   :   умер до 2002 года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pct"/>
            <w:gridSpan w:val="4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Шишкина Антонина  </w:t>
            </w:r>
            <w:proofErr w:type="spell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Гурьяновна</w:t>
            </w:r>
            <w:proofErr w:type="spellEnd"/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:</w:t>
            </w:r>
            <w:proofErr w:type="gramEnd"/>
          </w:p>
        </w:tc>
        <w:tc>
          <w:tcPr>
            <w:tcW w:w="2548" w:type="pct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0750524   :   умерла 15.03.2004г.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pct"/>
            <w:gridSpan w:val="4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Копытова Варвара Петровна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:</w:t>
            </w:r>
            <w:proofErr w:type="gramEnd"/>
          </w:p>
        </w:tc>
        <w:tc>
          <w:tcPr>
            <w:tcW w:w="2548" w:type="pct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0750527   :   умерла до 2002 года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pct"/>
            <w:gridSpan w:val="4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Кошкина Анна Владимировна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:</w:t>
            </w:r>
            <w:proofErr w:type="gramEnd"/>
          </w:p>
        </w:tc>
        <w:tc>
          <w:tcPr>
            <w:tcW w:w="2548" w:type="pct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№0750528    :   умерла до 2002 года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pct"/>
            <w:gridSpan w:val="4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Останина Клавдия Гавриловна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:</w:t>
            </w:r>
            <w:proofErr w:type="gramEnd"/>
          </w:p>
        </w:tc>
        <w:tc>
          <w:tcPr>
            <w:tcW w:w="2548" w:type="pct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0750529    :    умерла 15.01.2004г.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pct"/>
            <w:gridSpan w:val="4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Зорина Ольга Ивановна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:</w:t>
            </w:r>
            <w:proofErr w:type="gramEnd"/>
          </w:p>
        </w:tc>
        <w:tc>
          <w:tcPr>
            <w:tcW w:w="2548" w:type="pct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0750530   :    умерла 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pct"/>
            <w:gridSpan w:val="4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Кадрова</w:t>
            </w:r>
            <w:proofErr w:type="spell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Зоя Александровна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:</w:t>
            </w:r>
            <w:proofErr w:type="gramEnd"/>
          </w:p>
        </w:tc>
        <w:tc>
          <w:tcPr>
            <w:tcW w:w="2548" w:type="pct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№0750537   :    умерла до 2002 года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pct"/>
            <w:gridSpan w:val="4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Кадров Иван </w:t>
            </w:r>
            <w:proofErr w:type="spell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Никонорович</w:t>
            </w:r>
            <w:proofErr w:type="spellEnd"/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:</w:t>
            </w:r>
            <w:proofErr w:type="gramEnd"/>
          </w:p>
        </w:tc>
        <w:tc>
          <w:tcPr>
            <w:tcW w:w="2548" w:type="pct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!Ж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0750538   :   умер 15.04.2003г.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pct"/>
            <w:gridSpan w:val="4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Антонина Тимофеевна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:</w:t>
            </w:r>
            <w:proofErr w:type="gramEnd"/>
          </w:p>
        </w:tc>
        <w:tc>
          <w:tcPr>
            <w:tcW w:w="2548" w:type="pct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0750541   :   умерла до 2002 года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pct"/>
            <w:gridSpan w:val="4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Рязанов Алексей Афанасьевич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:</w:t>
            </w:r>
            <w:proofErr w:type="gramEnd"/>
          </w:p>
        </w:tc>
        <w:tc>
          <w:tcPr>
            <w:tcW w:w="2548" w:type="pct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0750544   :   умер до 2002 года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pct"/>
            <w:gridSpan w:val="4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 Игорь Григорьевич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:</w:t>
            </w:r>
            <w:proofErr w:type="gramEnd"/>
          </w:p>
        </w:tc>
        <w:tc>
          <w:tcPr>
            <w:tcW w:w="2548" w:type="pct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0750546   :   умер 15.02.2004г.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pct"/>
            <w:gridSpan w:val="4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Надежда Анатольевна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:</w:t>
            </w:r>
            <w:proofErr w:type="gramEnd"/>
          </w:p>
        </w:tc>
        <w:tc>
          <w:tcPr>
            <w:tcW w:w="2548" w:type="pct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0750547   :   умерла15.03.2003г.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pct"/>
            <w:gridSpan w:val="4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Романова </w:t>
            </w:r>
            <w:proofErr w:type="spell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Агрипина</w:t>
            </w:r>
            <w:proofErr w:type="spell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Андреевна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:</w:t>
            </w:r>
            <w:proofErr w:type="gramEnd"/>
          </w:p>
        </w:tc>
        <w:tc>
          <w:tcPr>
            <w:tcW w:w="2548" w:type="pct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0750551   :   умерла до 2002года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pct"/>
            <w:gridSpan w:val="4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Сапожников Петр Герасимович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: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548" w:type="pct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0750552   :   умер до 2002 года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pct"/>
            <w:gridSpan w:val="4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Городилова Клавдия Сергеевна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: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548" w:type="pct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0750556   :   умерла до 2002года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pct"/>
            <w:gridSpan w:val="4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Шипелов</w:t>
            </w:r>
            <w:proofErr w:type="spell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Петрович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: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548" w:type="pct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0750558    :   умер до 2002 года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pct"/>
            <w:gridSpan w:val="4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Чистякова Анна Афанасьевна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:</w:t>
            </w:r>
            <w:proofErr w:type="gramEnd"/>
          </w:p>
        </w:tc>
        <w:tc>
          <w:tcPr>
            <w:tcW w:w="2548" w:type="pct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0750559   :   умерла 30.09.2005г.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pct"/>
            <w:gridSpan w:val="4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Щербакова </w:t>
            </w:r>
            <w:proofErr w:type="spell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Таисья</w:t>
            </w:r>
            <w:proofErr w:type="spell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Васильевна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:</w:t>
            </w:r>
            <w:proofErr w:type="gramEnd"/>
          </w:p>
        </w:tc>
        <w:tc>
          <w:tcPr>
            <w:tcW w:w="2548" w:type="pct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0750560   : умерла декабрь 2005г. 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pct"/>
            <w:gridSpan w:val="4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Городилова Анна Ивановна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:</w:t>
            </w:r>
            <w:proofErr w:type="gramEnd"/>
          </w:p>
        </w:tc>
        <w:tc>
          <w:tcPr>
            <w:tcW w:w="2548" w:type="pct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0750562   :   умерла до 2002 года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pct"/>
            <w:gridSpan w:val="4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Охотников Сергей Михайлович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:</w:t>
            </w:r>
            <w:proofErr w:type="gramEnd"/>
          </w:p>
        </w:tc>
        <w:tc>
          <w:tcPr>
            <w:tcW w:w="2548" w:type="pct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0750563   :   умер 30.12.2004г.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pct"/>
            <w:gridSpan w:val="4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Охотников Николай Михайлович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:</w:t>
            </w:r>
            <w:proofErr w:type="gramEnd"/>
          </w:p>
        </w:tc>
        <w:tc>
          <w:tcPr>
            <w:tcW w:w="2548" w:type="pct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0750564   :   умер до 2002 года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pct"/>
            <w:gridSpan w:val="4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Ижевкин</w:t>
            </w:r>
            <w:proofErr w:type="spell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Николаевич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:</w:t>
            </w:r>
            <w:proofErr w:type="gramEnd"/>
          </w:p>
        </w:tc>
        <w:tc>
          <w:tcPr>
            <w:tcW w:w="2548" w:type="pct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0750570   :   умер до 2002 года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pct"/>
            <w:gridSpan w:val="4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</w:t>
            </w:r>
            <w:proofErr w:type="spell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Парасковья</w:t>
            </w:r>
            <w:proofErr w:type="spell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Филипповна:  </w:t>
            </w:r>
          </w:p>
        </w:tc>
        <w:tc>
          <w:tcPr>
            <w:tcW w:w="2548" w:type="pct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0750578   :   умерла до 2002года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pct"/>
            <w:gridSpan w:val="4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Дубровин Виктор </w:t>
            </w:r>
            <w:proofErr w:type="spell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Гермогенович</w:t>
            </w:r>
            <w:proofErr w:type="spellEnd"/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:</w:t>
            </w:r>
            <w:proofErr w:type="gramEnd"/>
          </w:p>
        </w:tc>
        <w:tc>
          <w:tcPr>
            <w:tcW w:w="2548" w:type="pct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0750583   :   умер до 2002 года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pct"/>
            <w:gridSpan w:val="4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Дубровина Алевтина Вениаминовна:</w:t>
            </w:r>
          </w:p>
        </w:tc>
        <w:tc>
          <w:tcPr>
            <w:tcW w:w="2548" w:type="pct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0750584  :   умерла 11.01.2005г.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pct"/>
            <w:gridSpan w:val="4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Екатерина Семеновна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:</w:t>
            </w:r>
            <w:proofErr w:type="gramEnd"/>
          </w:p>
        </w:tc>
        <w:tc>
          <w:tcPr>
            <w:tcW w:w="2548" w:type="pct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0750585   :   умерла30.10.2003г.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pct"/>
            <w:gridSpan w:val="3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Мария Александровна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:</w:t>
            </w:r>
            <w:proofErr w:type="gramEnd"/>
          </w:p>
        </w:tc>
        <w:tc>
          <w:tcPr>
            <w:tcW w:w="2553" w:type="pct"/>
            <w:gridSpan w:val="2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0750587   :   умерла11.10 2001г.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pct"/>
            <w:gridSpan w:val="3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Загуменнов</w:t>
            </w:r>
            <w:proofErr w:type="spell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 Петрович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:</w:t>
            </w:r>
            <w:proofErr w:type="gramEnd"/>
          </w:p>
        </w:tc>
        <w:tc>
          <w:tcPr>
            <w:tcW w:w="2553" w:type="pct"/>
            <w:gridSpan w:val="2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0750589   :   умер 24.02.2003г.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pct"/>
            <w:gridSpan w:val="3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Александр Терентьевич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:</w:t>
            </w:r>
            <w:proofErr w:type="gramEnd"/>
          </w:p>
        </w:tc>
        <w:tc>
          <w:tcPr>
            <w:tcW w:w="2553" w:type="pct"/>
            <w:gridSpan w:val="2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0750595   :   умер до 2002 года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pct"/>
            <w:gridSpan w:val="3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Сунцов</w:t>
            </w:r>
            <w:proofErr w:type="spell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Иванович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:</w:t>
            </w:r>
            <w:proofErr w:type="gramEnd"/>
          </w:p>
        </w:tc>
        <w:tc>
          <w:tcPr>
            <w:tcW w:w="2553" w:type="pct"/>
            <w:gridSpan w:val="2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0750600   :   умер до 2002 года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pct"/>
            <w:gridSpan w:val="3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 Валерий Сергеевич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:</w:t>
            </w:r>
            <w:proofErr w:type="gramEnd"/>
          </w:p>
        </w:tc>
        <w:tc>
          <w:tcPr>
            <w:tcW w:w="2553" w:type="pct"/>
            <w:gridSpan w:val="2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0750602    :  умер до 2002 года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pct"/>
            <w:gridSpan w:val="3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Виталий Федорович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:</w:t>
            </w:r>
            <w:proofErr w:type="gramEnd"/>
          </w:p>
        </w:tc>
        <w:tc>
          <w:tcPr>
            <w:tcW w:w="2553" w:type="pct"/>
            <w:gridSpan w:val="2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0750609   :   умер до 2002 года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pct"/>
            <w:gridSpan w:val="3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Сороченков Валентин Петрович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:</w:t>
            </w:r>
            <w:proofErr w:type="gramEnd"/>
          </w:p>
        </w:tc>
        <w:tc>
          <w:tcPr>
            <w:tcW w:w="2553" w:type="pct"/>
            <w:gridSpan w:val="2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0750610   : умер26.04.2002г.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pct"/>
            <w:gridSpan w:val="3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Родыгина Валентина Ивановна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:</w:t>
            </w:r>
            <w:proofErr w:type="gramEnd"/>
          </w:p>
        </w:tc>
        <w:tc>
          <w:tcPr>
            <w:tcW w:w="2553" w:type="pct"/>
            <w:gridSpan w:val="2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0750612   :  умерла до 2002 года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pct"/>
            <w:gridSpan w:val="3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Тайзетдинов</w:t>
            </w:r>
            <w:proofErr w:type="spell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Харис</w:t>
            </w:r>
            <w:proofErr w:type="spellEnd"/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:</w:t>
            </w:r>
            <w:proofErr w:type="gramEnd"/>
          </w:p>
        </w:tc>
        <w:tc>
          <w:tcPr>
            <w:tcW w:w="2553" w:type="pct"/>
            <w:gridSpan w:val="2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0750613   :  умер до 2002 года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pct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Дмитрий Анатольевич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:</w:t>
            </w:r>
            <w:proofErr w:type="gramEnd"/>
          </w:p>
        </w:tc>
        <w:tc>
          <w:tcPr>
            <w:tcW w:w="2609" w:type="pct"/>
            <w:gridSpan w:val="4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0750619   :   умер 28.11.2005г.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pct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Бабушкин Николай Терентьевич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:</w:t>
            </w:r>
            <w:proofErr w:type="gramEnd"/>
          </w:p>
        </w:tc>
        <w:tc>
          <w:tcPr>
            <w:tcW w:w="2609" w:type="pct"/>
            <w:gridSpan w:val="4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0750620   :   умер до 2002 года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pct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Гееров</w:t>
            </w:r>
            <w:proofErr w:type="spell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Васильевич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:</w:t>
            </w:r>
            <w:proofErr w:type="gramEnd"/>
          </w:p>
        </w:tc>
        <w:tc>
          <w:tcPr>
            <w:tcW w:w="2609" w:type="pct"/>
            <w:gridSpan w:val="4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0750621    :  умер иль 2003 года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pct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Геерова</w:t>
            </w:r>
            <w:proofErr w:type="spell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Васильевна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:</w:t>
            </w:r>
            <w:proofErr w:type="gramEnd"/>
          </w:p>
        </w:tc>
        <w:tc>
          <w:tcPr>
            <w:tcW w:w="2609" w:type="pct"/>
            <w:gridSpan w:val="4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0750622    :  умерла до 2002 года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pct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Селиванова Мария Васильевна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:</w:t>
            </w:r>
            <w:proofErr w:type="gramEnd"/>
          </w:p>
        </w:tc>
        <w:tc>
          <w:tcPr>
            <w:tcW w:w="2609" w:type="pct"/>
            <w:gridSpan w:val="4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0750623    :  умерла 06.04.2003г.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pct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Кадочников Алексей Иванович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:</w:t>
            </w:r>
            <w:proofErr w:type="gramEnd"/>
          </w:p>
        </w:tc>
        <w:tc>
          <w:tcPr>
            <w:tcW w:w="2609" w:type="pct"/>
            <w:gridSpan w:val="4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РФ-Х1Х № 0750625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: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умер 20.02.2003г.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pct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 Валерий Николаевич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:</w:t>
            </w:r>
            <w:proofErr w:type="gramEnd"/>
          </w:p>
        </w:tc>
        <w:tc>
          <w:tcPr>
            <w:tcW w:w="2609" w:type="pct"/>
            <w:gridSpan w:val="4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07500633   :  умер до 2002 года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pct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дрианова  Елизавета Георгиевна </w:t>
            </w:r>
          </w:p>
        </w:tc>
        <w:tc>
          <w:tcPr>
            <w:tcW w:w="2609" w:type="pct"/>
            <w:gridSpan w:val="4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0750819   :   умерла 30.08 2002г.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pct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Бобкова</w:t>
            </w:r>
            <w:proofErr w:type="spell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Ивановна               </w:t>
            </w:r>
          </w:p>
        </w:tc>
        <w:tc>
          <w:tcPr>
            <w:tcW w:w="2609" w:type="pct"/>
            <w:gridSpan w:val="4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0750823  :  умерла 17.10.2002г.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pct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окимов Николай Федотович       </w:t>
            </w:r>
          </w:p>
        </w:tc>
        <w:tc>
          <w:tcPr>
            <w:tcW w:w="2609" w:type="pct"/>
            <w:gridSpan w:val="4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075082 :     умер до 2002 повтор№4.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pct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</w:t>
            </w:r>
            <w:r w:rsidR="0069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 Ольга Ивановна            </w:t>
            </w:r>
          </w:p>
        </w:tc>
        <w:tc>
          <w:tcPr>
            <w:tcW w:w="2609" w:type="pct"/>
            <w:gridSpan w:val="4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Х!Х № 0750831 :  умерла до 2002 года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pct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Якимов</w:t>
            </w:r>
            <w:r w:rsidR="0069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Григорий Петрович             </w:t>
            </w:r>
          </w:p>
        </w:tc>
        <w:tc>
          <w:tcPr>
            <w:tcW w:w="2609" w:type="pct"/>
            <w:gridSpan w:val="4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0750832 :  умер до 1997 года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pct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9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всянникова Мария Михайловна    </w:t>
            </w:r>
          </w:p>
        </w:tc>
        <w:tc>
          <w:tcPr>
            <w:tcW w:w="2609" w:type="pct"/>
            <w:gridSpan w:val="4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0750837 :  умерла до 2002 года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pct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 Р</w:t>
            </w:r>
            <w:r w:rsidR="0069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удольф Георгиевич              </w:t>
            </w:r>
          </w:p>
        </w:tc>
        <w:tc>
          <w:tcPr>
            <w:tcW w:w="2609" w:type="pct"/>
            <w:gridSpan w:val="4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0750844  :  умер  до 2002 года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pct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Зонова Е</w:t>
            </w:r>
            <w:r w:rsidR="0069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вдокия Ивановна                </w:t>
            </w:r>
          </w:p>
        </w:tc>
        <w:tc>
          <w:tcPr>
            <w:tcW w:w="2609" w:type="pct"/>
            <w:gridSpan w:val="4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0750847  :  умерла до 2002 года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pct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</w:t>
            </w:r>
            <w:r w:rsidR="0069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насьев  Николай Федорович      </w:t>
            </w:r>
          </w:p>
        </w:tc>
        <w:tc>
          <w:tcPr>
            <w:tcW w:w="2609" w:type="pct"/>
            <w:gridSpan w:val="4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0750857  :  умер до 2002 года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pct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Шипелова</w:t>
            </w:r>
            <w:proofErr w:type="spell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Клавди</w:t>
            </w:r>
            <w:r w:rsidR="0069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Ивановна           </w:t>
            </w:r>
          </w:p>
        </w:tc>
        <w:tc>
          <w:tcPr>
            <w:tcW w:w="2609" w:type="pct"/>
            <w:gridSpan w:val="4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0750858  : умерла 30.03.2003г.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pct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</w:t>
            </w:r>
            <w:r w:rsidR="0069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 Рудольф Федорович          </w:t>
            </w:r>
          </w:p>
        </w:tc>
        <w:tc>
          <w:tcPr>
            <w:tcW w:w="2609" w:type="pct"/>
            <w:gridSpan w:val="4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0750859  :  умер 25.03.2005г.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pct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Селиванова Мария Ивановна            </w:t>
            </w:r>
          </w:p>
        </w:tc>
        <w:tc>
          <w:tcPr>
            <w:tcW w:w="2609" w:type="pct"/>
            <w:gridSpan w:val="4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0750864  :  умерла лето 2003 г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pct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Бабушкин Анатолий Николаевич      </w:t>
            </w:r>
          </w:p>
        </w:tc>
        <w:tc>
          <w:tcPr>
            <w:tcW w:w="2609" w:type="pct"/>
            <w:gridSpan w:val="4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0750624  :  умер до 2002 года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pct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Екатерина Ивановна        </w:t>
            </w:r>
          </w:p>
        </w:tc>
        <w:tc>
          <w:tcPr>
            <w:tcW w:w="2609" w:type="pct"/>
            <w:gridSpan w:val="4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0750866  :  умерла до 2002 года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pct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Зонова Мария Васильевна                 </w:t>
            </w:r>
          </w:p>
        </w:tc>
        <w:tc>
          <w:tcPr>
            <w:tcW w:w="2609" w:type="pct"/>
            <w:gridSpan w:val="4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0750888  :   умерла до 2002 года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pct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</w:t>
            </w:r>
            <w:r w:rsidR="0069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аев Валерий Андреевич          </w:t>
            </w:r>
          </w:p>
        </w:tc>
        <w:tc>
          <w:tcPr>
            <w:tcW w:w="2609" w:type="pct"/>
            <w:gridSpan w:val="4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0750897   :   умер до 2002 года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pct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</w:t>
            </w:r>
            <w:r w:rsidR="0069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Мария Николаевна            </w:t>
            </w:r>
          </w:p>
        </w:tc>
        <w:tc>
          <w:tcPr>
            <w:tcW w:w="2609" w:type="pct"/>
            <w:gridSpan w:val="4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0750901   :   умерла 28.11.2005г.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pct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Пчелов</w:t>
            </w:r>
            <w:r w:rsidR="0069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69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Игнатьевна            </w:t>
            </w:r>
          </w:p>
        </w:tc>
        <w:tc>
          <w:tcPr>
            <w:tcW w:w="2609" w:type="pct"/>
            <w:gridSpan w:val="4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0750902   :   умерла до 2002 года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pct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Копыто</w:t>
            </w:r>
            <w:r w:rsidR="0069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Лидия Алексеевна            </w:t>
            </w:r>
          </w:p>
        </w:tc>
        <w:tc>
          <w:tcPr>
            <w:tcW w:w="2609" w:type="pct"/>
            <w:gridSpan w:val="4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0750904   : умерла январь 2004г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pct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Анна  Ивановна                 </w:t>
            </w:r>
          </w:p>
        </w:tc>
        <w:tc>
          <w:tcPr>
            <w:tcW w:w="2609" w:type="pct"/>
            <w:gridSpan w:val="4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0750643  :  умерла до 2002 года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pct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Загуменнов</w:t>
            </w:r>
            <w:proofErr w:type="spell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Андреевич          </w:t>
            </w:r>
          </w:p>
        </w:tc>
        <w:tc>
          <w:tcPr>
            <w:tcW w:w="2609" w:type="pct"/>
            <w:gridSpan w:val="4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0750645  :  умер до 2002 года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pct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Волкова Мария Павловна                    </w:t>
            </w:r>
          </w:p>
        </w:tc>
        <w:tc>
          <w:tcPr>
            <w:tcW w:w="2609" w:type="pct"/>
            <w:gridSpan w:val="4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0750649  :  умерла до 2002 г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pct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Щербаков Петр Федотович                 </w:t>
            </w:r>
          </w:p>
        </w:tc>
        <w:tc>
          <w:tcPr>
            <w:tcW w:w="2609" w:type="pct"/>
            <w:gridSpan w:val="4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0750650  :  умер09.10.2005г.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pct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Файзуллина</w:t>
            </w:r>
            <w:proofErr w:type="spell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</w:t>
            </w:r>
            <w:proofErr w:type="spell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Арсентьевна</w:t>
            </w:r>
            <w:proofErr w:type="spell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2609" w:type="pct"/>
            <w:gridSpan w:val="4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0750653   :  умерла до 2002 г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pct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Файзуллин</w:t>
            </w:r>
            <w:proofErr w:type="spell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</w:t>
            </w:r>
            <w:proofErr w:type="spell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Гарифович</w:t>
            </w:r>
            <w:proofErr w:type="spell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2609" w:type="pct"/>
            <w:gridSpan w:val="4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0750654   :  умер 16.08 2003г.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pct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Зайцева Ирина Константиновна         </w:t>
            </w:r>
          </w:p>
        </w:tc>
        <w:tc>
          <w:tcPr>
            <w:tcW w:w="2609" w:type="pct"/>
            <w:gridSpan w:val="4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0750659   :  умерла 28.03.2005г.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pct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 Михаил Петрович           </w:t>
            </w:r>
          </w:p>
        </w:tc>
        <w:tc>
          <w:tcPr>
            <w:tcW w:w="2609" w:type="pct"/>
            <w:gridSpan w:val="4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0750662   :  умер 10.05.2002г.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pct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 Николай Владимирович         </w:t>
            </w:r>
          </w:p>
        </w:tc>
        <w:tc>
          <w:tcPr>
            <w:tcW w:w="2609" w:type="pct"/>
            <w:gridSpan w:val="4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0750667   :  умер до 2002 года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pct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Анна Леонтьевна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:</w:t>
            </w:r>
            <w:proofErr w:type="gramEnd"/>
          </w:p>
        </w:tc>
        <w:tc>
          <w:tcPr>
            <w:tcW w:w="2609" w:type="pct"/>
            <w:gridSpan w:val="4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0750669   :     умерла 08.04.2004г.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pct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Зайцев Егор </w:t>
            </w:r>
            <w:proofErr w:type="spell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Никонорович</w:t>
            </w:r>
            <w:proofErr w:type="spell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2609" w:type="pct"/>
            <w:gridSpan w:val="4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0750670   :  умер до 2002года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pct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</w:t>
            </w:r>
            <w:r w:rsidR="0069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Кирилловна               </w:t>
            </w:r>
          </w:p>
        </w:tc>
        <w:tc>
          <w:tcPr>
            <w:tcW w:w="2609" w:type="pct"/>
            <w:gridSpan w:val="4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0750672   :    умерла до 2002 г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pct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Пчелов</w:t>
            </w:r>
            <w:proofErr w:type="spell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 Петрович                  </w:t>
            </w:r>
          </w:p>
        </w:tc>
        <w:tc>
          <w:tcPr>
            <w:tcW w:w="2609" w:type="pct"/>
            <w:gridSpan w:val="4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0750673   :  умер до 2002 года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pct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</w:t>
            </w:r>
            <w:r w:rsidR="0069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 Николай Владимирович       </w:t>
            </w:r>
          </w:p>
        </w:tc>
        <w:tc>
          <w:tcPr>
            <w:tcW w:w="2609" w:type="pct"/>
            <w:gridSpan w:val="4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0750683    :  умер до 2002 года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pct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Реин</w:t>
            </w:r>
            <w:proofErr w:type="spell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Михайлович                     </w:t>
            </w:r>
          </w:p>
        </w:tc>
        <w:tc>
          <w:tcPr>
            <w:tcW w:w="2609" w:type="pct"/>
            <w:gridSpan w:val="4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0750686   :  умер 21.01.2004г.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pct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Мария Захаровна             </w:t>
            </w:r>
          </w:p>
        </w:tc>
        <w:tc>
          <w:tcPr>
            <w:tcW w:w="2609" w:type="pct"/>
            <w:gridSpan w:val="4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0750691   :  умерла13.06.2003г.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pct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</w:t>
            </w:r>
            <w:r w:rsidR="0069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симов Александр Захарович      </w:t>
            </w:r>
          </w:p>
        </w:tc>
        <w:tc>
          <w:tcPr>
            <w:tcW w:w="2609" w:type="pct"/>
            <w:gridSpan w:val="4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0750692   :  умер до 2002 года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pct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Щербаков Михаил Романович          </w:t>
            </w:r>
          </w:p>
        </w:tc>
        <w:tc>
          <w:tcPr>
            <w:tcW w:w="2609" w:type="pct"/>
            <w:gridSpan w:val="4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0750693   :  умер до 2002 года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pct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Щербакова Екатерина Васильевна   </w:t>
            </w:r>
          </w:p>
        </w:tc>
        <w:tc>
          <w:tcPr>
            <w:tcW w:w="2609" w:type="pct"/>
            <w:gridSpan w:val="4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0750694   :  умерла до 2002 года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pct"/>
            <w:gridSpan w:val="2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  <w:r w:rsidR="0069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знецова </w:t>
            </w:r>
            <w:proofErr w:type="spellStart"/>
            <w:r w:rsidR="0069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Гильмаз</w:t>
            </w:r>
            <w:proofErr w:type="spellEnd"/>
            <w:r w:rsidR="0069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9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Искандировна</w:t>
            </w:r>
            <w:proofErr w:type="spellEnd"/>
            <w:r w:rsidR="0069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581" w:type="pct"/>
            <w:gridSpan w:val="3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0750696   :  умерла до 2002 года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pct"/>
            <w:gridSpan w:val="2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Агеева Е</w:t>
            </w:r>
            <w:r w:rsidR="0069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лизавета Андреевна             </w:t>
            </w:r>
          </w:p>
        </w:tc>
        <w:tc>
          <w:tcPr>
            <w:tcW w:w="2581" w:type="pct"/>
            <w:gridSpan w:val="3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0750697   :  умерла 01.01.2001г.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pct"/>
            <w:gridSpan w:val="2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Ма</w:t>
            </w:r>
            <w:r w:rsidR="0069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рия Ивановна                   </w:t>
            </w:r>
          </w:p>
        </w:tc>
        <w:tc>
          <w:tcPr>
            <w:tcW w:w="2581" w:type="pct"/>
            <w:gridSpan w:val="3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0750698   :  умерла 2003 году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pct"/>
            <w:gridSpan w:val="2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Агеева Раиса</w:t>
            </w:r>
            <w:r w:rsidR="0069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Ивановна                      </w:t>
            </w:r>
          </w:p>
        </w:tc>
        <w:tc>
          <w:tcPr>
            <w:tcW w:w="2581" w:type="pct"/>
            <w:gridSpan w:val="3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0750706   :  умерла 13.12.1997г.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pct"/>
            <w:gridSpan w:val="2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</w:t>
            </w:r>
            <w:r w:rsidR="0069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рбакова Людмила Аркадьевна     </w:t>
            </w:r>
          </w:p>
        </w:tc>
        <w:tc>
          <w:tcPr>
            <w:tcW w:w="2581" w:type="pct"/>
            <w:gridSpan w:val="3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0750924   :  умерла 19.09.2003г.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pct"/>
            <w:gridSpan w:val="2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Щербаков Иван Яковлевич                </w:t>
            </w:r>
          </w:p>
        </w:tc>
        <w:tc>
          <w:tcPr>
            <w:tcW w:w="2581" w:type="pct"/>
            <w:gridSpan w:val="3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0750933    :  умер04.10.2005г.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pct"/>
            <w:gridSpan w:val="2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Беляева </w:t>
            </w:r>
            <w:proofErr w:type="spell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Хафиза</w:t>
            </w:r>
            <w:proofErr w:type="spell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Хазиевна</w:t>
            </w:r>
            <w:proofErr w:type="spell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2581" w:type="pct"/>
            <w:gridSpan w:val="3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0750938   :  умерла до 2002 года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pct"/>
            <w:gridSpan w:val="2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Репин Ар</w:t>
            </w:r>
            <w:r w:rsidR="0069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кадий Михайлович             </w:t>
            </w:r>
          </w:p>
        </w:tc>
        <w:tc>
          <w:tcPr>
            <w:tcW w:w="2581" w:type="pct"/>
            <w:gridSpan w:val="3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0750941   : умер до 2002 года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pct"/>
            <w:gridSpan w:val="2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Бакин</w:t>
            </w:r>
            <w:proofErr w:type="spell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</w:t>
            </w:r>
            <w:r w:rsidR="0069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 Сергеевич                 </w:t>
            </w:r>
          </w:p>
        </w:tc>
        <w:tc>
          <w:tcPr>
            <w:tcW w:w="2581" w:type="pct"/>
            <w:gridSpan w:val="3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0750954   :  умер06.12 2004г.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pct"/>
            <w:gridSpan w:val="2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Агеев Дмит</w:t>
            </w:r>
            <w:r w:rsidR="0069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рий Яковлевич                </w:t>
            </w:r>
          </w:p>
        </w:tc>
        <w:tc>
          <w:tcPr>
            <w:tcW w:w="2581" w:type="pct"/>
            <w:gridSpan w:val="3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07850955 :  умер до 2002 года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pct"/>
            <w:gridSpan w:val="2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Михаил Николаевич</w:t>
            </w:r>
          </w:p>
        </w:tc>
        <w:tc>
          <w:tcPr>
            <w:tcW w:w="2581" w:type="pct"/>
            <w:gridSpan w:val="3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0750714  :  умер до 2002 года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pct"/>
            <w:gridSpan w:val="2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Краснова Антонина Михайловна        </w:t>
            </w:r>
          </w:p>
        </w:tc>
        <w:tc>
          <w:tcPr>
            <w:tcW w:w="2581" w:type="pct"/>
            <w:gridSpan w:val="3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0750717  :  умерла 03.06.2002г.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pct"/>
            <w:gridSpan w:val="2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Варавинова</w:t>
            </w:r>
            <w:proofErr w:type="spell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Степановна     </w:t>
            </w:r>
          </w:p>
        </w:tc>
        <w:tc>
          <w:tcPr>
            <w:tcW w:w="2581" w:type="pct"/>
            <w:gridSpan w:val="3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0750720  :  умерла 20.07.1999г.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pct"/>
            <w:gridSpan w:val="2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Раиса Васильевна               </w:t>
            </w:r>
          </w:p>
        </w:tc>
        <w:tc>
          <w:tcPr>
            <w:tcW w:w="2581" w:type="pct"/>
            <w:gridSpan w:val="3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0750721  :  умерла в 2002 году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pct"/>
            <w:gridSpan w:val="2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Фокин Константин Николаевич          </w:t>
            </w:r>
          </w:p>
        </w:tc>
        <w:tc>
          <w:tcPr>
            <w:tcW w:w="2581" w:type="pct"/>
            <w:gridSpan w:val="3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0750722  умер в декабре 1995г.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pct"/>
            <w:gridSpan w:val="2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Аймашева</w:t>
            </w:r>
            <w:proofErr w:type="spell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Егоровна             </w:t>
            </w:r>
          </w:p>
        </w:tc>
        <w:tc>
          <w:tcPr>
            <w:tcW w:w="2581" w:type="pct"/>
            <w:gridSpan w:val="3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0750725  :  умер до 2002 года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pct"/>
            <w:gridSpan w:val="2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Султанаева</w:t>
            </w:r>
            <w:proofErr w:type="spell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Клавдия Васильевна         </w:t>
            </w:r>
          </w:p>
        </w:tc>
        <w:tc>
          <w:tcPr>
            <w:tcW w:w="2581" w:type="pct"/>
            <w:gridSpan w:val="3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0750726  :  умерла до 2002 г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pct"/>
            <w:gridSpan w:val="2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Лебедев Анатолий Семенович             </w:t>
            </w:r>
          </w:p>
        </w:tc>
        <w:tc>
          <w:tcPr>
            <w:tcW w:w="2581" w:type="pct"/>
            <w:gridSpan w:val="3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0750733  :  умер до 2002 года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pct"/>
            <w:gridSpan w:val="2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Аймашева</w:t>
            </w:r>
            <w:proofErr w:type="spell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Клавдия Александровна     </w:t>
            </w:r>
          </w:p>
        </w:tc>
        <w:tc>
          <w:tcPr>
            <w:tcW w:w="2581" w:type="pct"/>
            <w:gridSpan w:val="3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0750735  : умерла 05.06.1999г.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pct"/>
            <w:gridSpan w:val="2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Семенова Тамара </w:t>
            </w:r>
            <w:proofErr w:type="spell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Ишматовна</w:t>
            </w:r>
            <w:proofErr w:type="spell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2581" w:type="pct"/>
            <w:gridSpan w:val="3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0750736  :  умерла 21.02.2001г.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pct"/>
            <w:gridSpan w:val="2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Осипова </w:t>
            </w:r>
            <w:proofErr w:type="spell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Назбике</w:t>
            </w:r>
            <w:proofErr w:type="spell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Сагитовна</w:t>
            </w:r>
            <w:proofErr w:type="spell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2581" w:type="pct"/>
            <w:gridSpan w:val="3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0750737  :  умерла01.02.2005г.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pct"/>
            <w:gridSpan w:val="2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Киршин Василий Иванович                </w:t>
            </w:r>
          </w:p>
        </w:tc>
        <w:tc>
          <w:tcPr>
            <w:tcW w:w="2581" w:type="pct"/>
            <w:gridSpan w:val="3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0750740   :  умер 16.04.2003г.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pct"/>
            <w:gridSpan w:val="2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Краснов Николай Павлович                </w:t>
            </w:r>
          </w:p>
        </w:tc>
        <w:tc>
          <w:tcPr>
            <w:tcW w:w="2581" w:type="pct"/>
            <w:gridSpan w:val="3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0750744   :  умер до 2002 года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pct"/>
            <w:gridSpan w:val="2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Краснов Николай Николаевич            </w:t>
            </w:r>
          </w:p>
        </w:tc>
        <w:tc>
          <w:tcPr>
            <w:tcW w:w="2581" w:type="pct"/>
            <w:gridSpan w:val="3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0750746   :  умер29.07.20005г.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pct"/>
            <w:gridSpan w:val="2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Краснов Григорий Николаевич          </w:t>
            </w:r>
          </w:p>
        </w:tc>
        <w:tc>
          <w:tcPr>
            <w:tcW w:w="2581" w:type="pct"/>
            <w:gridSpan w:val="3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0750747    :  умер до 2002 года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pct"/>
            <w:gridSpan w:val="2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Лебедев Герман Семенович                </w:t>
            </w:r>
          </w:p>
        </w:tc>
        <w:tc>
          <w:tcPr>
            <w:tcW w:w="2581" w:type="pct"/>
            <w:gridSpan w:val="3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0750749    :  умер 14.05.2003г.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pct"/>
            <w:gridSpan w:val="2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Соколов Иван Иванович                      </w:t>
            </w:r>
          </w:p>
        </w:tc>
        <w:tc>
          <w:tcPr>
            <w:tcW w:w="2581" w:type="pct"/>
            <w:gridSpan w:val="3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0750750   :  умер до 2002 года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pct"/>
            <w:gridSpan w:val="2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Султанаев</w:t>
            </w:r>
            <w:proofErr w:type="spell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Сергеевич            </w:t>
            </w:r>
          </w:p>
        </w:tc>
        <w:tc>
          <w:tcPr>
            <w:tcW w:w="2581" w:type="pct"/>
            <w:gridSpan w:val="3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0750751   :  умер до 2002 года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pct"/>
            <w:gridSpan w:val="2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Прасковья Павловна       </w:t>
            </w:r>
          </w:p>
        </w:tc>
        <w:tc>
          <w:tcPr>
            <w:tcW w:w="2581" w:type="pct"/>
            <w:gridSpan w:val="3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0750753  : умерла до 2002 г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pct"/>
            <w:gridSpan w:val="2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Краснова Наталья Егоровна                 </w:t>
            </w:r>
          </w:p>
        </w:tc>
        <w:tc>
          <w:tcPr>
            <w:tcW w:w="2581" w:type="pct"/>
            <w:gridSpan w:val="3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0750758   : умерла до 2002 г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pct"/>
            <w:gridSpan w:val="2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Мурзаева</w:t>
            </w:r>
            <w:proofErr w:type="spell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Ивановна                   </w:t>
            </w:r>
          </w:p>
        </w:tc>
        <w:tc>
          <w:tcPr>
            <w:tcW w:w="2581" w:type="pct"/>
            <w:gridSpan w:val="3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0750771   :  умерла до 2002 г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pct"/>
            <w:gridSpan w:val="2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 Иван Александрович            </w:t>
            </w:r>
          </w:p>
        </w:tc>
        <w:tc>
          <w:tcPr>
            <w:tcW w:w="2581" w:type="pct"/>
            <w:gridSpan w:val="3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0750773   :  умер до 2002 года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pct"/>
            <w:gridSpan w:val="2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Емельянова Полина Михайловна        </w:t>
            </w:r>
          </w:p>
        </w:tc>
        <w:tc>
          <w:tcPr>
            <w:tcW w:w="2581" w:type="pct"/>
            <w:gridSpan w:val="3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0750777  :   умерла до 2002 г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pct"/>
            <w:gridSpan w:val="2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Емельянова Антонина Николаевна     </w:t>
            </w:r>
          </w:p>
        </w:tc>
        <w:tc>
          <w:tcPr>
            <w:tcW w:w="2581" w:type="pct"/>
            <w:gridSpan w:val="3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0750781   : умерла 10.07.2002г.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pct"/>
            <w:gridSpan w:val="2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Родыгин Иван Михайлович                 </w:t>
            </w:r>
          </w:p>
        </w:tc>
        <w:tc>
          <w:tcPr>
            <w:tcW w:w="2581" w:type="pct"/>
            <w:gridSpan w:val="3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0750784   :   умер 25.06.2003г.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pct"/>
            <w:gridSpan w:val="2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Румянцев Николай Михайлович          </w:t>
            </w:r>
          </w:p>
        </w:tc>
        <w:tc>
          <w:tcPr>
            <w:tcW w:w="2581" w:type="pct"/>
            <w:gridSpan w:val="3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0750785   :  умер до 2002 года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pct"/>
            <w:gridSpan w:val="2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Султанаева</w:t>
            </w:r>
            <w:proofErr w:type="spell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Михайловна  </w:t>
            </w:r>
          </w:p>
        </w:tc>
        <w:tc>
          <w:tcPr>
            <w:tcW w:w="2581" w:type="pct"/>
            <w:gridSpan w:val="3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0750789  :  умерла до 2002 год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pct"/>
            <w:gridSpan w:val="2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Пелагея Федоровна</w:t>
            </w:r>
          </w:p>
        </w:tc>
        <w:tc>
          <w:tcPr>
            <w:tcW w:w="2581" w:type="pct"/>
            <w:gridSpan w:val="3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0750793  :  умерла до 2002 г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pct"/>
            <w:gridSpan w:val="2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Краснова Лия Максимовна                  </w:t>
            </w:r>
          </w:p>
        </w:tc>
        <w:tc>
          <w:tcPr>
            <w:tcW w:w="2581" w:type="pct"/>
            <w:gridSpan w:val="3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0750797  :  умерла 19.02.2004г.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pct"/>
            <w:gridSpan w:val="2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Николай  Иванович</w:t>
            </w:r>
          </w:p>
        </w:tc>
        <w:tc>
          <w:tcPr>
            <w:tcW w:w="2581" w:type="pct"/>
            <w:gridSpan w:val="3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0750798  :  умер до 2002 года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pct"/>
            <w:gridSpan w:val="2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 Анатолий Андреевич</w:t>
            </w:r>
          </w:p>
        </w:tc>
        <w:tc>
          <w:tcPr>
            <w:tcW w:w="2581" w:type="pct"/>
            <w:gridSpan w:val="3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0750804  :  умер 18.06 2003г.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pct"/>
            <w:gridSpan w:val="2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Кошкин Викентий Егорович</w:t>
            </w:r>
          </w:p>
        </w:tc>
        <w:tc>
          <w:tcPr>
            <w:tcW w:w="2581" w:type="pct"/>
            <w:gridSpan w:val="3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0750806  :  умер26.02.2003г.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pct"/>
            <w:gridSpan w:val="2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Кошкина Елена Степановна</w:t>
            </w:r>
          </w:p>
        </w:tc>
        <w:tc>
          <w:tcPr>
            <w:tcW w:w="2581" w:type="pct"/>
            <w:gridSpan w:val="3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0750807  :  умерла до 2002 г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pct"/>
            <w:gridSpan w:val="2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Николай Владимирович</w:t>
            </w:r>
          </w:p>
        </w:tc>
        <w:tc>
          <w:tcPr>
            <w:tcW w:w="2581" w:type="pct"/>
            <w:gridSpan w:val="3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0750808  : умер до 2002 года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pct"/>
            <w:gridSpan w:val="2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 Петр Егорович</w:t>
            </w:r>
          </w:p>
        </w:tc>
        <w:tc>
          <w:tcPr>
            <w:tcW w:w="2581" w:type="pct"/>
            <w:gridSpan w:val="3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0750810  :  умер до 2002 г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pct"/>
            <w:gridSpan w:val="2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Аркадий Николаевич</w:t>
            </w:r>
          </w:p>
        </w:tc>
        <w:tc>
          <w:tcPr>
            <w:tcW w:w="2581" w:type="pct"/>
            <w:gridSpan w:val="3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0750813  :  умер 06,05 2002г.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pct"/>
            <w:gridSpan w:val="2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Маргарита Степановна</w:t>
            </w:r>
          </w:p>
        </w:tc>
        <w:tc>
          <w:tcPr>
            <w:tcW w:w="2581" w:type="pct"/>
            <w:gridSpan w:val="3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0750961  :  умерла 02.01.2001г.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pct"/>
            <w:gridSpan w:val="2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Зыкова Татьяна Ивановна                    </w:t>
            </w:r>
          </w:p>
        </w:tc>
        <w:tc>
          <w:tcPr>
            <w:tcW w:w="2581" w:type="pct"/>
            <w:gridSpan w:val="3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0750964  :умерла03.02.2002г.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pct"/>
            <w:gridSpan w:val="2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Лебедева Юлия </w:t>
            </w:r>
            <w:proofErr w:type="spell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Никонорвна</w:t>
            </w:r>
            <w:proofErr w:type="spellEnd"/>
          </w:p>
        </w:tc>
        <w:tc>
          <w:tcPr>
            <w:tcW w:w="2581" w:type="pct"/>
            <w:gridSpan w:val="3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 0750967 умерла31.05.2004г.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pct"/>
            <w:gridSpan w:val="2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Елизавета Федоровна</w:t>
            </w:r>
          </w:p>
        </w:tc>
        <w:tc>
          <w:tcPr>
            <w:tcW w:w="2581" w:type="pct"/>
            <w:gridSpan w:val="3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0750973   :  умерла до 2002 г           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pct"/>
            <w:gridSpan w:val="2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Галина Степановна</w:t>
            </w:r>
          </w:p>
        </w:tc>
        <w:tc>
          <w:tcPr>
            <w:tcW w:w="2581" w:type="pct"/>
            <w:gridSpan w:val="3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  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0750508  умерла 18.11.2006г. 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pct"/>
            <w:gridSpan w:val="2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Нина Ивановна</w:t>
            </w:r>
          </w:p>
        </w:tc>
        <w:tc>
          <w:tcPr>
            <w:tcW w:w="2581" w:type="pct"/>
            <w:gridSpan w:val="3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  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0750568  умерла 05.10.2007г.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pct"/>
            <w:gridSpan w:val="2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Юлия </w:t>
            </w:r>
            <w:proofErr w:type="spell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Дементьевна</w:t>
            </w:r>
            <w:proofErr w:type="spellEnd"/>
          </w:p>
        </w:tc>
        <w:tc>
          <w:tcPr>
            <w:tcW w:w="2581" w:type="pct"/>
            <w:gridSpan w:val="3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  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0750580         умерла 2006г.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pct"/>
            <w:gridSpan w:val="2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Лебедев Александр Алексеевич           </w:t>
            </w:r>
          </w:p>
        </w:tc>
        <w:tc>
          <w:tcPr>
            <w:tcW w:w="2581" w:type="pct"/>
            <w:gridSpan w:val="3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  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0750641      умер20.05.2006г.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pct"/>
            <w:gridSpan w:val="2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Пчелова</w:t>
            </w:r>
            <w:proofErr w:type="spell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Гавриловна</w:t>
            </w:r>
          </w:p>
        </w:tc>
        <w:tc>
          <w:tcPr>
            <w:tcW w:w="2581" w:type="pct"/>
            <w:gridSpan w:val="3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  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0750834  умерла 09.03.2006г.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pct"/>
            <w:gridSpan w:val="2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Злыгостева</w:t>
            </w:r>
            <w:proofErr w:type="spell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Ивановна                   </w:t>
            </w:r>
          </w:p>
        </w:tc>
        <w:tc>
          <w:tcPr>
            <w:tcW w:w="2581" w:type="pct"/>
            <w:gridSpan w:val="3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0750915  умерла 20.01.2006г.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pct"/>
            <w:gridSpan w:val="2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Ольга Николаевна</w:t>
            </w:r>
          </w:p>
        </w:tc>
        <w:tc>
          <w:tcPr>
            <w:tcW w:w="2581" w:type="pct"/>
            <w:gridSpan w:val="3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0750651    умерла 01.04.2006г.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pct"/>
            <w:gridSpan w:val="2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Пчелова</w:t>
            </w:r>
            <w:proofErr w:type="spell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Зинаида Егоровна                   </w:t>
            </w:r>
          </w:p>
        </w:tc>
        <w:tc>
          <w:tcPr>
            <w:tcW w:w="2581" w:type="pct"/>
            <w:gridSpan w:val="3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0750685   умерла  07.12.2007г.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pct"/>
            <w:gridSpan w:val="2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Лебедев Юрий Иванович                      </w:t>
            </w:r>
          </w:p>
        </w:tc>
        <w:tc>
          <w:tcPr>
            <w:tcW w:w="2581" w:type="pct"/>
            <w:gridSpan w:val="3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0750931   умер 06.10.2007г.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pct"/>
            <w:gridSpan w:val="2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Щербакова Раиса Михайловна            </w:t>
            </w:r>
          </w:p>
        </w:tc>
        <w:tc>
          <w:tcPr>
            <w:tcW w:w="2581" w:type="pct"/>
            <w:gridSpan w:val="3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 0948    умерла 24.06.2007г.  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pct"/>
            <w:gridSpan w:val="2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Нина Ивановна                </w:t>
            </w:r>
          </w:p>
        </w:tc>
        <w:tc>
          <w:tcPr>
            <w:tcW w:w="2581" w:type="pct"/>
            <w:gridSpan w:val="3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0750950   умерла 12.01.2007г.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pct"/>
            <w:gridSpan w:val="2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Санников Григорий Алексеевич</w:t>
            </w:r>
          </w:p>
        </w:tc>
        <w:tc>
          <w:tcPr>
            <w:tcW w:w="2581" w:type="pct"/>
            <w:gridSpan w:val="3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0750723   умер 22.01.2006г.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pct"/>
            <w:gridSpan w:val="2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Владимир Федорович</w:t>
            </w:r>
          </w:p>
        </w:tc>
        <w:tc>
          <w:tcPr>
            <w:tcW w:w="2581" w:type="pct"/>
            <w:gridSpan w:val="3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 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0750727  умер 18.06.2007г.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pct"/>
            <w:gridSpan w:val="2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Краснова Евдокия Яковлевна</w:t>
            </w:r>
          </w:p>
        </w:tc>
        <w:tc>
          <w:tcPr>
            <w:tcW w:w="2581" w:type="pct"/>
            <w:gridSpan w:val="3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0750745 умерла 2007г.          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pct"/>
            <w:gridSpan w:val="2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Антонина Васильевна</w:t>
            </w:r>
          </w:p>
        </w:tc>
        <w:tc>
          <w:tcPr>
            <w:tcW w:w="2581" w:type="pct"/>
            <w:gridSpan w:val="3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0750756  умерла 13.10.2007г.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pct"/>
            <w:gridSpan w:val="2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 Владимир Владимирович</w:t>
            </w:r>
          </w:p>
        </w:tc>
        <w:tc>
          <w:tcPr>
            <w:tcW w:w="2581" w:type="pct"/>
            <w:gridSpan w:val="3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0750778  умер 31.01.2006г</w:t>
            </w:r>
          </w:p>
        </w:tc>
      </w:tr>
      <w:tr w:rsidR="00DD4A47" w:rsidRPr="00DD4A47" w:rsidTr="00DD4A47">
        <w:tc>
          <w:tcPr>
            <w:tcW w:w="511" w:type="pct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pct"/>
            <w:gridSpan w:val="2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Ольга Ивановна</w:t>
            </w:r>
          </w:p>
        </w:tc>
        <w:tc>
          <w:tcPr>
            <w:tcW w:w="2581" w:type="pct"/>
            <w:gridSpan w:val="3"/>
            <w:shd w:val="clear" w:color="auto" w:fill="auto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0750795  умерла 29.03.2006г.</w:t>
            </w:r>
          </w:p>
        </w:tc>
      </w:tr>
    </w:tbl>
    <w:p w:rsidR="00DD4A47" w:rsidRPr="00DD4A47" w:rsidRDefault="00DD4A47" w:rsidP="00DD4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3969"/>
        <w:gridCol w:w="2551"/>
        <w:gridCol w:w="2835"/>
      </w:tblGrid>
      <w:tr w:rsidR="0062137C" w:rsidRPr="0062137C" w:rsidTr="00696250">
        <w:trPr>
          <w:trHeight w:val="3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47" w:rsidRPr="0062137C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A47" w:rsidRPr="0062137C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Волкова Мария Григорьевна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A47" w:rsidRPr="0062137C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РФ-Х1Х № 0750885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A47" w:rsidRPr="0062137C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умерла17. 08.2009г.</w:t>
            </w:r>
          </w:p>
        </w:tc>
      </w:tr>
      <w:tr w:rsidR="0062137C" w:rsidRPr="0062137C" w:rsidTr="006962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47" w:rsidRPr="0062137C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A47" w:rsidRPr="0062137C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Городилова Фаина Семеновна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A47" w:rsidRPr="0062137C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РФ-Х1Х № 0750532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A47" w:rsidRPr="0062137C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умерла  2009г.</w:t>
            </w:r>
          </w:p>
        </w:tc>
      </w:tr>
      <w:tr w:rsidR="0062137C" w:rsidRPr="0062137C" w:rsidTr="006962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47" w:rsidRPr="0062137C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A47" w:rsidRPr="0062137C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Капитолина Егоровна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A47" w:rsidRPr="0062137C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РФ-Х1Х № 0750586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A47" w:rsidRPr="0062137C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умерла 15.02.2008г.</w:t>
            </w:r>
          </w:p>
        </w:tc>
      </w:tr>
      <w:tr w:rsidR="0062137C" w:rsidRPr="0062137C" w:rsidTr="00696250">
        <w:trPr>
          <w:trHeight w:val="3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47" w:rsidRPr="0062137C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A47" w:rsidRPr="0062137C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Наталья Тимофеевна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A47" w:rsidRPr="0062137C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РФ-Х1Х № 0750514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A47" w:rsidRPr="0062137C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умерла 27.04.2008г.</w:t>
            </w:r>
          </w:p>
        </w:tc>
      </w:tr>
      <w:tr w:rsidR="0062137C" w:rsidRPr="0062137C" w:rsidTr="006962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47" w:rsidRPr="0062137C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A47" w:rsidRPr="0062137C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 Василий Иванович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A47" w:rsidRPr="0062137C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РФ-Х1Х № 0750513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A47" w:rsidRPr="0062137C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 0</w:t>
            </w:r>
            <w:bookmarkStart w:id="0" w:name="_GoBack"/>
            <w:bookmarkEnd w:id="0"/>
            <w:r w:rsidRPr="006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6.02.2008г.</w:t>
            </w:r>
          </w:p>
        </w:tc>
      </w:tr>
      <w:tr w:rsidR="0062137C" w:rsidRPr="0062137C" w:rsidTr="006962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47" w:rsidRPr="0062137C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A47" w:rsidRPr="0062137C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Родыгина Клавдия Тимофеевна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A47" w:rsidRPr="0062137C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РФ-Х1Х № 0750905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A47" w:rsidRPr="0062137C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умерла апрель 2008г.</w:t>
            </w:r>
          </w:p>
        </w:tc>
      </w:tr>
      <w:tr w:rsidR="0062137C" w:rsidRPr="0062137C" w:rsidTr="006962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47" w:rsidRPr="0062137C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A47" w:rsidRPr="0062137C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Филиппова Анастасия Ивановна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A47" w:rsidRPr="0062137C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РФ-Х1Х № 0750891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A47" w:rsidRPr="0062137C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умерла 09.01.2008г.</w:t>
            </w:r>
          </w:p>
        </w:tc>
      </w:tr>
      <w:tr w:rsidR="0062137C" w:rsidRPr="0062137C" w:rsidTr="006962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47" w:rsidRPr="0062137C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A47" w:rsidRPr="0062137C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Агеев Анатолий Федорович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A47" w:rsidRPr="0062137C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РФ-Х1Х № 0750717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A47" w:rsidRPr="0062137C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 04.06.2008г.</w:t>
            </w:r>
          </w:p>
        </w:tc>
      </w:tr>
      <w:tr w:rsidR="0062137C" w:rsidRPr="0062137C" w:rsidTr="006962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47" w:rsidRPr="0062137C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A47" w:rsidRPr="0062137C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Богданова Антонина Михайловна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A47" w:rsidRPr="0062137C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РФ-Х1Х № 0750937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A47" w:rsidRPr="0062137C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умерла27.01.2008г.</w:t>
            </w:r>
          </w:p>
        </w:tc>
      </w:tr>
      <w:tr w:rsidR="0062137C" w:rsidRPr="0062137C" w:rsidTr="006962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47" w:rsidRPr="0062137C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A47" w:rsidRPr="0062137C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Богданова Клавдия Николаевна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A47" w:rsidRPr="0062137C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РФ-Х1Х № 0750942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A47" w:rsidRPr="0062137C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умерла 22.12.2008г.</w:t>
            </w:r>
          </w:p>
        </w:tc>
      </w:tr>
      <w:tr w:rsidR="0062137C" w:rsidRPr="0062137C" w:rsidTr="006962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47" w:rsidRPr="0062137C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A47" w:rsidRPr="0062137C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 Борис Андреевич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A47" w:rsidRPr="0062137C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РФ-Х1Х № 0750695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A47" w:rsidRPr="0062137C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 19.05.2008г.</w:t>
            </w:r>
          </w:p>
        </w:tc>
      </w:tr>
      <w:tr w:rsidR="0062137C" w:rsidRPr="0062137C" w:rsidTr="006962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47" w:rsidRPr="0062137C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A47" w:rsidRPr="0062137C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Репин Александр Аркадьевич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A47" w:rsidRPr="0062137C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РФ-Х1Х № 0750616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A47" w:rsidRPr="0062137C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 13.02.2008г.</w:t>
            </w:r>
          </w:p>
        </w:tc>
      </w:tr>
      <w:tr w:rsidR="0062137C" w:rsidRPr="0062137C" w:rsidTr="00696250">
        <w:trPr>
          <w:trHeight w:val="24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47" w:rsidRPr="0062137C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A47" w:rsidRPr="0062137C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Титова Людмила Яковлевна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A47" w:rsidRPr="0062137C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РФ-Х1Х № 0750958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A47" w:rsidRPr="0062137C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умерла 08.02.2009г.</w:t>
            </w:r>
          </w:p>
        </w:tc>
      </w:tr>
      <w:tr w:rsidR="0062137C" w:rsidRPr="0062137C" w:rsidTr="006962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47" w:rsidRPr="0062137C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A47" w:rsidRPr="0062137C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Варавинов</w:t>
            </w:r>
            <w:proofErr w:type="spellEnd"/>
            <w:r w:rsidRPr="006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Иванович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A47" w:rsidRPr="0062137C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РФ-Х1Х №0750769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A47" w:rsidRPr="0062137C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 28.11.2008г.</w:t>
            </w:r>
          </w:p>
        </w:tc>
      </w:tr>
      <w:tr w:rsidR="0062137C" w:rsidRPr="0062137C" w:rsidTr="006962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47" w:rsidRPr="0062137C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A47" w:rsidRPr="0062137C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Иван Федотович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A47" w:rsidRPr="0062137C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РФ-Х1Х № 0750730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A47" w:rsidRPr="0062137C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 23.04.2008г</w:t>
            </w:r>
          </w:p>
        </w:tc>
      </w:tr>
      <w:tr w:rsidR="0062137C" w:rsidRPr="0062137C" w:rsidTr="00696250">
        <w:trPr>
          <w:trHeight w:val="2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47" w:rsidRPr="0062137C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A47" w:rsidRPr="0062137C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Соловьев Аркадий Иванович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A47" w:rsidRPr="0062137C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РФ-Х1Х № 0750742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A47" w:rsidRPr="0062137C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умер15.01.2008г.</w:t>
            </w:r>
          </w:p>
        </w:tc>
      </w:tr>
      <w:tr w:rsidR="0062137C" w:rsidRPr="0062137C" w:rsidTr="006962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47" w:rsidRPr="0062137C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A47" w:rsidRPr="0062137C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Соловьева Клавдия Васильевна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A47" w:rsidRPr="0062137C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РФ-Х1Х № 0750765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A47" w:rsidRPr="0062137C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умерла 04.02.2008г.</w:t>
            </w:r>
          </w:p>
        </w:tc>
      </w:tr>
      <w:tr w:rsidR="0062137C" w:rsidRPr="0062137C" w:rsidTr="00696250">
        <w:tblPrEx>
          <w:tblLook w:val="04A0" w:firstRow="1" w:lastRow="0" w:firstColumn="1" w:lastColumn="0" w:noHBand="0" w:noVBand="1"/>
        </w:tblPrEx>
        <w:tc>
          <w:tcPr>
            <w:tcW w:w="1135" w:type="dxa"/>
          </w:tcPr>
          <w:p w:rsidR="00DD4A47" w:rsidRPr="0062137C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DD4A47" w:rsidRPr="0062137C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 Владимир Георгиевич</w:t>
            </w:r>
          </w:p>
        </w:tc>
        <w:tc>
          <w:tcPr>
            <w:tcW w:w="2551" w:type="dxa"/>
            <w:shd w:val="clear" w:color="auto" w:fill="auto"/>
            <w:hideMark/>
          </w:tcPr>
          <w:p w:rsidR="00DD4A47" w:rsidRPr="0062137C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РФ-Х1Х №0750509</w:t>
            </w:r>
          </w:p>
        </w:tc>
        <w:tc>
          <w:tcPr>
            <w:tcW w:w="2835" w:type="dxa"/>
            <w:shd w:val="clear" w:color="auto" w:fill="auto"/>
            <w:hideMark/>
          </w:tcPr>
          <w:p w:rsidR="00DD4A47" w:rsidRPr="0062137C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 2009г.</w:t>
            </w:r>
          </w:p>
        </w:tc>
      </w:tr>
      <w:tr w:rsidR="0062137C" w:rsidRPr="0062137C" w:rsidTr="00696250">
        <w:tblPrEx>
          <w:tblLook w:val="04A0" w:firstRow="1" w:lastRow="0" w:firstColumn="1" w:lastColumn="0" w:noHBand="0" w:noVBand="1"/>
        </w:tblPrEx>
        <w:tc>
          <w:tcPr>
            <w:tcW w:w="1135" w:type="dxa"/>
          </w:tcPr>
          <w:p w:rsidR="00DD4A47" w:rsidRPr="0062137C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DD4A47" w:rsidRPr="0062137C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Зорина Анастасия Ефимовна</w:t>
            </w:r>
          </w:p>
        </w:tc>
        <w:tc>
          <w:tcPr>
            <w:tcW w:w="2551" w:type="dxa"/>
            <w:shd w:val="clear" w:color="auto" w:fill="auto"/>
            <w:hideMark/>
          </w:tcPr>
          <w:p w:rsidR="00DD4A47" w:rsidRPr="0062137C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РФ-Х1Х №0750535</w:t>
            </w:r>
          </w:p>
        </w:tc>
        <w:tc>
          <w:tcPr>
            <w:tcW w:w="2835" w:type="dxa"/>
            <w:shd w:val="clear" w:color="auto" w:fill="auto"/>
            <w:hideMark/>
          </w:tcPr>
          <w:p w:rsidR="00DD4A47" w:rsidRPr="0062137C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умерла 2010г</w:t>
            </w:r>
          </w:p>
        </w:tc>
      </w:tr>
      <w:tr w:rsidR="0062137C" w:rsidRPr="0062137C" w:rsidTr="00696250">
        <w:tblPrEx>
          <w:tblLook w:val="04A0" w:firstRow="1" w:lastRow="0" w:firstColumn="1" w:lastColumn="0" w:noHBand="0" w:noVBand="1"/>
        </w:tblPrEx>
        <w:tc>
          <w:tcPr>
            <w:tcW w:w="1135" w:type="dxa"/>
          </w:tcPr>
          <w:p w:rsidR="00DD4A47" w:rsidRPr="0062137C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DD4A47" w:rsidRPr="0062137C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Валентин Петрович</w:t>
            </w:r>
          </w:p>
        </w:tc>
        <w:tc>
          <w:tcPr>
            <w:tcW w:w="2551" w:type="dxa"/>
            <w:shd w:val="clear" w:color="auto" w:fill="auto"/>
            <w:hideMark/>
          </w:tcPr>
          <w:p w:rsidR="00DD4A47" w:rsidRPr="0062137C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РФ-Х1Х №0750536</w:t>
            </w:r>
          </w:p>
        </w:tc>
        <w:tc>
          <w:tcPr>
            <w:tcW w:w="2835" w:type="dxa"/>
            <w:shd w:val="clear" w:color="auto" w:fill="auto"/>
            <w:hideMark/>
          </w:tcPr>
          <w:p w:rsidR="00DD4A47" w:rsidRPr="0062137C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умер2009г.</w:t>
            </w:r>
          </w:p>
        </w:tc>
      </w:tr>
      <w:tr w:rsidR="0062137C" w:rsidRPr="0062137C" w:rsidTr="00696250">
        <w:tblPrEx>
          <w:tblLook w:val="04A0" w:firstRow="1" w:lastRow="0" w:firstColumn="1" w:lastColumn="0" w:noHBand="0" w:noVBand="1"/>
        </w:tblPrEx>
        <w:tc>
          <w:tcPr>
            <w:tcW w:w="1135" w:type="dxa"/>
          </w:tcPr>
          <w:p w:rsidR="00DD4A47" w:rsidRPr="0062137C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DD4A47" w:rsidRPr="0062137C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Сапожникова Вера Семеновна</w:t>
            </w:r>
          </w:p>
        </w:tc>
        <w:tc>
          <w:tcPr>
            <w:tcW w:w="2551" w:type="dxa"/>
            <w:shd w:val="clear" w:color="auto" w:fill="auto"/>
            <w:hideMark/>
          </w:tcPr>
          <w:p w:rsidR="00DD4A47" w:rsidRPr="0062137C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РФ-Х1Х №0750553</w:t>
            </w:r>
          </w:p>
        </w:tc>
        <w:tc>
          <w:tcPr>
            <w:tcW w:w="2835" w:type="dxa"/>
            <w:shd w:val="clear" w:color="auto" w:fill="auto"/>
            <w:hideMark/>
          </w:tcPr>
          <w:p w:rsidR="00DD4A47" w:rsidRPr="0062137C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умерла</w:t>
            </w:r>
          </w:p>
        </w:tc>
      </w:tr>
      <w:tr w:rsidR="0062137C" w:rsidRPr="0062137C" w:rsidTr="00696250">
        <w:tblPrEx>
          <w:tblLook w:val="04A0" w:firstRow="1" w:lastRow="0" w:firstColumn="1" w:lastColumn="0" w:noHBand="0" w:noVBand="1"/>
        </w:tblPrEx>
        <w:tc>
          <w:tcPr>
            <w:tcW w:w="1135" w:type="dxa"/>
          </w:tcPr>
          <w:p w:rsidR="00DD4A47" w:rsidRPr="0062137C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DD4A47" w:rsidRPr="0062137C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Барышев</w:t>
            </w:r>
            <w:proofErr w:type="spellEnd"/>
            <w:r w:rsidRPr="006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Георгиевич</w:t>
            </w:r>
          </w:p>
        </w:tc>
        <w:tc>
          <w:tcPr>
            <w:tcW w:w="2551" w:type="dxa"/>
            <w:shd w:val="clear" w:color="auto" w:fill="auto"/>
            <w:hideMark/>
          </w:tcPr>
          <w:p w:rsidR="00DD4A47" w:rsidRPr="0062137C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РФ-Х1Х №0750840</w:t>
            </w:r>
          </w:p>
        </w:tc>
        <w:tc>
          <w:tcPr>
            <w:tcW w:w="2835" w:type="dxa"/>
            <w:shd w:val="clear" w:color="auto" w:fill="auto"/>
            <w:hideMark/>
          </w:tcPr>
          <w:p w:rsidR="00DD4A47" w:rsidRPr="0062137C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</w:t>
            </w:r>
          </w:p>
        </w:tc>
      </w:tr>
      <w:tr w:rsidR="00DD4A47" w:rsidRPr="00DD4A47" w:rsidTr="00696250">
        <w:tblPrEx>
          <w:tblLook w:val="04A0" w:firstRow="1" w:lastRow="0" w:firstColumn="1" w:lastColumn="0" w:noHBand="0" w:noVBand="1"/>
        </w:tblPrEx>
        <w:tc>
          <w:tcPr>
            <w:tcW w:w="1135" w:type="dxa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Надежда Александровна</w:t>
            </w:r>
          </w:p>
        </w:tc>
        <w:tc>
          <w:tcPr>
            <w:tcW w:w="2551" w:type="dxa"/>
            <w:shd w:val="clear" w:color="auto" w:fill="auto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РФ-Х1Х №0750841</w:t>
            </w:r>
          </w:p>
        </w:tc>
        <w:tc>
          <w:tcPr>
            <w:tcW w:w="2835" w:type="dxa"/>
            <w:shd w:val="clear" w:color="auto" w:fill="auto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умерла</w:t>
            </w:r>
          </w:p>
        </w:tc>
      </w:tr>
      <w:tr w:rsidR="00DD4A47" w:rsidRPr="00DD4A47" w:rsidTr="00696250">
        <w:tblPrEx>
          <w:tblLook w:val="04A0" w:firstRow="1" w:lastRow="0" w:firstColumn="1" w:lastColumn="0" w:noHBand="0" w:noVBand="1"/>
        </w:tblPrEx>
        <w:tc>
          <w:tcPr>
            <w:tcW w:w="1135" w:type="dxa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Богомолова Анна Михайловна</w:t>
            </w:r>
          </w:p>
        </w:tc>
        <w:tc>
          <w:tcPr>
            <w:tcW w:w="2551" w:type="dxa"/>
            <w:shd w:val="clear" w:color="auto" w:fill="auto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РФ-Х1Х №0750843</w:t>
            </w:r>
          </w:p>
        </w:tc>
        <w:tc>
          <w:tcPr>
            <w:tcW w:w="2835" w:type="dxa"/>
            <w:shd w:val="clear" w:color="auto" w:fill="auto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умерла 2010г.</w:t>
            </w:r>
          </w:p>
        </w:tc>
      </w:tr>
      <w:tr w:rsidR="00DD4A47" w:rsidRPr="00DD4A47" w:rsidTr="00696250">
        <w:tblPrEx>
          <w:tblLook w:val="04A0" w:firstRow="1" w:lastRow="0" w:firstColumn="1" w:lastColumn="0" w:noHBand="0" w:noVBand="1"/>
        </w:tblPrEx>
        <w:tc>
          <w:tcPr>
            <w:tcW w:w="1135" w:type="dxa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Богданова Ольга Васильевна                  </w:t>
            </w:r>
          </w:p>
        </w:tc>
        <w:tc>
          <w:tcPr>
            <w:tcW w:w="2551" w:type="dxa"/>
            <w:shd w:val="clear" w:color="auto" w:fill="auto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0750818</w:t>
            </w:r>
          </w:p>
        </w:tc>
        <w:tc>
          <w:tcPr>
            <w:tcW w:w="2835" w:type="dxa"/>
            <w:shd w:val="clear" w:color="auto" w:fill="auto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умерла</w:t>
            </w:r>
          </w:p>
        </w:tc>
      </w:tr>
      <w:tr w:rsidR="00DD4A47" w:rsidRPr="00DD4A47" w:rsidTr="00696250">
        <w:tblPrEx>
          <w:tblLook w:val="04A0" w:firstRow="1" w:lastRow="0" w:firstColumn="1" w:lastColumn="0" w:noHBand="0" w:noVBand="1"/>
        </w:tblPrEx>
        <w:tc>
          <w:tcPr>
            <w:tcW w:w="1135" w:type="dxa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Мошкина Надежда Васильевна                 </w:t>
            </w:r>
          </w:p>
        </w:tc>
        <w:tc>
          <w:tcPr>
            <w:tcW w:w="2551" w:type="dxa"/>
            <w:shd w:val="clear" w:color="auto" w:fill="auto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0750854</w:t>
            </w:r>
          </w:p>
        </w:tc>
        <w:tc>
          <w:tcPr>
            <w:tcW w:w="2835" w:type="dxa"/>
            <w:shd w:val="clear" w:color="auto" w:fill="auto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умерла</w:t>
            </w:r>
          </w:p>
        </w:tc>
      </w:tr>
      <w:tr w:rsidR="00DD4A47" w:rsidRPr="00DD4A47" w:rsidTr="00696250">
        <w:tblPrEx>
          <w:tblLook w:val="04A0" w:firstRow="1" w:lastRow="0" w:firstColumn="1" w:lastColumn="0" w:noHBand="0" w:noVBand="1"/>
        </w:tblPrEx>
        <w:tc>
          <w:tcPr>
            <w:tcW w:w="1135" w:type="dxa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Городилова Галина Александровна        </w:t>
            </w:r>
          </w:p>
        </w:tc>
        <w:tc>
          <w:tcPr>
            <w:tcW w:w="2551" w:type="dxa"/>
            <w:shd w:val="clear" w:color="auto" w:fill="auto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0750863</w:t>
            </w:r>
          </w:p>
        </w:tc>
        <w:tc>
          <w:tcPr>
            <w:tcW w:w="2835" w:type="dxa"/>
            <w:shd w:val="clear" w:color="auto" w:fill="auto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умерла 2009г.</w:t>
            </w:r>
          </w:p>
        </w:tc>
      </w:tr>
      <w:tr w:rsidR="00DD4A47" w:rsidRPr="00DD4A47" w:rsidTr="00696250">
        <w:tblPrEx>
          <w:tblLook w:val="04A0" w:firstRow="1" w:lastRow="0" w:firstColumn="1" w:lastColumn="0" w:noHBand="0" w:noVBand="1"/>
        </w:tblPrEx>
        <w:tc>
          <w:tcPr>
            <w:tcW w:w="1135" w:type="dxa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Мурашова Алевтина Леонидовна              </w:t>
            </w:r>
          </w:p>
        </w:tc>
        <w:tc>
          <w:tcPr>
            <w:tcW w:w="2551" w:type="dxa"/>
            <w:shd w:val="clear" w:color="auto" w:fill="auto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0750845</w:t>
            </w:r>
          </w:p>
        </w:tc>
        <w:tc>
          <w:tcPr>
            <w:tcW w:w="2835" w:type="dxa"/>
            <w:shd w:val="clear" w:color="auto" w:fill="auto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умерла?</w:t>
            </w:r>
          </w:p>
        </w:tc>
      </w:tr>
      <w:tr w:rsidR="00DD4A47" w:rsidRPr="00DD4A47" w:rsidTr="00696250">
        <w:tblPrEx>
          <w:tblLook w:val="04A0" w:firstRow="1" w:lastRow="0" w:firstColumn="1" w:lastColumn="0" w:noHBand="0" w:noVBand="1"/>
        </w:tblPrEx>
        <w:tc>
          <w:tcPr>
            <w:tcW w:w="1135" w:type="dxa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 Нина Аркадьевна</w:t>
            </w:r>
          </w:p>
        </w:tc>
        <w:tc>
          <w:tcPr>
            <w:tcW w:w="2551" w:type="dxa"/>
            <w:shd w:val="clear" w:color="auto" w:fill="auto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РФ-Х1Х №0750655</w:t>
            </w:r>
          </w:p>
        </w:tc>
        <w:tc>
          <w:tcPr>
            <w:tcW w:w="2835" w:type="dxa"/>
            <w:shd w:val="clear" w:color="auto" w:fill="auto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умерла</w:t>
            </w:r>
          </w:p>
        </w:tc>
      </w:tr>
      <w:tr w:rsidR="00DD4A47" w:rsidRPr="00DD4A47" w:rsidTr="00696250">
        <w:tblPrEx>
          <w:tblLook w:val="04A0" w:firstRow="1" w:lastRow="0" w:firstColumn="1" w:lastColumn="0" w:noHBand="0" w:noVBand="1"/>
        </w:tblPrEx>
        <w:tc>
          <w:tcPr>
            <w:tcW w:w="1135" w:type="dxa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Анастасия Николаевна</w:t>
            </w:r>
          </w:p>
        </w:tc>
        <w:tc>
          <w:tcPr>
            <w:tcW w:w="2551" w:type="dxa"/>
            <w:shd w:val="clear" w:color="auto" w:fill="auto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РФ-Х1Х №0750657</w:t>
            </w:r>
          </w:p>
        </w:tc>
        <w:tc>
          <w:tcPr>
            <w:tcW w:w="2835" w:type="dxa"/>
            <w:shd w:val="clear" w:color="auto" w:fill="auto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умерла</w:t>
            </w:r>
          </w:p>
        </w:tc>
      </w:tr>
      <w:tr w:rsidR="00DD4A47" w:rsidRPr="00DD4A47" w:rsidTr="00696250">
        <w:tblPrEx>
          <w:tblLook w:val="04A0" w:firstRow="1" w:lastRow="0" w:firstColumn="1" w:lastColumn="0" w:noHBand="0" w:noVBand="1"/>
        </w:tblPrEx>
        <w:tc>
          <w:tcPr>
            <w:tcW w:w="1135" w:type="dxa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Лидия Гавриловна</w:t>
            </w:r>
          </w:p>
        </w:tc>
        <w:tc>
          <w:tcPr>
            <w:tcW w:w="2551" w:type="dxa"/>
            <w:shd w:val="clear" w:color="auto" w:fill="auto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РФ-Х1Х №0750710</w:t>
            </w:r>
          </w:p>
        </w:tc>
        <w:tc>
          <w:tcPr>
            <w:tcW w:w="2835" w:type="dxa"/>
            <w:shd w:val="clear" w:color="auto" w:fill="auto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умерла</w:t>
            </w:r>
          </w:p>
        </w:tc>
      </w:tr>
      <w:tr w:rsidR="00DD4A47" w:rsidRPr="00DD4A47" w:rsidTr="00696250">
        <w:tblPrEx>
          <w:tblLook w:val="04A0" w:firstRow="1" w:lastRow="0" w:firstColumn="1" w:lastColumn="0" w:noHBand="0" w:noVBand="1"/>
        </w:tblPrEx>
        <w:tc>
          <w:tcPr>
            <w:tcW w:w="1135" w:type="dxa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Елизавета Ивановна</w:t>
            </w:r>
          </w:p>
        </w:tc>
        <w:tc>
          <w:tcPr>
            <w:tcW w:w="2551" w:type="dxa"/>
            <w:shd w:val="clear" w:color="auto" w:fill="auto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РФ-Х1Х №0750712</w:t>
            </w:r>
          </w:p>
        </w:tc>
        <w:tc>
          <w:tcPr>
            <w:tcW w:w="2835" w:type="dxa"/>
            <w:shd w:val="clear" w:color="auto" w:fill="auto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умерла 2009</w:t>
            </w:r>
          </w:p>
        </w:tc>
      </w:tr>
      <w:tr w:rsidR="00DD4A47" w:rsidRPr="00DD4A47" w:rsidTr="00696250">
        <w:tblPrEx>
          <w:tblLook w:val="04A0" w:firstRow="1" w:lastRow="0" w:firstColumn="1" w:lastColumn="0" w:noHBand="0" w:noVBand="1"/>
        </w:tblPrEx>
        <w:tc>
          <w:tcPr>
            <w:tcW w:w="1135" w:type="dxa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</w:t>
            </w:r>
            <w:proofErr w:type="spell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Флюра</w:t>
            </w:r>
            <w:proofErr w:type="spell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Хамиулловна</w:t>
            </w:r>
            <w:proofErr w:type="spellEnd"/>
          </w:p>
        </w:tc>
        <w:tc>
          <w:tcPr>
            <w:tcW w:w="2551" w:type="dxa"/>
            <w:shd w:val="clear" w:color="auto" w:fill="auto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РФ-Х1Х №0750953</w:t>
            </w:r>
          </w:p>
        </w:tc>
        <w:tc>
          <w:tcPr>
            <w:tcW w:w="2835" w:type="dxa"/>
            <w:shd w:val="clear" w:color="auto" w:fill="auto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умерла</w:t>
            </w:r>
          </w:p>
        </w:tc>
      </w:tr>
      <w:tr w:rsidR="00DD4A47" w:rsidRPr="00DD4A47" w:rsidTr="00696250">
        <w:tblPrEx>
          <w:tblLook w:val="04A0" w:firstRow="1" w:lastRow="0" w:firstColumn="1" w:lastColumn="0" w:noHBand="0" w:noVBand="1"/>
        </w:tblPrEx>
        <w:tc>
          <w:tcPr>
            <w:tcW w:w="1135" w:type="dxa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Чернов Алексей Аркадьевич                     </w:t>
            </w:r>
          </w:p>
        </w:tc>
        <w:tc>
          <w:tcPr>
            <w:tcW w:w="2551" w:type="dxa"/>
            <w:shd w:val="clear" w:color="auto" w:fill="auto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0750932</w:t>
            </w:r>
          </w:p>
        </w:tc>
        <w:tc>
          <w:tcPr>
            <w:tcW w:w="2835" w:type="dxa"/>
            <w:shd w:val="clear" w:color="auto" w:fill="auto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умер</w:t>
            </w:r>
          </w:p>
        </w:tc>
      </w:tr>
      <w:tr w:rsidR="00DD4A47" w:rsidRPr="00DD4A47" w:rsidTr="00696250">
        <w:tblPrEx>
          <w:tblLook w:val="04A0" w:firstRow="1" w:lastRow="0" w:firstColumn="1" w:lastColumn="0" w:noHBand="0" w:noVBand="1"/>
        </w:tblPrEx>
        <w:tc>
          <w:tcPr>
            <w:tcW w:w="1135" w:type="dxa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Валентина Ивановна</w:t>
            </w:r>
          </w:p>
        </w:tc>
        <w:tc>
          <w:tcPr>
            <w:tcW w:w="2551" w:type="dxa"/>
            <w:shd w:val="clear" w:color="auto" w:fill="auto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РФ-Х1Х №0750734</w:t>
            </w:r>
          </w:p>
        </w:tc>
        <w:tc>
          <w:tcPr>
            <w:tcW w:w="2835" w:type="dxa"/>
            <w:shd w:val="clear" w:color="auto" w:fill="auto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умерла 2010г.</w:t>
            </w:r>
          </w:p>
        </w:tc>
      </w:tr>
      <w:tr w:rsidR="00DD4A47" w:rsidRPr="00DD4A47" w:rsidTr="00696250">
        <w:tblPrEx>
          <w:tblLook w:val="04A0" w:firstRow="1" w:lastRow="0" w:firstColumn="1" w:lastColumn="0" w:noHBand="0" w:noVBand="1"/>
        </w:tblPrEx>
        <w:tc>
          <w:tcPr>
            <w:tcW w:w="1135" w:type="dxa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Краснова </w:t>
            </w:r>
            <w:proofErr w:type="spell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Парасковья</w:t>
            </w:r>
            <w:proofErr w:type="spell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Михайловна</w:t>
            </w:r>
          </w:p>
        </w:tc>
        <w:tc>
          <w:tcPr>
            <w:tcW w:w="2551" w:type="dxa"/>
            <w:shd w:val="clear" w:color="auto" w:fill="auto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РФ-Х1Х №0750743</w:t>
            </w:r>
          </w:p>
        </w:tc>
        <w:tc>
          <w:tcPr>
            <w:tcW w:w="2835" w:type="dxa"/>
            <w:shd w:val="clear" w:color="auto" w:fill="auto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умерла</w:t>
            </w:r>
          </w:p>
        </w:tc>
      </w:tr>
      <w:tr w:rsidR="00DD4A47" w:rsidRPr="00DD4A47" w:rsidTr="00696250">
        <w:tblPrEx>
          <w:tblLook w:val="04A0" w:firstRow="1" w:lastRow="0" w:firstColumn="1" w:lastColumn="0" w:noHBand="0" w:noVBand="1"/>
        </w:tblPrEx>
        <w:tc>
          <w:tcPr>
            <w:tcW w:w="1135" w:type="dxa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Александр Кузьмич</w:t>
            </w:r>
          </w:p>
        </w:tc>
        <w:tc>
          <w:tcPr>
            <w:tcW w:w="2551" w:type="dxa"/>
            <w:shd w:val="clear" w:color="auto" w:fill="auto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РФ-Х1Х № 0750748</w:t>
            </w:r>
          </w:p>
        </w:tc>
        <w:tc>
          <w:tcPr>
            <w:tcW w:w="2835" w:type="dxa"/>
            <w:shd w:val="clear" w:color="auto" w:fill="auto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</w:t>
            </w:r>
          </w:p>
        </w:tc>
      </w:tr>
      <w:tr w:rsidR="00DD4A47" w:rsidRPr="00DD4A47" w:rsidTr="00696250">
        <w:tblPrEx>
          <w:tblLook w:val="04A0" w:firstRow="1" w:lastRow="0" w:firstColumn="1" w:lastColumn="0" w:noHBand="0" w:noVBand="1"/>
        </w:tblPrEx>
        <w:tc>
          <w:tcPr>
            <w:tcW w:w="1135" w:type="dxa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 Анатолий Павлович</w:t>
            </w:r>
          </w:p>
        </w:tc>
        <w:tc>
          <w:tcPr>
            <w:tcW w:w="2551" w:type="dxa"/>
            <w:shd w:val="clear" w:color="auto" w:fill="auto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РФ-Х1Х №0750780</w:t>
            </w:r>
          </w:p>
        </w:tc>
        <w:tc>
          <w:tcPr>
            <w:tcW w:w="2835" w:type="dxa"/>
            <w:shd w:val="clear" w:color="auto" w:fill="auto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 2010г.</w:t>
            </w:r>
          </w:p>
        </w:tc>
      </w:tr>
      <w:tr w:rsidR="00DD4A47" w:rsidRPr="00DD4A47" w:rsidTr="00696250">
        <w:tblPrEx>
          <w:tblLook w:val="04A0" w:firstRow="1" w:lastRow="0" w:firstColumn="1" w:lastColumn="0" w:noHBand="0" w:noVBand="1"/>
        </w:tblPrEx>
        <w:tc>
          <w:tcPr>
            <w:tcW w:w="1135" w:type="dxa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Лидия Владимировна</w:t>
            </w:r>
          </w:p>
        </w:tc>
        <w:tc>
          <w:tcPr>
            <w:tcW w:w="2551" w:type="dxa"/>
            <w:shd w:val="clear" w:color="auto" w:fill="auto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РФ-Х1Х №0750811</w:t>
            </w:r>
          </w:p>
        </w:tc>
        <w:tc>
          <w:tcPr>
            <w:tcW w:w="2835" w:type="dxa"/>
            <w:shd w:val="clear" w:color="auto" w:fill="auto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умерла</w:t>
            </w:r>
          </w:p>
        </w:tc>
      </w:tr>
      <w:tr w:rsidR="00DD4A47" w:rsidRPr="00DD4A47" w:rsidTr="00696250">
        <w:tblPrEx>
          <w:tblLook w:val="04A0" w:firstRow="1" w:lastRow="0" w:firstColumn="1" w:lastColumn="0" w:noHBand="0" w:noVBand="1"/>
        </w:tblPrEx>
        <w:tc>
          <w:tcPr>
            <w:tcW w:w="1135" w:type="dxa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Иван Федотович</w:t>
            </w:r>
          </w:p>
        </w:tc>
        <w:tc>
          <w:tcPr>
            <w:tcW w:w="2551" w:type="dxa"/>
            <w:shd w:val="clear" w:color="auto" w:fill="auto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РФ-Х1Х № 0750730</w:t>
            </w:r>
          </w:p>
        </w:tc>
        <w:tc>
          <w:tcPr>
            <w:tcW w:w="2835" w:type="dxa"/>
            <w:shd w:val="clear" w:color="auto" w:fill="auto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умер</w:t>
            </w:r>
          </w:p>
        </w:tc>
      </w:tr>
      <w:tr w:rsidR="00DD4A47" w:rsidRPr="00DD4A47" w:rsidTr="00696250">
        <w:tblPrEx>
          <w:tblLook w:val="04A0" w:firstRow="1" w:lastRow="0" w:firstColumn="1" w:lastColumn="0" w:noHBand="0" w:noVBand="1"/>
        </w:tblPrEx>
        <w:tc>
          <w:tcPr>
            <w:tcW w:w="1135" w:type="dxa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 Иван Николаевич</w:t>
            </w:r>
          </w:p>
        </w:tc>
        <w:tc>
          <w:tcPr>
            <w:tcW w:w="2551" w:type="dxa"/>
            <w:shd w:val="clear" w:color="auto" w:fill="auto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РФ-Х1Х № 0750775</w:t>
            </w:r>
          </w:p>
        </w:tc>
        <w:tc>
          <w:tcPr>
            <w:tcW w:w="2835" w:type="dxa"/>
            <w:shd w:val="clear" w:color="auto" w:fill="auto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умер</w:t>
            </w:r>
          </w:p>
        </w:tc>
      </w:tr>
      <w:tr w:rsidR="00DD4A47" w:rsidRPr="00DD4A47" w:rsidTr="00696250">
        <w:tblPrEx>
          <w:tblLook w:val="04A0" w:firstRow="1" w:lastRow="0" w:firstColumn="1" w:lastColumn="0" w:noHBand="0" w:noVBand="1"/>
        </w:tblPrEx>
        <w:tc>
          <w:tcPr>
            <w:tcW w:w="1135" w:type="dxa"/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Варавинова</w:t>
            </w:r>
            <w:proofErr w:type="spell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Егоровна</w:t>
            </w:r>
          </w:p>
        </w:tc>
        <w:tc>
          <w:tcPr>
            <w:tcW w:w="2551" w:type="dxa"/>
            <w:shd w:val="clear" w:color="auto" w:fill="auto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РФ-Х1Х № 0750790</w:t>
            </w:r>
          </w:p>
        </w:tc>
        <w:tc>
          <w:tcPr>
            <w:tcW w:w="2835" w:type="dxa"/>
            <w:shd w:val="clear" w:color="auto" w:fill="auto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умерла</w:t>
            </w:r>
          </w:p>
        </w:tc>
      </w:tr>
    </w:tbl>
    <w:p w:rsidR="00DD4A47" w:rsidRPr="00DD4A47" w:rsidRDefault="00DD4A47" w:rsidP="00DD4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3969"/>
        <w:gridCol w:w="2551"/>
        <w:gridCol w:w="2835"/>
      </w:tblGrid>
      <w:tr w:rsidR="00DD4A47" w:rsidRPr="00DD4A47" w:rsidTr="00696250">
        <w:trPr>
          <w:trHeight w:val="388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Бабушкина Любовь Васильевна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0750903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31.01.2013</w:t>
            </w:r>
          </w:p>
        </w:tc>
      </w:tr>
      <w:tr w:rsidR="00DD4A47" w:rsidRPr="00DD4A47" w:rsidTr="00696250">
        <w:trPr>
          <w:trHeight w:val="174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Бадышев</w:t>
            </w:r>
            <w:proofErr w:type="spell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Николаевич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0750676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15.06.2012</w:t>
            </w:r>
          </w:p>
        </w:tc>
      </w:tr>
      <w:tr w:rsidR="00DD4A47" w:rsidRPr="00DD4A47" w:rsidTr="00696250">
        <w:trPr>
          <w:trHeight w:val="90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 Николай Евгеньевич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0750688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04.02.2012</w:t>
            </w:r>
          </w:p>
        </w:tc>
      </w:tr>
      <w:tr w:rsidR="00DD4A47" w:rsidRPr="00DD4A47" w:rsidTr="00696250">
        <w:trPr>
          <w:trHeight w:val="263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Клавдия Ивановна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0750682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21.11.2012</w:t>
            </w:r>
          </w:p>
        </w:tc>
      </w:tr>
      <w:tr w:rsidR="00DD4A47" w:rsidRPr="00DD4A47" w:rsidTr="00696250">
        <w:trPr>
          <w:trHeight w:val="162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Зоя Ивановна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0750647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10.01.2013</w:t>
            </w:r>
          </w:p>
        </w:tc>
      </w:tr>
      <w:tr w:rsidR="00DD4A47" w:rsidRPr="00DD4A47" w:rsidTr="00696250">
        <w:trPr>
          <w:trHeight w:val="268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Анна Семеновна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РФ-Х1Х № 0750787</w:t>
            </w:r>
          </w:p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25.09.2012</w:t>
            </w:r>
          </w:p>
        </w:tc>
      </w:tr>
      <w:tr w:rsidR="00DD4A47" w:rsidRPr="00DD4A47" w:rsidTr="00696250">
        <w:trPr>
          <w:trHeight w:val="90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Зонов Александр Анатольевич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0750889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31.08.2012</w:t>
            </w:r>
          </w:p>
        </w:tc>
      </w:tr>
      <w:tr w:rsidR="00DD4A47" w:rsidRPr="00DD4A47" w:rsidTr="00696250">
        <w:trPr>
          <w:trHeight w:val="129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Зорина Валентина Николаевна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0750517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21.05.2012</w:t>
            </w:r>
          </w:p>
        </w:tc>
      </w:tr>
      <w:tr w:rsidR="00DD4A47" w:rsidRPr="00DD4A47" w:rsidTr="00696250">
        <w:trPr>
          <w:trHeight w:val="259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Зорина Зинаида Владимировна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0750598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18.02.2013</w:t>
            </w:r>
          </w:p>
        </w:tc>
      </w:tr>
      <w:tr w:rsidR="00DD4A47" w:rsidRPr="00DD4A47" w:rsidTr="00696250">
        <w:trPr>
          <w:trHeight w:val="157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Антонина Ивановна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0750890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07.04.2012</w:t>
            </w:r>
          </w:p>
        </w:tc>
      </w:tr>
      <w:tr w:rsidR="00DD4A47" w:rsidRPr="00DD4A47" w:rsidTr="00696250">
        <w:trPr>
          <w:trHeight w:val="90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Киршина Прасковья Ивановна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РФ-Х1Х № 0750741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11.03.2013</w:t>
            </w:r>
          </w:p>
        </w:tc>
      </w:tr>
      <w:tr w:rsidR="00DD4A47" w:rsidRPr="00DD4A47" w:rsidTr="00696250">
        <w:trPr>
          <w:trHeight w:val="299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 Александр Аркадьевич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РФ-Х1Х № 0750796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17.02.2012</w:t>
            </w:r>
          </w:p>
        </w:tc>
      </w:tr>
      <w:tr w:rsidR="00DD4A47" w:rsidRPr="00DD4A47" w:rsidTr="00696250">
        <w:trPr>
          <w:trHeight w:val="90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Санникова Римма Семеновна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РФ-Х1Х № 0750724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19.06.2012</w:t>
            </w:r>
          </w:p>
        </w:tc>
      </w:tr>
      <w:tr w:rsidR="00DD4A47" w:rsidRPr="00DD4A47" w:rsidTr="00696250">
        <w:trPr>
          <w:trHeight w:val="224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Чистяков Владимир Аркадьевич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0750860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12.04.2013</w:t>
            </w:r>
          </w:p>
        </w:tc>
      </w:tr>
      <w:tr w:rsidR="00DD4A47" w:rsidRPr="00DD4A47" w:rsidTr="00696250">
        <w:trPr>
          <w:trHeight w:val="267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4A47" w:rsidRPr="00DD4A47" w:rsidRDefault="00DD4A47" w:rsidP="00DD4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Елена Андреевна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РФ-Х</w:t>
            </w:r>
            <w:proofErr w:type="gramStart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!Х</w:t>
            </w:r>
            <w:proofErr w:type="gramEnd"/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0750713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4A47" w:rsidRPr="00DD4A47" w:rsidRDefault="00DD4A47" w:rsidP="00DD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04.2013</w:t>
            </w:r>
          </w:p>
        </w:tc>
      </w:tr>
    </w:tbl>
    <w:p w:rsidR="00DD4A47" w:rsidRDefault="00DD4A47"/>
    <w:sectPr w:rsidR="00DD4A47" w:rsidSect="00DD4A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112AC"/>
    <w:multiLevelType w:val="hybridMultilevel"/>
    <w:tmpl w:val="911E9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9F"/>
    <w:rsid w:val="0056429F"/>
    <w:rsid w:val="0062137C"/>
    <w:rsid w:val="00696250"/>
    <w:rsid w:val="0085491C"/>
    <w:rsid w:val="00964406"/>
    <w:rsid w:val="00DD4A47"/>
    <w:rsid w:val="00F0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64"/>
  </w:style>
  <w:style w:type="paragraph" w:styleId="2">
    <w:name w:val="heading 2"/>
    <w:basedOn w:val="a"/>
    <w:link w:val="20"/>
    <w:qFormat/>
    <w:rsid w:val="00F04464"/>
    <w:pPr>
      <w:spacing w:after="225" w:line="240" w:lineRule="auto"/>
      <w:outlineLvl w:val="1"/>
    </w:pPr>
    <w:rPr>
      <w:rFonts w:ascii="Verdana" w:eastAsia="Times New Roman" w:hAnsi="Verdana" w:cs="Times New Roman"/>
      <w:b/>
      <w:bCs/>
      <w:color w:val="EB010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4464"/>
    <w:rPr>
      <w:rFonts w:ascii="Verdana" w:eastAsia="Times New Roman" w:hAnsi="Verdana" w:cs="Times New Roman"/>
      <w:b/>
      <w:bCs/>
      <w:color w:val="EB0101"/>
      <w:sz w:val="24"/>
      <w:szCs w:val="24"/>
      <w:lang w:eastAsia="ru-RU"/>
    </w:rPr>
  </w:style>
  <w:style w:type="paragraph" w:styleId="a3">
    <w:name w:val="Normal (Web)"/>
    <w:basedOn w:val="a"/>
    <w:uiPriority w:val="99"/>
    <w:rsid w:val="00F04464"/>
    <w:pPr>
      <w:spacing w:after="0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64"/>
  </w:style>
  <w:style w:type="paragraph" w:styleId="2">
    <w:name w:val="heading 2"/>
    <w:basedOn w:val="a"/>
    <w:link w:val="20"/>
    <w:qFormat/>
    <w:rsid w:val="00F04464"/>
    <w:pPr>
      <w:spacing w:after="225" w:line="240" w:lineRule="auto"/>
      <w:outlineLvl w:val="1"/>
    </w:pPr>
    <w:rPr>
      <w:rFonts w:ascii="Verdana" w:eastAsia="Times New Roman" w:hAnsi="Verdana" w:cs="Times New Roman"/>
      <w:b/>
      <w:bCs/>
      <w:color w:val="EB010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4464"/>
    <w:rPr>
      <w:rFonts w:ascii="Verdana" w:eastAsia="Times New Roman" w:hAnsi="Verdana" w:cs="Times New Roman"/>
      <w:b/>
      <w:bCs/>
      <w:color w:val="EB0101"/>
      <w:sz w:val="24"/>
      <w:szCs w:val="24"/>
      <w:lang w:eastAsia="ru-RU"/>
    </w:rPr>
  </w:style>
  <w:style w:type="paragraph" w:styleId="a3">
    <w:name w:val="Normal (Web)"/>
    <w:basedOn w:val="a"/>
    <w:uiPriority w:val="99"/>
    <w:rsid w:val="00F04464"/>
    <w:pPr>
      <w:spacing w:after="0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2641</Words>
  <Characters>15058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2013-11-28T04:22:00Z</cp:lastPrinted>
  <dcterms:created xsi:type="dcterms:W3CDTF">2013-11-27T11:03:00Z</dcterms:created>
  <dcterms:modified xsi:type="dcterms:W3CDTF">2013-12-13T09:21:00Z</dcterms:modified>
</cp:coreProperties>
</file>