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E" w:rsidRDefault="0045360E" w:rsidP="0045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36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Выступление Главы МО на митинге, посвященном Дню Победы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45360E" w:rsidRPr="0045360E" w:rsidRDefault="0045360E" w:rsidP="0045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7EDE" w:rsidRPr="0045360E" w:rsidRDefault="0010793E" w:rsidP="007736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60E">
        <w:rPr>
          <w:rFonts w:ascii="Times New Roman" w:hAnsi="Times New Roman" w:cs="Times New Roman"/>
          <w:sz w:val="24"/>
          <w:szCs w:val="24"/>
        </w:rPr>
        <w:t>Сегодня мы отмечаем самый святой для нас праздник. Этот ден</w:t>
      </w:r>
      <w:proofErr w:type="gramStart"/>
      <w:r w:rsidRPr="0045360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5360E">
        <w:rPr>
          <w:rFonts w:ascii="Times New Roman" w:hAnsi="Times New Roman" w:cs="Times New Roman"/>
          <w:sz w:val="24"/>
          <w:szCs w:val="24"/>
        </w:rPr>
        <w:t xml:space="preserve"> символ гордости за тех, кто отстоял свободу и независимость нашей Родины, символ решимости и воли русского народа.</w:t>
      </w:r>
    </w:p>
    <w:p w:rsidR="0010793E" w:rsidRPr="0045360E" w:rsidRDefault="0010793E" w:rsidP="007736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60E">
        <w:rPr>
          <w:rFonts w:ascii="Times New Roman" w:hAnsi="Times New Roman" w:cs="Times New Roman"/>
          <w:sz w:val="24"/>
          <w:szCs w:val="24"/>
        </w:rPr>
        <w:t>Сколько бы лет не прошло с победного мая, будем помнить и благодарить за то, что мы живем на этом свете, что над нами небо мирное и безоблачное.</w:t>
      </w:r>
    </w:p>
    <w:p w:rsidR="0010793E" w:rsidRPr="0045360E" w:rsidRDefault="0010793E" w:rsidP="007736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60E">
        <w:rPr>
          <w:rFonts w:ascii="Times New Roman" w:hAnsi="Times New Roman" w:cs="Times New Roman"/>
          <w:sz w:val="24"/>
          <w:szCs w:val="24"/>
        </w:rPr>
        <w:t>День Победы всегда будет самым дорогим, светлым, но в тоже время скорбным и трогательным праздником.</w:t>
      </w:r>
    </w:p>
    <w:p w:rsidR="0010793E" w:rsidRPr="0045360E" w:rsidRDefault="0010793E" w:rsidP="007736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60E">
        <w:rPr>
          <w:rFonts w:ascii="Times New Roman" w:hAnsi="Times New Roman" w:cs="Times New Roman"/>
          <w:sz w:val="24"/>
          <w:szCs w:val="24"/>
        </w:rPr>
        <w:t xml:space="preserve">С праздником вас. Здоровья, счастливых  и долгих лет жизни, уверенности в завтрашнем дне, светлых надежд на будущее, </w:t>
      </w:r>
      <w:proofErr w:type="spellStart"/>
      <w:r w:rsidRPr="0045360E">
        <w:rPr>
          <w:rFonts w:ascii="Times New Roman" w:hAnsi="Times New Roman" w:cs="Times New Roman"/>
          <w:sz w:val="24"/>
          <w:szCs w:val="24"/>
        </w:rPr>
        <w:t>добрости</w:t>
      </w:r>
      <w:proofErr w:type="spellEnd"/>
      <w:r w:rsidRPr="0045360E">
        <w:rPr>
          <w:rFonts w:ascii="Times New Roman" w:hAnsi="Times New Roman" w:cs="Times New Roman"/>
          <w:sz w:val="24"/>
          <w:szCs w:val="24"/>
        </w:rPr>
        <w:t xml:space="preserve"> духа, осуществления всего задуманного.  </w:t>
      </w:r>
    </w:p>
    <w:sectPr w:rsidR="0010793E" w:rsidRPr="0045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0E"/>
    <w:rsid w:val="0010793E"/>
    <w:rsid w:val="0013300E"/>
    <w:rsid w:val="0045360E"/>
    <w:rsid w:val="00773628"/>
    <w:rsid w:val="00D3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2014-05-08T03:16:00Z</cp:lastPrinted>
  <dcterms:created xsi:type="dcterms:W3CDTF">2014-05-08T02:45:00Z</dcterms:created>
  <dcterms:modified xsi:type="dcterms:W3CDTF">2014-05-13T09:30:00Z</dcterms:modified>
</cp:coreProperties>
</file>