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08" w:rsidRDefault="00C64C08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решений Совета депутатов</w:t>
      </w:r>
    </w:p>
    <w:p w:rsidR="00C64C08" w:rsidRDefault="00C64C08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которыми внесены изменения в Устав</w:t>
      </w:r>
    </w:p>
    <w:p w:rsidR="00C64C08" w:rsidRDefault="00C64C08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установленном порядке.</w:t>
      </w:r>
    </w:p>
    <w:p w:rsidR="00C64C08" w:rsidRDefault="00C64C08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09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09E9">
              <w:rPr>
                <w:rFonts w:ascii="Times New Roman" w:hAnsi="Times New Roman" w:cs="Times New Roman"/>
              </w:rPr>
              <w:t>/</w:t>
            </w:r>
            <w:proofErr w:type="spellStart"/>
            <w:r w:rsidRPr="00CC09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2393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Дата и номер государственной регистрации</w:t>
            </w:r>
          </w:p>
        </w:tc>
        <w:tc>
          <w:tcPr>
            <w:tcW w:w="2393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Источник опубликования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 7/1 11.07.2006 г.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21 августа 2006 года № </w:t>
            </w:r>
            <w:proofErr w:type="gramStart"/>
            <w:r w:rsidRPr="00CC09E9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CC09E9">
              <w:rPr>
                <w:rFonts w:ascii="Times New Roman" w:hAnsi="Times New Roman" w:cs="Times New Roman"/>
              </w:rPr>
              <w:t>И 185133062006001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Газета «Новая жизнь» № 16 (8282) </w:t>
            </w:r>
          </w:p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13 марта 2008 года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» №10/3 от 19.03.2007 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11 мая 2007 года        №  </w:t>
            </w:r>
            <w:proofErr w:type="gramStart"/>
            <w:r w:rsidRPr="00CC09E9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CC09E9">
              <w:rPr>
                <w:rFonts w:ascii="Times New Roman" w:hAnsi="Times New Roman" w:cs="Times New Roman"/>
              </w:rPr>
              <w:t>И 185133062007001</w:t>
            </w:r>
          </w:p>
        </w:tc>
        <w:tc>
          <w:tcPr>
            <w:tcW w:w="2393" w:type="dxa"/>
          </w:tcPr>
          <w:p w:rsidR="00C64C08" w:rsidRPr="00CC09E9" w:rsidRDefault="00C64C08" w:rsidP="00F43F11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Газета «Новая жизнь» № 16 (8282) </w:t>
            </w:r>
          </w:p>
          <w:p w:rsidR="00C64C08" w:rsidRPr="00CC09E9" w:rsidRDefault="00C64C08" w:rsidP="00F43F11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13 марта 2008 года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№13/1 от 22.11.2007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31 января 2008 года  №  </w:t>
            </w:r>
            <w:proofErr w:type="gramStart"/>
            <w:r w:rsidRPr="00CC09E9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CC09E9">
              <w:rPr>
                <w:rFonts w:ascii="Times New Roman" w:hAnsi="Times New Roman" w:cs="Times New Roman"/>
              </w:rPr>
              <w:t>И 185133062008001</w:t>
            </w:r>
          </w:p>
        </w:tc>
        <w:tc>
          <w:tcPr>
            <w:tcW w:w="2393" w:type="dxa"/>
          </w:tcPr>
          <w:p w:rsidR="00C64C08" w:rsidRPr="00CC09E9" w:rsidRDefault="00C64C08" w:rsidP="00F43F11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Газета «Новая жизнь» № 16 (8282) </w:t>
            </w:r>
          </w:p>
          <w:p w:rsidR="00C64C08" w:rsidRPr="00CC09E9" w:rsidRDefault="00C64C08" w:rsidP="00F43F11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13 марта 2008 года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№2/5 от 23.04.2008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27 февраля 2010 года №  </w:t>
            </w:r>
            <w:r w:rsidRPr="00CC09E9">
              <w:rPr>
                <w:rFonts w:ascii="Times New Roman" w:hAnsi="Times New Roman" w:cs="Times New Roman"/>
                <w:lang w:val="en-US"/>
              </w:rPr>
              <w:t>R</w:t>
            </w:r>
            <w:r w:rsidRPr="00CC09E9">
              <w:rPr>
                <w:rFonts w:ascii="Times New Roman" w:hAnsi="Times New Roman" w:cs="Times New Roman"/>
              </w:rPr>
              <w:t>И185133062010001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Официальный сайт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 район» 23.10.2014 г.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№12/1 от 18.09.2009</w:t>
            </w:r>
          </w:p>
        </w:tc>
        <w:tc>
          <w:tcPr>
            <w:tcW w:w="2393" w:type="dxa"/>
          </w:tcPr>
          <w:p w:rsidR="00C64C08" w:rsidRPr="00CC09E9" w:rsidRDefault="00C64C08" w:rsidP="00377BE5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27 февраля 2010 </w:t>
            </w:r>
            <w:proofErr w:type="spellStart"/>
            <w:r w:rsidRPr="00CC09E9">
              <w:rPr>
                <w:rFonts w:ascii="Times New Roman" w:hAnsi="Times New Roman" w:cs="Times New Roman"/>
              </w:rPr>
              <w:t>года№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09E9">
              <w:rPr>
                <w:rFonts w:ascii="Times New Roman" w:hAnsi="Times New Roman" w:cs="Times New Roman"/>
              </w:rPr>
              <w:t>R</w:t>
            </w:r>
            <w:proofErr w:type="gramEnd"/>
            <w:r w:rsidRPr="00CC09E9">
              <w:rPr>
                <w:rFonts w:ascii="Times New Roman" w:hAnsi="Times New Roman" w:cs="Times New Roman"/>
              </w:rPr>
              <w:t>И 185133062010002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Газета «Новая жизнь» № 78 (8444) 16 октября 2009 года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№20/1 от 27.10.2010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24 ноября 2010 года  № RИ</w:t>
            </w:r>
            <w:r w:rsidRPr="00CC09E9">
              <w:rPr>
                <w:rFonts w:ascii="Times New Roman" w:hAnsi="Times New Roman" w:cs="Times New Roman"/>
                <w:sz w:val="24"/>
                <w:szCs w:val="24"/>
              </w:rPr>
              <w:t>185133062010003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Официальный сайт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 район» 23.10.2014 г</w:t>
            </w:r>
            <w:proofErr w:type="gramStart"/>
            <w:r w:rsidRPr="00CC09E9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 2/5 от 23.04.2012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21 мая 2012 года </w:t>
            </w:r>
          </w:p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09E9">
              <w:rPr>
                <w:rFonts w:ascii="Times New Roman" w:hAnsi="Times New Roman" w:cs="Times New Roman"/>
              </w:rPr>
              <w:t>R</w:t>
            </w:r>
            <w:proofErr w:type="gramEnd"/>
            <w:r w:rsidRPr="00CC09E9">
              <w:rPr>
                <w:rFonts w:ascii="Times New Roman" w:hAnsi="Times New Roman" w:cs="Times New Roman"/>
              </w:rPr>
              <w:t>И</w:t>
            </w:r>
          </w:p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  <w:sz w:val="24"/>
                <w:szCs w:val="24"/>
              </w:rPr>
              <w:t>185133062012001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Официальный сайт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 район» 23.10.2014 г.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№11/4 от 24.04.2013</w:t>
            </w:r>
          </w:p>
        </w:tc>
        <w:tc>
          <w:tcPr>
            <w:tcW w:w="2393" w:type="dxa"/>
          </w:tcPr>
          <w:p w:rsidR="00C64C08" w:rsidRPr="00CC09E9" w:rsidRDefault="00C64C08" w:rsidP="00EB5B7B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 xml:space="preserve">27 мая 2013 года </w:t>
            </w:r>
          </w:p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№ RИ</w:t>
            </w:r>
            <w:r w:rsidRPr="00CC09E9">
              <w:rPr>
                <w:rFonts w:ascii="Times New Roman" w:hAnsi="Times New Roman" w:cs="Times New Roman"/>
                <w:sz w:val="24"/>
                <w:szCs w:val="24"/>
              </w:rPr>
              <w:t>185133062013001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Газета «Новая жизнь» № 78-79 (8945-8946) 17 октября 2014 года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 18/3 от 20.03.2014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17 июля 2014 года     № RИ</w:t>
            </w:r>
            <w:r w:rsidRPr="00CC09E9">
              <w:rPr>
                <w:rFonts w:ascii="Times New Roman" w:hAnsi="Times New Roman" w:cs="Times New Roman"/>
                <w:sz w:val="24"/>
                <w:szCs w:val="24"/>
              </w:rPr>
              <w:t>185133062014001</w:t>
            </w:r>
          </w:p>
        </w:tc>
        <w:tc>
          <w:tcPr>
            <w:tcW w:w="2393" w:type="dxa"/>
          </w:tcPr>
          <w:p w:rsidR="00C64C08" w:rsidRPr="00CC09E9" w:rsidRDefault="00C64C08" w:rsidP="008F5DFE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Официальный сайт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 район» 23.10.2014 г.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</w:tcPr>
          <w:p w:rsidR="00C64C08" w:rsidRPr="00CC09E9" w:rsidRDefault="00C64C08" w:rsidP="002D7C3B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 24/2 от 27.03.2015</w:t>
            </w:r>
          </w:p>
        </w:tc>
        <w:tc>
          <w:tcPr>
            <w:tcW w:w="2393" w:type="dxa"/>
          </w:tcPr>
          <w:p w:rsidR="00C64C08" w:rsidRPr="00CC09E9" w:rsidRDefault="00C64C08" w:rsidP="00C82000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20 мая 2015 года №</w:t>
            </w:r>
            <w:proofErr w:type="gramStart"/>
            <w:r w:rsidRPr="00CC09E9">
              <w:rPr>
                <w:rFonts w:ascii="Times New Roman" w:hAnsi="Times New Roman" w:cs="Times New Roman"/>
              </w:rPr>
              <w:t>R</w:t>
            </w:r>
            <w:proofErr w:type="gramEnd"/>
            <w:r w:rsidRPr="00CC09E9">
              <w:rPr>
                <w:rFonts w:ascii="Times New Roman" w:hAnsi="Times New Roman" w:cs="Times New Roman"/>
              </w:rPr>
              <w:t>И 185133062015001</w:t>
            </w:r>
          </w:p>
        </w:tc>
        <w:tc>
          <w:tcPr>
            <w:tcW w:w="2393" w:type="dxa"/>
          </w:tcPr>
          <w:p w:rsidR="00C64C08" w:rsidRPr="00CC09E9" w:rsidRDefault="00C64C08" w:rsidP="008F5DFE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Официальный сайт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 район» 09.06.2015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</w:tcPr>
          <w:p w:rsidR="00C64C08" w:rsidRPr="00CC09E9" w:rsidRDefault="00C64C08" w:rsidP="00931635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 30/2 от 18.03.2016</w:t>
            </w:r>
          </w:p>
        </w:tc>
        <w:tc>
          <w:tcPr>
            <w:tcW w:w="2393" w:type="dxa"/>
          </w:tcPr>
          <w:p w:rsidR="00C64C08" w:rsidRPr="00CC09E9" w:rsidRDefault="00C64C08" w:rsidP="00931635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13 апреля 2016 года №</w:t>
            </w:r>
            <w:proofErr w:type="gramStart"/>
            <w:r w:rsidRPr="00CC09E9">
              <w:rPr>
                <w:rFonts w:ascii="Times New Roman" w:hAnsi="Times New Roman" w:cs="Times New Roman"/>
              </w:rPr>
              <w:t>R</w:t>
            </w:r>
            <w:proofErr w:type="gramEnd"/>
            <w:r w:rsidRPr="00CC09E9">
              <w:rPr>
                <w:rFonts w:ascii="Times New Roman" w:hAnsi="Times New Roman" w:cs="Times New Roman"/>
              </w:rPr>
              <w:t>И 185133062016001</w:t>
            </w:r>
          </w:p>
        </w:tc>
        <w:tc>
          <w:tcPr>
            <w:tcW w:w="2393" w:type="dxa"/>
          </w:tcPr>
          <w:p w:rsidR="00C64C08" w:rsidRPr="00CC09E9" w:rsidRDefault="00C64C08" w:rsidP="00C270D4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Официальный сайт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 район» 25.04.2016</w:t>
            </w:r>
          </w:p>
        </w:tc>
      </w:tr>
      <w:tr w:rsidR="00C64C08" w:rsidRPr="00CC09E9">
        <w:tc>
          <w:tcPr>
            <w:tcW w:w="675" w:type="dxa"/>
          </w:tcPr>
          <w:p w:rsidR="00C64C08" w:rsidRPr="00CC09E9" w:rsidRDefault="00C64C08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:rsidR="00C64C08" w:rsidRPr="00CC09E9" w:rsidRDefault="00C64C08" w:rsidP="00647379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Решение Совета депутатов муниципального образования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Короленковское</w:t>
            </w:r>
            <w:proofErr w:type="spellEnd"/>
            <w:r w:rsidRPr="00CC09E9">
              <w:rPr>
                <w:rFonts w:ascii="Times New Roman" w:hAnsi="Times New Roman" w:cs="Times New Roman"/>
              </w:rPr>
              <w:t>» № 31/2 от 26.05.2016</w:t>
            </w:r>
          </w:p>
        </w:tc>
        <w:tc>
          <w:tcPr>
            <w:tcW w:w="2393" w:type="dxa"/>
          </w:tcPr>
          <w:p w:rsidR="00C64C08" w:rsidRPr="00CC09E9" w:rsidRDefault="00C64C08" w:rsidP="00647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C09E9">
              <w:rPr>
                <w:rFonts w:ascii="Times New Roman" w:hAnsi="Times New Roman" w:cs="Times New Roman"/>
              </w:rPr>
              <w:t>июня 2016 года №</w:t>
            </w:r>
            <w:proofErr w:type="gramStart"/>
            <w:r w:rsidRPr="00CC09E9">
              <w:rPr>
                <w:rFonts w:ascii="Times New Roman" w:hAnsi="Times New Roman" w:cs="Times New Roman"/>
              </w:rPr>
              <w:t>R</w:t>
            </w:r>
            <w:proofErr w:type="gramEnd"/>
            <w:r w:rsidRPr="00CC09E9">
              <w:rPr>
                <w:rFonts w:ascii="Times New Roman" w:hAnsi="Times New Roman" w:cs="Times New Roman"/>
              </w:rPr>
              <w:t>И 185133062016002</w:t>
            </w:r>
          </w:p>
        </w:tc>
        <w:tc>
          <w:tcPr>
            <w:tcW w:w="2393" w:type="dxa"/>
          </w:tcPr>
          <w:p w:rsidR="00C64C08" w:rsidRPr="00CC09E9" w:rsidRDefault="00C64C08" w:rsidP="00647379">
            <w:pPr>
              <w:pStyle w:val="a3"/>
              <w:rPr>
                <w:rFonts w:ascii="Times New Roman" w:hAnsi="Times New Roman" w:cs="Times New Roman"/>
              </w:rPr>
            </w:pPr>
            <w:r w:rsidRPr="00CC09E9">
              <w:rPr>
                <w:rFonts w:ascii="Times New Roman" w:hAnsi="Times New Roman" w:cs="Times New Roman"/>
              </w:rPr>
              <w:t>Официальный сайт «</w:t>
            </w:r>
            <w:proofErr w:type="spellStart"/>
            <w:r w:rsidRPr="00CC09E9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CC09E9">
              <w:rPr>
                <w:rFonts w:ascii="Times New Roman" w:hAnsi="Times New Roman" w:cs="Times New Roman"/>
              </w:rPr>
              <w:t xml:space="preserve"> район» </w:t>
            </w:r>
            <w:r>
              <w:rPr>
                <w:rFonts w:ascii="Times New Roman" w:hAnsi="Times New Roman" w:cs="Times New Roman"/>
              </w:rPr>
              <w:t>07.</w:t>
            </w:r>
            <w:r w:rsidRPr="00CC09E9">
              <w:rPr>
                <w:rFonts w:ascii="Times New Roman" w:hAnsi="Times New Roman" w:cs="Times New Roman"/>
              </w:rPr>
              <w:t>06.2016</w:t>
            </w:r>
          </w:p>
        </w:tc>
      </w:tr>
      <w:tr w:rsidR="00EE58E5" w:rsidRPr="00CC09E9">
        <w:tc>
          <w:tcPr>
            <w:tcW w:w="675" w:type="dxa"/>
          </w:tcPr>
          <w:p w:rsidR="00EE58E5" w:rsidRPr="00CC09E9" w:rsidRDefault="00EE58E5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</w:tcPr>
          <w:p w:rsidR="00EE58E5" w:rsidRPr="00CC09E9" w:rsidRDefault="00EE58E5" w:rsidP="00647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E58E5" w:rsidRDefault="00EE58E5" w:rsidP="00647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E58E5" w:rsidRPr="00CC09E9" w:rsidRDefault="00EE58E5" w:rsidP="006473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58E5" w:rsidRPr="00CC09E9">
        <w:tc>
          <w:tcPr>
            <w:tcW w:w="675" w:type="dxa"/>
          </w:tcPr>
          <w:p w:rsidR="00EE58E5" w:rsidRPr="00CC09E9" w:rsidRDefault="00EE58E5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</w:tcPr>
          <w:p w:rsidR="00EE58E5" w:rsidRDefault="00EE58E5" w:rsidP="00405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Решение Совета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Короленковское</w:t>
            </w:r>
            <w:proofErr w:type="spellEnd"/>
            <w:r>
              <w:rPr>
                <w:rFonts w:ascii="Times New Roman" w:hAnsi="Times New Roman"/>
              </w:rPr>
              <w:t>» № 7/1 от 30.08.2017</w:t>
            </w:r>
          </w:p>
        </w:tc>
        <w:tc>
          <w:tcPr>
            <w:tcW w:w="2393" w:type="dxa"/>
          </w:tcPr>
          <w:p w:rsidR="00EE58E5" w:rsidRDefault="00EE58E5" w:rsidP="00405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16 декабря 2016 года № </w:t>
            </w:r>
            <w:proofErr w:type="gramStart"/>
            <w:r>
              <w:rPr>
                <w:rFonts w:ascii="Times New Roman" w:hAnsi="Times New Roman"/>
              </w:rPr>
              <w:t>R</w:t>
            </w:r>
            <w:proofErr w:type="gramEnd"/>
            <w:r>
              <w:rPr>
                <w:rFonts w:ascii="Times New Roman" w:hAnsi="Times New Roman"/>
              </w:rPr>
              <w:t>И 185133062017001</w:t>
            </w:r>
          </w:p>
        </w:tc>
        <w:tc>
          <w:tcPr>
            <w:tcW w:w="2393" w:type="dxa"/>
          </w:tcPr>
          <w:p w:rsidR="00EE58E5" w:rsidRDefault="00EE58E5" w:rsidP="00405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Официальный сайт «</w:t>
            </w:r>
            <w:proofErr w:type="spellStart"/>
            <w:r>
              <w:rPr>
                <w:rFonts w:ascii="Times New Roman" w:hAnsi="Times New Roman"/>
              </w:rPr>
              <w:t>Кизнерский</w:t>
            </w:r>
            <w:proofErr w:type="spellEnd"/>
            <w:r>
              <w:rPr>
                <w:rFonts w:ascii="Times New Roman" w:hAnsi="Times New Roman"/>
              </w:rPr>
              <w:t xml:space="preserve"> район» 29.09.2017</w:t>
            </w:r>
          </w:p>
        </w:tc>
      </w:tr>
      <w:tr w:rsidR="000B5A61" w:rsidRPr="00CC09E9">
        <w:tc>
          <w:tcPr>
            <w:tcW w:w="675" w:type="dxa"/>
          </w:tcPr>
          <w:p w:rsidR="000B5A61" w:rsidRDefault="000B5A61" w:rsidP="00CC09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</w:tcPr>
          <w:p w:rsidR="000B5A61" w:rsidRDefault="000B5A61" w:rsidP="00405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16.10.2018г. №13/1</w:t>
            </w:r>
          </w:p>
        </w:tc>
        <w:tc>
          <w:tcPr>
            <w:tcW w:w="2393" w:type="dxa"/>
          </w:tcPr>
          <w:p w:rsidR="000B5A61" w:rsidRDefault="000B5A61" w:rsidP="00A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2018 года </w:t>
            </w:r>
          </w:p>
          <w:p w:rsidR="000B5A61" w:rsidRPr="00BA178B" w:rsidRDefault="000B5A61" w:rsidP="00A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185133062018001</w:t>
            </w:r>
          </w:p>
        </w:tc>
        <w:tc>
          <w:tcPr>
            <w:tcW w:w="2393" w:type="dxa"/>
          </w:tcPr>
          <w:p w:rsidR="000B5A61" w:rsidRDefault="000B5A61" w:rsidP="00A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31.10.2018г.</w:t>
            </w:r>
          </w:p>
        </w:tc>
      </w:tr>
    </w:tbl>
    <w:p w:rsidR="00C64C08" w:rsidRDefault="00C64C08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4C08" w:rsidRDefault="00C64C08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4C08" w:rsidRDefault="00C64C08" w:rsidP="00C820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4C08" w:rsidRPr="00C82000" w:rsidRDefault="00C64C08" w:rsidP="00377B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Т.А.Волкова</w:t>
      </w:r>
    </w:p>
    <w:sectPr w:rsidR="00C64C08" w:rsidRPr="00C82000" w:rsidSect="003A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4F1"/>
    <w:rsid w:val="000B5A61"/>
    <w:rsid w:val="00141308"/>
    <w:rsid w:val="002778E0"/>
    <w:rsid w:val="002D7C3B"/>
    <w:rsid w:val="00377BE5"/>
    <w:rsid w:val="003A7F06"/>
    <w:rsid w:val="005E1081"/>
    <w:rsid w:val="005F0B46"/>
    <w:rsid w:val="00647379"/>
    <w:rsid w:val="0069369B"/>
    <w:rsid w:val="00836F0D"/>
    <w:rsid w:val="0087474E"/>
    <w:rsid w:val="00890C15"/>
    <w:rsid w:val="008F5DFE"/>
    <w:rsid w:val="00923D2B"/>
    <w:rsid w:val="00931635"/>
    <w:rsid w:val="00A27E65"/>
    <w:rsid w:val="00AC14F1"/>
    <w:rsid w:val="00B57B48"/>
    <w:rsid w:val="00C044A7"/>
    <w:rsid w:val="00C143EA"/>
    <w:rsid w:val="00C270D4"/>
    <w:rsid w:val="00C64C08"/>
    <w:rsid w:val="00C82000"/>
    <w:rsid w:val="00CC09E9"/>
    <w:rsid w:val="00EB5B7B"/>
    <w:rsid w:val="00EE58E5"/>
    <w:rsid w:val="00F4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200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820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445</Words>
  <Characters>2537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18</cp:revision>
  <cp:lastPrinted>2015-06-22T08:15:00Z</cp:lastPrinted>
  <dcterms:created xsi:type="dcterms:W3CDTF">2014-10-23T02:06:00Z</dcterms:created>
  <dcterms:modified xsi:type="dcterms:W3CDTF">2018-10-31T10:55:00Z</dcterms:modified>
</cp:coreProperties>
</file>