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20" w:rsidRPr="00452B26" w:rsidRDefault="00F10920">
      <w:pPr>
        <w:rPr>
          <w:rFonts w:ascii="Times New Roman" w:hAnsi="Times New Roman" w:cs="Times New Roman"/>
          <w:b/>
          <w:i w:val="0"/>
          <w:sz w:val="24"/>
          <w:szCs w:val="24"/>
        </w:rPr>
      </w:pPr>
      <w:r w:rsidRPr="00452B26">
        <w:rPr>
          <w:rFonts w:ascii="Times New Roman" w:hAnsi="Times New Roman" w:cs="Times New Roman"/>
          <w:b/>
          <w:i w:val="0"/>
          <w:sz w:val="24"/>
          <w:szCs w:val="24"/>
        </w:rPr>
        <w:t>27.11.2016 года День Матери</w:t>
      </w:r>
      <w:bookmarkStart w:id="0" w:name="_GoBack"/>
      <w:bookmarkEnd w:id="0"/>
      <w:r w:rsidR="00452B26" w:rsidRPr="00452B26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452B26">
        <w:rPr>
          <w:rFonts w:ascii="Times New Roman" w:hAnsi="Times New Roman" w:cs="Times New Roman"/>
          <w:b/>
          <w:i w:val="0"/>
          <w:sz w:val="24"/>
          <w:szCs w:val="24"/>
        </w:rPr>
        <w:t xml:space="preserve">в </w:t>
      </w:r>
      <w:r w:rsidR="00452B26" w:rsidRPr="00452B26">
        <w:rPr>
          <w:rFonts w:ascii="Times New Roman" w:hAnsi="Times New Roman" w:cs="Times New Roman"/>
          <w:b/>
          <w:i w:val="0"/>
          <w:sz w:val="24"/>
          <w:szCs w:val="24"/>
        </w:rPr>
        <w:t>СДК с.Короленко</w:t>
      </w:r>
      <w:r w:rsidRPr="00452B26">
        <w:rPr>
          <w:rFonts w:ascii="Times New Roman" w:hAnsi="Times New Roman" w:cs="Times New Roman"/>
          <w:b/>
          <w:i w:val="0"/>
          <w:sz w:val="24"/>
          <w:szCs w:val="24"/>
        </w:rPr>
        <w:t>.</w:t>
      </w:r>
      <w:r w:rsidR="00452B26" w:rsidRPr="00452B26">
        <w:rPr>
          <w:rFonts w:ascii="Times New Roman" w:hAnsi="Times New Roman" w:cs="Times New Roman"/>
          <w:b/>
          <w:i w:val="0"/>
          <w:sz w:val="24"/>
          <w:szCs w:val="24"/>
        </w:rPr>
        <w:t xml:space="preserve"> «Без солнца не цветут цветы, без любви нет счастья, без женщины нет любви, без матери нет ни поэта, ни героя, вся гордость мира – от Матерей!</w:t>
      </w:r>
    </w:p>
    <w:p w:rsidR="00F10920" w:rsidRDefault="0081241C">
      <w:r>
        <w:rPr>
          <w:noProof/>
          <w:lang w:eastAsia="ru-RU"/>
        </w:rPr>
        <w:drawing>
          <wp:inline distT="0" distB="0" distL="0" distR="0">
            <wp:extent cx="3048000" cy="2311400"/>
            <wp:effectExtent l="0" t="0" r="0" b="0"/>
            <wp:docPr id="2" name="Рисунок 2" descr="C:\Users\User\Desktop\культура\фото с.с\день матери\DSCN0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ультура\фото с.с\день матери\DSCN09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26" cy="23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30500" cy="2324100"/>
            <wp:effectExtent l="0" t="0" r="0" b="0"/>
            <wp:docPr id="1" name="Рисунок 1" descr="C:\Users\User\Desktop\культура\фото с.с\день матери\DSCN0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ультура\фото с.с\день матери\DSCN09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227" cy="232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920" w:rsidRPr="00452B26" w:rsidRDefault="00F10920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A75E7" w:rsidRDefault="00DA75E7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A75E7" w:rsidRDefault="00DA75E7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A75E7" w:rsidRDefault="00DA75E7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A75E7" w:rsidRDefault="00DA75E7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A75E7" w:rsidRDefault="00DA75E7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A75E7" w:rsidRDefault="00DA75E7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A75E7" w:rsidRDefault="00DA75E7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A75E7" w:rsidRDefault="00DA75E7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A75E7" w:rsidRDefault="00DA75E7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A75E7" w:rsidRDefault="00DA75E7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A75E7" w:rsidRDefault="00DA75E7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A75E7" w:rsidRDefault="00DA75E7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A75E7" w:rsidRDefault="00DA75E7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A75E7" w:rsidRDefault="00DA75E7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A75E7" w:rsidRDefault="00DA75E7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A75E7" w:rsidRDefault="00DA75E7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A75E7" w:rsidRDefault="00DA75E7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sectPr w:rsidR="00DA75E7" w:rsidSect="00CD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738DE"/>
    <w:rsid w:val="00046794"/>
    <w:rsid w:val="003B43C3"/>
    <w:rsid w:val="00452B26"/>
    <w:rsid w:val="005F0B46"/>
    <w:rsid w:val="0081241C"/>
    <w:rsid w:val="008948D4"/>
    <w:rsid w:val="00A738DE"/>
    <w:rsid w:val="00CD03D5"/>
    <w:rsid w:val="00DA75E7"/>
    <w:rsid w:val="00F10920"/>
    <w:rsid w:val="00F4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B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F1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10920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B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F1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10920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Кулакова</cp:lastModifiedBy>
  <cp:revision>2</cp:revision>
  <dcterms:created xsi:type="dcterms:W3CDTF">2016-12-29T07:43:00Z</dcterms:created>
  <dcterms:modified xsi:type="dcterms:W3CDTF">2016-12-29T07:43:00Z</dcterms:modified>
</cp:coreProperties>
</file>