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36530E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>»</w:t>
      </w:r>
      <w:r w:rsidR="0036530E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36530E">
        <w:rPr>
          <w:rFonts w:ascii="Times New Roman" w:hAnsi="Times New Roman" w:cs="Times New Roman"/>
        </w:rPr>
        <w:softHyphen/>
      </w:r>
      <w:r w:rsidR="0036530E">
        <w:rPr>
          <w:rFonts w:ascii="Times New Roman" w:hAnsi="Times New Roman" w:cs="Times New Roman"/>
        </w:rPr>
        <w:softHyphen/>
        <w:t>616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2A4FFD">
        <w:t xml:space="preserve"> </w:t>
      </w:r>
      <w:r w:rsidR="004B729E">
        <w:t>о внесении изменений в Правила землепользования и застройки в муниципа</w:t>
      </w:r>
      <w:r w:rsidR="0041135B">
        <w:t>ль</w:t>
      </w:r>
      <w:bookmarkStart w:id="0" w:name="_GoBack"/>
      <w:bookmarkEnd w:id="0"/>
      <w:r w:rsidR="004B729E">
        <w:t>ном образовании «</w:t>
      </w:r>
      <w:r w:rsidR="00652275">
        <w:t>Бемыжское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656F17">
        <w:rPr>
          <w:rFonts w:ascii="Times New Roman" w:hAnsi="Times New Roman" w:cs="Times New Roman"/>
          <w:sz w:val="24"/>
          <w:szCs w:val="24"/>
        </w:rPr>
        <w:t>7</w:t>
      </w:r>
      <w:r w:rsidR="0065227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652275">
        <w:rPr>
          <w:rFonts w:ascii="Times New Roman" w:hAnsi="Times New Roman" w:cs="Times New Roman"/>
          <w:sz w:val="24"/>
          <w:szCs w:val="24"/>
        </w:rPr>
        <w:t>Бемыжское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652275">
        <w:rPr>
          <w:rFonts w:ascii="Times New Roman" w:hAnsi="Times New Roman" w:cs="Times New Roman"/>
          <w:sz w:val="24"/>
          <w:szCs w:val="24"/>
        </w:rPr>
        <w:t>Бемыжское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Кизнерского района Удмуртской Республики от </w:t>
      </w:r>
      <w:r w:rsidR="0065227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6522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22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652275">
        <w:rPr>
          <w:rFonts w:ascii="Times New Roman" w:hAnsi="Times New Roman" w:cs="Times New Roman"/>
          <w:sz w:val="24"/>
          <w:szCs w:val="24"/>
        </w:rPr>
        <w:t>Бемыжское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652275">
        <w:rPr>
          <w:rFonts w:ascii="Times New Roman" w:hAnsi="Times New Roman" w:cs="Times New Roman"/>
          <w:sz w:val="24"/>
          <w:szCs w:val="24"/>
        </w:rPr>
        <w:t>Бемыжское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652275">
        <w:rPr>
          <w:rFonts w:ascii="Times New Roman" w:hAnsi="Times New Roman" w:cs="Times New Roman"/>
          <w:sz w:val="24"/>
          <w:szCs w:val="24"/>
        </w:rPr>
        <w:t>Бемыжское</w:t>
      </w:r>
      <w:proofErr w:type="gramEnd"/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652275">
        <w:rPr>
          <w:rFonts w:ascii="Times New Roman" w:hAnsi="Times New Roman" w:cs="Times New Roman"/>
          <w:sz w:val="24"/>
          <w:szCs w:val="24"/>
        </w:rPr>
        <w:t>23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</w:t>
      </w:r>
      <w:r w:rsidR="00656F17">
        <w:rPr>
          <w:rFonts w:ascii="Times New Roman" w:hAnsi="Times New Roman" w:cs="Times New Roman"/>
          <w:sz w:val="24"/>
          <w:szCs w:val="24"/>
        </w:rPr>
        <w:t>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652275">
        <w:rPr>
          <w:rFonts w:ascii="Times New Roman" w:hAnsi="Times New Roman" w:cs="Times New Roman"/>
          <w:sz w:val="24"/>
          <w:szCs w:val="24"/>
        </w:rPr>
        <w:t>7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652275"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652275">
        <w:t>Бемыжское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652275">
        <w:t>Бемыжское</w:t>
      </w:r>
      <w:r w:rsidRPr="00E34F10">
        <w:t xml:space="preserve">» от </w:t>
      </w:r>
      <w:r w:rsidR="00652275">
        <w:t>23</w:t>
      </w:r>
      <w:r w:rsidR="003702ED" w:rsidRPr="00E34F10">
        <w:t xml:space="preserve"> </w:t>
      </w:r>
      <w:r w:rsidR="00734BA2">
        <w:t>декабря</w:t>
      </w:r>
      <w:r w:rsidR="003702ED" w:rsidRPr="00E34F10">
        <w:t xml:space="preserve"> 2013 года № </w:t>
      </w:r>
      <w:r w:rsidR="00652275">
        <w:t>17/1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652275">
        <w:t>Бемыжское</w:t>
      </w:r>
      <w:r w:rsidRPr="00E34F10">
        <w:t xml:space="preserve">» здание Администрации муниципального образования «Кизнерский район» по адресу: </w:t>
      </w:r>
      <w:proofErr w:type="gramStart"/>
      <w:r w:rsidRPr="00E34F10">
        <w:t>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  <w:proofErr w:type="gramEnd"/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652275">
        <w:t>Бемыжское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652275">
        <w:t>Бемыжское</w:t>
      </w:r>
      <w:r w:rsidRPr="00E34F10">
        <w:t xml:space="preserve">» от </w:t>
      </w:r>
      <w:r>
        <w:t xml:space="preserve"> </w:t>
      </w:r>
      <w:r w:rsidR="00652275">
        <w:t>23</w:t>
      </w:r>
      <w:r w:rsidR="003702ED" w:rsidRPr="00E34F10">
        <w:t xml:space="preserve"> </w:t>
      </w:r>
      <w:r w:rsidR="00734BA2">
        <w:t>дека</w:t>
      </w:r>
      <w:r w:rsidR="00656F17">
        <w:t>бря</w:t>
      </w:r>
      <w:r w:rsidR="003702ED" w:rsidRPr="00E34F10">
        <w:t xml:space="preserve"> 2013 года № </w:t>
      </w:r>
      <w:r w:rsidR="00652275">
        <w:t>17/1</w:t>
      </w:r>
      <w:r>
        <w:t xml:space="preserve"> провести:</w:t>
      </w:r>
    </w:p>
    <w:p w:rsidR="00366307" w:rsidRPr="00366307" w:rsidRDefault="00734BA2" w:rsidP="0036630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652275">
        <w:rPr>
          <w:color w:val="000000"/>
        </w:rPr>
        <w:t>01</w:t>
      </w:r>
      <w:r w:rsidR="00366307" w:rsidRPr="00366307">
        <w:rPr>
          <w:color w:val="000000"/>
        </w:rPr>
        <w:t xml:space="preserve"> </w:t>
      </w:r>
      <w:r w:rsidR="00652275">
        <w:rPr>
          <w:color w:val="000000"/>
        </w:rPr>
        <w:t>ноября</w:t>
      </w:r>
      <w:r w:rsidR="00366307" w:rsidRPr="00366307">
        <w:rPr>
          <w:color w:val="000000"/>
        </w:rPr>
        <w:t xml:space="preserve"> 201</w:t>
      </w:r>
      <w:r w:rsidR="00366307">
        <w:rPr>
          <w:color w:val="000000"/>
        </w:rPr>
        <w:t>7</w:t>
      </w:r>
      <w:r w:rsidR="00366307" w:rsidRPr="00366307">
        <w:rPr>
          <w:color w:val="000000"/>
        </w:rPr>
        <w:t xml:space="preserve"> г. в </w:t>
      </w:r>
      <w:r w:rsidR="00652275">
        <w:rPr>
          <w:color w:val="000000"/>
        </w:rPr>
        <w:t>10</w:t>
      </w:r>
      <w:r w:rsidR="00366307" w:rsidRPr="00366307">
        <w:rPr>
          <w:color w:val="000000"/>
        </w:rPr>
        <w:t xml:space="preserve">.00 часов по адресу: </w:t>
      </w:r>
      <w:r w:rsidR="00652275" w:rsidRPr="00652275">
        <w:rPr>
          <w:color w:val="000000"/>
        </w:rPr>
        <w:t>Удмуртская Республика, Кизнерский район, с.Бемыж, ул.Коммунальная, 1.</w:t>
      </w:r>
    </w:p>
    <w:p w:rsidR="00747FC4" w:rsidRPr="00E34F10" w:rsidRDefault="00366307" w:rsidP="00366307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 xml:space="preserve">Установить следующий порядок учета предложений граждан по проекту о внесении изменений в Правила землепользования и застройки  муниципального </w:t>
      </w:r>
      <w:r w:rsidR="00747FC4" w:rsidRPr="00E34F10">
        <w:lastRenderedPageBreak/>
        <w:t>образования «</w:t>
      </w:r>
      <w:r w:rsidR="00652275">
        <w:t>Бемыжское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652275">
        <w:t>Бемыжское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652275">
        <w:t>11 ноябр</w:t>
      </w:r>
      <w:r w:rsidR="002E2450">
        <w:t xml:space="preserve">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2A4FFD" w:rsidRPr="006D68FE" w:rsidRDefault="002A4FFD" w:rsidP="002A4FFD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A4FFD" w:rsidRPr="006D68FE" w:rsidRDefault="002A4FFD" w:rsidP="002A4FFD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9B67B3" w:rsidRPr="006D68FE" w:rsidRDefault="009B67B3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4D" w:rsidRPr="006D68FE" w:rsidRDefault="00DE134D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506A7"/>
    <w:rsid w:val="000930BA"/>
    <w:rsid w:val="000B55D5"/>
    <w:rsid w:val="000E4300"/>
    <w:rsid w:val="00127159"/>
    <w:rsid w:val="001314BA"/>
    <w:rsid w:val="001346E7"/>
    <w:rsid w:val="00167A35"/>
    <w:rsid w:val="00223F8B"/>
    <w:rsid w:val="00256B59"/>
    <w:rsid w:val="002A4FFD"/>
    <w:rsid w:val="002E2450"/>
    <w:rsid w:val="00357B27"/>
    <w:rsid w:val="0036530E"/>
    <w:rsid w:val="00366307"/>
    <w:rsid w:val="003702ED"/>
    <w:rsid w:val="0041135B"/>
    <w:rsid w:val="004629F2"/>
    <w:rsid w:val="004B729E"/>
    <w:rsid w:val="0050554F"/>
    <w:rsid w:val="00513668"/>
    <w:rsid w:val="00596173"/>
    <w:rsid w:val="00615189"/>
    <w:rsid w:val="00652275"/>
    <w:rsid w:val="00656F17"/>
    <w:rsid w:val="00663168"/>
    <w:rsid w:val="006957F0"/>
    <w:rsid w:val="006C08B3"/>
    <w:rsid w:val="006D228A"/>
    <w:rsid w:val="006D68FE"/>
    <w:rsid w:val="007303D9"/>
    <w:rsid w:val="00734BA2"/>
    <w:rsid w:val="00747FC4"/>
    <w:rsid w:val="00820CFA"/>
    <w:rsid w:val="00827D18"/>
    <w:rsid w:val="00957789"/>
    <w:rsid w:val="009B67B3"/>
    <w:rsid w:val="00A0664D"/>
    <w:rsid w:val="00A402E7"/>
    <w:rsid w:val="00AC2F35"/>
    <w:rsid w:val="00BB2E6B"/>
    <w:rsid w:val="00BC2406"/>
    <w:rsid w:val="00BF3E29"/>
    <w:rsid w:val="00C248A0"/>
    <w:rsid w:val="00DE134D"/>
    <w:rsid w:val="00E33088"/>
    <w:rsid w:val="00E85949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23</cp:revision>
  <cp:lastPrinted>2017-08-09T09:15:00Z</cp:lastPrinted>
  <dcterms:created xsi:type="dcterms:W3CDTF">2016-12-15T04:06:00Z</dcterms:created>
  <dcterms:modified xsi:type="dcterms:W3CDTF">2017-08-16T05:47:00Z</dcterms:modified>
</cp:coreProperties>
</file>