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88196C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88196C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88196C">
        <w:rPr>
          <w:rFonts w:ascii="Times New Roman" w:hAnsi="Times New Roman" w:cs="Times New Roman"/>
        </w:rPr>
        <w:t xml:space="preserve">                            № 614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477CE2">
        <w:t xml:space="preserve"> </w:t>
      </w:r>
      <w:r w:rsidR="004B729E">
        <w:t>о внесении изменений в Правила землепользования и застройки в муниципа</w:t>
      </w:r>
      <w:r w:rsidR="00BE3BD1">
        <w:t>ль</w:t>
      </w:r>
      <w:bookmarkStart w:id="0" w:name="_GoBack"/>
      <w:bookmarkEnd w:id="0"/>
      <w:r w:rsidR="004B729E">
        <w:t xml:space="preserve">ном образовании «Балдеевское»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26.06.2017 года №816-р «О подготовке проекта по внесению изменений в Правила землепользования и застройки в муниципальном образовании «Балдеевское», утвержденные решением Совета депутатов муниципального образования «Балдеевское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04 октября 2013 года №12/4 «Об утверждении проекта правил землепользования и застройки в муниципальном образовании «Балдеевское»»,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Генеральным планом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Балдеевское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Балдеевское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>»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Балдеевское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>
        <w:rPr>
          <w:rFonts w:ascii="Times New Roman" w:hAnsi="Times New Roman" w:cs="Times New Roman"/>
          <w:sz w:val="24"/>
          <w:szCs w:val="24"/>
        </w:rPr>
        <w:t>Балдеевское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774C77">
        <w:rPr>
          <w:rFonts w:ascii="Times New Roman" w:hAnsi="Times New Roman" w:cs="Times New Roman"/>
          <w:sz w:val="24"/>
          <w:szCs w:val="24"/>
        </w:rPr>
        <w:t>4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>
        <w:t>Балдеевское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>
        <w:t>Балдеевское</w:t>
      </w:r>
      <w:r w:rsidRPr="00E34F10">
        <w:t xml:space="preserve">» от </w:t>
      </w:r>
      <w:r>
        <w:t xml:space="preserve">4 октября </w:t>
      </w:r>
      <w:r w:rsidRPr="00E34F10">
        <w:t xml:space="preserve"> 2013 года № 1</w:t>
      </w:r>
      <w:r>
        <w:t>2</w:t>
      </w:r>
      <w:r w:rsidRPr="00E34F10">
        <w:t>/</w:t>
      </w:r>
      <w:r>
        <w:t>4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>
        <w:t>Балдеевское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47FC4" w:rsidRPr="00747FC4" w:rsidRDefault="00747FC4" w:rsidP="00747FC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>
        <w:t>Балдеевское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>
        <w:t>Балдеевское</w:t>
      </w:r>
      <w:r w:rsidRPr="00E34F10">
        <w:t xml:space="preserve">» от </w:t>
      </w:r>
      <w:r>
        <w:t>4 октября</w:t>
      </w:r>
      <w:r w:rsidRPr="00E34F10">
        <w:t xml:space="preserve"> 2013 года № 1</w:t>
      </w:r>
      <w:r>
        <w:t>2</w:t>
      </w:r>
      <w:r w:rsidRPr="00E34F10">
        <w:t>/</w:t>
      </w:r>
      <w:r>
        <w:t>4 провести:</w:t>
      </w:r>
    </w:p>
    <w:p w:rsidR="00747FC4" w:rsidRPr="00747FC4" w:rsidRDefault="00747FC4" w:rsidP="00747FC4">
      <w:pPr>
        <w:pStyle w:val="a4"/>
        <w:shd w:val="clear" w:color="auto" w:fill="FFFFFF"/>
        <w:tabs>
          <w:tab w:val="left" w:pos="-540"/>
        </w:tabs>
        <w:ind w:firstLine="709"/>
        <w:jc w:val="both"/>
        <w:rPr>
          <w:color w:val="000000"/>
        </w:rPr>
      </w:pPr>
      <w:r>
        <w:rPr>
          <w:color w:val="000000"/>
        </w:rPr>
        <w:t>6 октября</w:t>
      </w:r>
      <w:r w:rsidRPr="00747FC4">
        <w:rPr>
          <w:color w:val="000000"/>
        </w:rPr>
        <w:t xml:space="preserve"> 201</w:t>
      </w:r>
      <w:r>
        <w:rPr>
          <w:color w:val="000000"/>
        </w:rPr>
        <w:t>7</w:t>
      </w:r>
      <w:r w:rsidRPr="00747FC4">
        <w:rPr>
          <w:color w:val="000000"/>
        </w:rPr>
        <w:t xml:space="preserve"> г. в 13.</w:t>
      </w:r>
      <w:r w:rsidR="002E2450">
        <w:rPr>
          <w:color w:val="000000"/>
        </w:rPr>
        <w:t>2</w:t>
      </w:r>
      <w:r w:rsidRPr="00747FC4">
        <w:rPr>
          <w:color w:val="000000"/>
        </w:rPr>
        <w:t>0 часов по адресу: Удмуртская Республика, Кизнерский район, д. Аргабаш, ул. Новая, д. 1;</w:t>
      </w:r>
    </w:p>
    <w:p w:rsidR="002E2450" w:rsidRDefault="00747FC4" w:rsidP="002E245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 октября 2017 г. в 14.</w:t>
      </w:r>
      <w:r w:rsidR="002E2450">
        <w:rPr>
          <w:color w:val="000000"/>
        </w:rPr>
        <w:t>10</w:t>
      </w:r>
      <w:r>
        <w:rPr>
          <w:color w:val="000000"/>
        </w:rPr>
        <w:t xml:space="preserve"> часов по адресу: Удмуртская Республика, Кизнерский район, д. </w:t>
      </w:r>
      <w:proofErr w:type="spellStart"/>
      <w:r>
        <w:rPr>
          <w:color w:val="000000"/>
        </w:rPr>
        <w:t>Тузьмо</w:t>
      </w:r>
      <w:proofErr w:type="spellEnd"/>
      <w:r>
        <w:rPr>
          <w:color w:val="000000"/>
        </w:rPr>
        <w:t xml:space="preserve"> - Чабья, ул. Заречная, д. 22;</w:t>
      </w:r>
    </w:p>
    <w:p w:rsidR="00747FC4" w:rsidRDefault="002E2450" w:rsidP="002E245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747FC4">
        <w:rPr>
          <w:color w:val="000000"/>
        </w:rPr>
        <w:t xml:space="preserve"> </w:t>
      </w:r>
      <w:r>
        <w:rPr>
          <w:color w:val="000000"/>
        </w:rPr>
        <w:t>октября</w:t>
      </w:r>
      <w:r w:rsidR="00747FC4">
        <w:rPr>
          <w:color w:val="000000"/>
        </w:rPr>
        <w:t xml:space="preserve"> 201</w:t>
      </w:r>
      <w:r>
        <w:rPr>
          <w:color w:val="000000"/>
        </w:rPr>
        <w:t>7 г. в 15.20</w:t>
      </w:r>
      <w:r w:rsidR="00747FC4">
        <w:rPr>
          <w:color w:val="000000"/>
        </w:rPr>
        <w:t xml:space="preserve"> часов по адресу: Удмуртская Республика, Кизнерский район, д. Нижняя Чабья, пер. Широкий, д. 3;</w:t>
      </w:r>
    </w:p>
    <w:p w:rsidR="00747FC4" w:rsidRDefault="002E2450" w:rsidP="002E245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747FC4">
        <w:rPr>
          <w:color w:val="000000"/>
        </w:rPr>
        <w:t xml:space="preserve"> </w:t>
      </w:r>
      <w:r>
        <w:rPr>
          <w:color w:val="000000"/>
        </w:rPr>
        <w:t>октября</w:t>
      </w:r>
      <w:r w:rsidR="00747FC4">
        <w:rPr>
          <w:color w:val="000000"/>
        </w:rPr>
        <w:t xml:space="preserve"> 201</w:t>
      </w:r>
      <w:r>
        <w:rPr>
          <w:color w:val="000000"/>
        </w:rPr>
        <w:t>7</w:t>
      </w:r>
      <w:r w:rsidR="00747FC4">
        <w:rPr>
          <w:color w:val="000000"/>
        </w:rPr>
        <w:t xml:space="preserve"> г. в 16.</w:t>
      </w:r>
      <w:r>
        <w:rPr>
          <w:color w:val="000000"/>
        </w:rPr>
        <w:t>10</w:t>
      </w:r>
      <w:r w:rsidR="00747FC4">
        <w:rPr>
          <w:color w:val="000000"/>
        </w:rPr>
        <w:t xml:space="preserve"> часов по адресу: Удмуртская Республика, Кизнерский район, с. Балдейка, ул. Новая, д. 4.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2E2450">
        <w:t>Балдеевское</w:t>
      </w:r>
      <w:r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«Балдеевское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>
        <w:t>1</w:t>
      </w:r>
      <w:r w:rsidR="002E2450">
        <w:t>6</w:t>
      </w:r>
      <w:r w:rsidRPr="00E34F10">
        <w:t xml:space="preserve"> 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747FC4" w:rsidRPr="006D68FE" w:rsidRDefault="00747FC4" w:rsidP="00BC2406">
      <w:pPr>
        <w:pStyle w:val="a4"/>
        <w:tabs>
          <w:tab w:val="left" w:pos="-540"/>
        </w:tabs>
        <w:ind w:left="360"/>
        <w:jc w:val="both"/>
      </w:pPr>
    </w:p>
    <w:p w:rsidR="00477CE2" w:rsidRPr="006D68FE" w:rsidRDefault="00477CE2" w:rsidP="00477CE2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77CE2" w:rsidRPr="006D68FE" w:rsidRDefault="00477CE2" w:rsidP="00477CE2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B55D5"/>
    <w:rsid w:val="00127159"/>
    <w:rsid w:val="00167A35"/>
    <w:rsid w:val="00223F8B"/>
    <w:rsid w:val="002E2450"/>
    <w:rsid w:val="00357B27"/>
    <w:rsid w:val="00410175"/>
    <w:rsid w:val="004629F2"/>
    <w:rsid w:val="00477CE2"/>
    <w:rsid w:val="004B729E"/>
    <w:rsid w:val="0050554F"/>
    <w:rsid w:val="00513668"/>
    <w:rsid w:val="00596173"/>
    <w:rsid w:val="00615189"/>
    <w:rsid w:val="00663168"/>
    <w:rsid w:val="006C08B3"/>
    <w:rsid w:val="006D228A"/>
    <w:rsid w:val="006D68FE"/>
    <w:rsid w:val="00747FC4"/>
    <w:rsid w:val="00774C77"/>
    <w:rsid w:val="00820CFA"/>
    <w:rsid w:val="0088196C"/>
    <w:rsid w:val="009B67B3"/>
    <w:rsid w:val="00A0664D"/>
    <w:rsid w:val="00A402E7"/>
    <w:rsid w:val="00AC2F35"/>
    <w:rsid w:val="00BB2E6B"/>
    <w:rsid w:val="00BC2406"/>
    <w:rsid w:val="00BE3BD1"/>
    <w:rsid w:val="00BF3E29"/>
    <w:rsid w:val="00DE134D"/>
    <w:rsid w:val="00E85949"/>
    <w:rsid w:val="00E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15</cp:revision>
  <cp:lastPrinted>2017-08-09T09:15:00Z</cp:lastPrinted>
  <dcterms:created xsi:type="dcterms:W3CDTF">2016-12-15T04:06:00Z</dcterms:created>
  <dcterms:modified xsi:type="dcterms:W3CDTF">2017-08-16T05:46:00Z</dcterms:modified>
</cp:coreProperties>
</file>