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;serif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;serif"/>
          <w:color w:val="000000"/>
          <w:sz w:val="28"/>
          <w:szCs w:val="28"/>
          <w:lang w:eastAsia="zh-CN"/>
        </w:rPr>
        <w:t>Приложение 7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Протокол собрания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учреждению территориального общественного самоуправления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Дата проведения собрания –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Место проведения собрания: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Всего жителей соответствующей территории  чел.-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Присутствуют  чел.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На собрании присутствуют более одной трети жителей данной территории, достигших 16 лет.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Учредительное собрание является правомочным.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: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Председателя и секретаря Собрания граждан.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создании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наименовании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принятии Устава территориального общественного самоуправления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Об основных направлениях деятельности 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Совета ТОС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ревизионной комиссии ТОС</w:t>
      </w:r>
    </w:p>
    <w:p w:rsidR="009B486F" w:rsidRPr="009B486F" w:rsidRDefault="009B486F" w:rsidP="009B486F">
      <w:pPr>
        <w:numPr>
          <w:ilvl w:val="0"/>
          <w:numId w:val="2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первому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Председателем Собрания граждан , секретарём Собрания граждан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Председателем Собрания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секретарём Собрания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numPr>
          <w:ilvl w:val="0"/>
          <w:numId w:val="3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второму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проинформировал(а) собравшихся об инициативе граждан по созданию территориального общественного самоуправления  в границах территории ______________________________________________________________________________________________________________________________________________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создать территориальное общественное самоуправление  в указанных границах.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4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третьему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полное наименование территориального общественного самоуправления ______________________________________________ , сокращённое наименование – ТОС 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Утвердить наименование: 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Территориальное общественное самоуправление_________________________________________</w:t>
      </w:r>
      <w:proofErr w:type="gramStart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сокращённое наименование – ТОС ____________________ 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5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четвёртому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Принять Устав ТОС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6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пятому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основные направления деятельности ТОС 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lastRenderedPageBreak/>
        <w:t>утвердить предложенные основные направления деятельности ТОС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7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шестому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в соответствии с принятым Уставом избрать Совет ТОС 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избрать Совет в предложенном составе.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8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седьмому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 которы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Ревизионную комиссию  ТОС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Ревизионную комиссию 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предложенном составе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Председатель собрания граждан ____________/</w:t>
      </w:r>
    </w:p>
    <w:p w:rsidR="009B486F" w:rsidRPr="009B486F" w:rsidRDefault="00740756" w:rsidP="009B486F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9B486F" w:rsidRPr="009B486F">
        <w:rPr>
          <w:rFonts w:ascii="Times New Roman" w:eastAsia="Calibri" w:hAnsi="Times New Roman" w:cs="Times New Roman"/>
          <w:sz w:val="28"/>
          <w:szCs w:val="28"/>
        </w:rPr>
        <w:t>Секретарь собрания граждан ____________/</w:t>
      </w:r>
    </w:p>
    <w:p w:rsidR="009B486F" w:rsidRPr="009B486F" w:rsidRDefault="009B486F" w:rsidP="009B486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486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B486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8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Протокол конференции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учреждению территориального общественного самоуправления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Дата проведения собрания –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Место проведения собрания: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Всего жителей соответствующей территории  чел.-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Присутствуют  делегатов -  чел.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Делегаты представляют  более одной трети жителей данной территории, достигших 16 лет.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Учредительная конференция  является правомочной для принятия решений.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: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Председателя и секретаря.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создании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наименовании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принятии Устава территориального общественного самоуправления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Об основных направлениях деятельности 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Совета ТОС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ревизионной комиссии ТОС</w:t>
      </w:r>
    </w:p>
    <w:p w:rsidR="009B486F" w:rsidRPr="009B486F" w:rsidRDefault="009B486F" w:rsidP="009B486F">
      <w:pPr>
        <w:numPr>
          <w:ilvl w:val="0"/>
          <w:numId w:val="10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первому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Председателем конференции граждан , секретарём конференции  граждан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Председателем _______________________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секретарём ______________________________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numPr>
          <w:ilvl w:val="0"/>
          <w:numId w:val="11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второму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проинформировал(а) собравшихся об инициативе граждан по созданию территориального общественного самоуправления  в границах территории _____________________________________________________________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lastRenderedPageBreak/>
        <w:t>_________________________________________________________________________________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создать территориальное общественное самоуправление  в указанных границах.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2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третьему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полное наименование территориального общественного самоуправления ______________________________________________ , сокращённое наименование – ТОС 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Утвердить наименование: 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Территориальное общественное самоуправление_________________________________________</w:t>
      </w:r>
      <w:proofErr w:type="gramStart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сокращённое наименование – ТОС ____________________ 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3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четвёртому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Принять Устав ТОС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4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пятому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основные направления деятельности ТОС 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lastRenderedPageBreak/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утвердить предложенные основные направления деятельности ТОС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5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шестому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в соответствии с принятым Уставом избрать Совет ТОС 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избрать Совет в предложенном составе.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6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седьмому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 которы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Ревизионную комиссию  ТОС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Ревизионную комиссию 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предложенном составе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Председатель Конференции граждан ____________/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Секретарь Конференции граждан ____________/</w:t>
      </w:r>
    </w:p>
    <w:p w:rsidR="00AF567B" w:rsidRDefault="00AF567B"/>
    <w:sectPr w:rsidR="00A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6"/>
    <w:rsid w:val="00605466"/>
    <w:rsid w:val="00740756"/>
    <w:rsid w:val="009B486F"/>
    <w:rsid w:val="00A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</cp:lastModifiedBy>
  <cp:revision>3</cp:revision>
  <dcterms:created xsi:type="dcterms:W3CDTF">2017-02-01T23:53:00Z</dcterms:created>
  <dcterms:modified xsi:type="dcterms:W3CDTF">2023-01-10T10:25:00Z</dcterms:modified>
</cp:coreProperties>
</file>