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12" w:rsidRPr="000C3310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0C33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C7764">
        <w:rPr>
          <w:rFonts w:ascii="Times New Roman" w:hAnsi="Times New Roman" w:cs="Times New Roman"/>
          <w:sz w:val="24"/>
          <w:szCs w:val="24"/>
        </w:rPr>
        <w:t>5</w:t>
      </w:r>
    </w:p>
    <w:p w:rsidR="00EC6112" w:rsidRPr="000C3310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0C3310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0C3310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0C3310">
        <w:rPr>
          <w:rFonts w:ascii="Times New Roman" w:hAnsi="Times New Roman" w:cs="Times New Roman"/>
          <w:sz w:val="24"/>
          <w:szCs w:val="24"/>
        </w:rPr>
        <w:t xml:space="preserve"> районного Совета</w:t>
      </w:r>
    </w:p>
    <w:p w:rsidR="00EC6112" w:rsidRPr="000C3310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0C3310">
        <w:rPr>
          <w:rFonts w:ascii="Times New Roman" w:hAnsi="Times New Roman" w:cs="Times New Roman"/>
          <w:sz w:val="24"/>
          <w:szCs w:val="24"/>
        </w:rPr>
        <w:t>депутатов  муниципального образования</w:t>
      </w:r>
    </w:p>
    <w:p w:rsidR="00EC6112" w:rsidRPr="000C3310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0C3310">
        <w:rPr>
          <w:rFonts w:ascii="Times New Roman" w:hAnsi="Times New Roman" w:cs="Times New Roman"/>
          <w:sz w:val="24"/>
          <w:szCs w:val="24"/>
        </w:rPr>
        <w:t>«Кизнерский район»</w:t>
      </w:r>
    </w:p>
    <w:p w:rsidR="00EC6112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0C3310">
        <w:rPr>
          <w:rFonts w:ascii="Times New Roman" w:hAnsi="Times New Roman" w:cs="Times New Roman"/>
          <w:sz w:val="24"/>
          <w:szCs w:val="24"/>
        </w:rPr>
        <w:t xml:space="preserve">от </w:t>
      </w:r>
      <w:r w:rsidR="00583462">
        <w:rPr>
          <w:rFonts w:ascii="Times New Roman" w:hAnsi="Times New Roman" w:cs="Times New Roman"/>
          <w:sz w:val="24"/>
          <w:szCs w:val="24"/>
        </w:rPr>
        <w:t>17</w:t>
      </w:r>
      <w:r w:rsidR="00DC7764">
        <w:rPr>
          <w:rFonts w:ascii="Times New Roman" w:hAnsi="Times New Roman" w:cs="Times New Roman"/>
          <w:sz w:val="24"/>
          <w:szCs w:val="24"/>
        </w:rPr>
        <w:t xml:space="preserve">   декабря</w:t>
      </w:r>
      <w:r w:rsidR="00AA598B">
        <w:rPr>
          <w:rFonts w:ascii="Times New Roman" w:hAnsi="Times New Roman" w:cs="Times New Roman"/>
          <w:sz w:val="24"/>
          <w:szCs w:val="24"/>
        </w:rPr>
        <w:t xml:space="preserve"> </w:t>
      </w:r>
      <w:r w:rsidRPr="000C3310">
        <w:rPr>
          <w:rFonts w:ascii="Times New Roman" w:hAnsi="Times New Roman" w:cs="Times New Roman"/>
          <w:sz w:val="24"/>
          <w:szCs w:val="24"/>
        </w:rPr>
        <w:t xml:space="preserve"> 201</w:t>
      </w:r>
      <w:r w:rsidR="00DC7764">
        <w:rPr>
          <w:rFonts w:ascii="Times New Roman" w:hAnsi="Times New Roman" w:cs="Times New Roman"/>
          <w:sz w:val="24"/>
          <w:szCs w:val="24"/>
        </w:rPr>
        <w:t>5</w:t>
      </w:r>
      <w:r w:rsidRPr="000C3310">
        <w:rPr>
          <w:rFonts w:ascii="Times New Roman" w:hAnsi="Times New Roman" w:cs="Times New Roman"/>
          <w:sz w:val="24"/>
          <w:szCs w:val="24"/>
        </w:rPr>
        <w:t xml:space="preserve"> г. №</w:t>
      </w:r>
      <w:r w:rsidR="00583462">
        <w:rPr>
          <w:rFonts w:ascii="Times New Roman" w:hAnsi="Times New Roman" w:cs="Times New Roman"/>
          <w:sz w:val="24"/>
          <w:szCs w:val="24"/>
        </w:rPr>
        <w:t xml:space="preserve"> 24/6</w:t>
      </w:r>
      <w:r w:rsidR="00DC7764">
        <w:rPr>
          <w:rFonts w:ascii="Times New Roman" w:hAnsi="Times New Roman" w:cs="Times New Roman"/>
          <w:sz w:val="24"/>
          <w:szCs w:val="24"/>
        </w:rPr>
        <w:t xml:space="preserve"> </w:t>
      </w:r>
      <w:r w:rsidR="001A1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12" w:rsidRDefault="00EC6112" w:rsidP="00EC61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EC6112" w:rsidRPr="000C3310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10">
        <w:rPr>
          <w:rFonts w:ascii="Times New Roman" w:hAnsi="Times New Roman" w:cs="Times New Roman"/>
          <w:b/>
          <w:sz w:val="24"/>
          <w:szCs w:val="24"/>
        </w:rPr>
        <w:t xml:space="preserve">Перечень главных </w:t>
      </w:r>
      <w:proofErr w:type="gramStart"/>
      <w:r w:rsidRPr="000C3310">
        <w:rPr>
          <w:rFonts w:ascii="Times New Roman" w:hAnsi="Times New Roman" w:cs="Times New Roman"/>
          <w:b/>
          <w:sz w:val="24"/>
          <w:szCs w:val="24"/>
        </w:rPr>
        <w:t>администраторов источников финансирования дефицита бюджета</w:t>
      </w:r>
      <w:proofErr w:type="gramEnd"/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1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«Кизнерский район» </w:t>
      </w:r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1668"/>
        <w:gridCol w:w="2889"/>
        <w:gridCol w:w="5635"/>
      </w:tblGrid>
      <w:tr w:rsidR="00EC6112" w:rsidTr="00980662">
        <w:tc>
          <w:tcPr>
            <w:tcW w:w="1668" w:type="dxa"/>
          </w:tcPr>
          <w:p w:rsidR="00EC6112" w:rsidRPr="00F40CED" w:rsidRDefault="00EC6112" w:rsidP="0098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</w:t>
            </w:r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>ора</w:t>
            </w:r>
            <w:proofErr w:type="gramEnd"/>
          </w:p>
        </w:tc>
        <w:tc>
          <w:tcPr>
            <w:tcW w:w="2889" w:type="dxa"/>
          </w:tcPr>
          <w:p w:rsidR="00EC6112" w:rsidRPr="00F40CED" w:rsidRDefault="00EC6112" w:rsidP="0098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5635" w:type="dxa"/>
          </w:tcPr>
          <w:p w:rsidR="00EC6112" w:rsidRPr="00F40CED" w:rsidRDefault="00EC6112" w:rsidP="0098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F40CE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</w:p>
        </w:tc>
      </w:tr>
      <w:tr w:rsidR="00EC6112" w:rsidTr="00980662">
        <w:tc>
          <w:tcPr>
            <w:tcW w:w="10192" w:type="dxa"/>
            <w:gridSpan w:val="3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муниципального образования «Кизнерский район» 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E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EC">
              <w:rPr>
                <w:rFonts w:ascii="Times New Roman" w:hAnsi="Times New Roman" w:cs="Times New Roman"/>
                <w:sz w:val="24"/>
                <w:szCs w:val="24"/>
              </w:rPr>
              <w:t>01 06 01 00 05 0000 630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 w:rsidRPr="00252272"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муниципального района</w:t>
            </w:r>
          </w:p>
        </w:tc>
      </w:tr>
      <w:tr w:rsidR="00EC6112" w:rsidRPr="00C63CEC" w:rsidTr="00980662">
        <w:tc>
          <w:tcPr>
            <w:tcW w:w="10192" w:type="dxa"/>
            <w:gridSpan w:val="3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2272">
              <w:rPr>
                <w:rFonts w:ascii="Times New Roman" w:hAnsi="Times New Roman" w:cs="Times New Roman"/>
                <w:b/>
              </w:rPr>
              <w:t>Управление финансов Администрации муниципального образования «Кизнерский район»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01 02 00 00 05 0000 710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 w:rsidRPr="00252272">
              <w:rPr>
                <w:rFonts w:ascii="Times New Roman" w:hAnsi="Times New Roman" w:cs="Times New Roman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01 02 00 00 05 0000 810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22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</w:t>
            </w:r>
            <w:r w:rsidR="00922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00 05 0000 710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22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</w:t>
            </w:r>
            <w:r w:rsidR="00922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00 05 0000 810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635" w:type="dxa"/>
          </w:tcPr>
          <w:p w:rsidR="00EC6112" w:rsidRPr="00252272" w:rsidRDefault="00EC6112" w:rsidP="00922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 w:rsidR="0092290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муниципальн</w:t>
            </w:r>
            <w:r w:rsidR="00922904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="00922904">
              <w:rPr>
                <w:rFonts w:ascii="Times New Roman" w:hAnsi="Times New Roman" w:cs="Times New Roman"/>
              </w:rPr>
              <w:t>а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01 06 04 01 05 0000 810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муниципальных гарантий муниципального образования «Кизнерский район» в валюте Российской Федерации в случае, если исполнение гарантом муниципальных гарантий муниципального образования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</w:tr>
      <w:tr w:rsidR="00EC6112" w:rsidRPr="00C63CEC" w:rsidTr="00980662">
        <w:tc>
          <w:tcPr>
            <w:tcW w:w="1668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889" w:type="dxa"/>
          </w:tcPr>
          <w:p w:rsidR="00EC6112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12" w:rsidRPr="00C63CEC" w:rsidRDefault="00EC6112" w:rsidP="0098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01 06 05 01 05 0000 640</w:t>
            </w:r>
          </w:p>
        </w:tc>
        <w:tc>
          <w:tcPr>
            <w:tcW w:w="5635" w:type="dxa"/>
          </w:tcPr>
          <w:p w:rsidR="00EC6112" w:rsidRPr="00252272" w:rsidRDefault="00EC6112" w:rsidP="00980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бюджетных кредитов, предоставленных юридическим лицам из бюджета муниципального района в валюте Российской Федерации</w:t>
            </w:r>
          </w:p>
        </w:tc>
      </w:tr>
    </w:tbl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EC6112" w:rsidRDefault="00EC6112" w:rsidP="00EC61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2D2D02" w:rsidRDefault="002D2D02"/>
    <w:sectPr w:rsidR="002D2D02" w:rsidSect="002D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112"/>
    <w:rsid w:val="00006DE9"/>
    <w:rsid w:val="000228EC"/>
    <w:rsid w:val="00024584"/>
    <w:rsid w:val="000567E9"/>
    <w:rsid w:val="00082A82"/>
    <w:rsid w:val="00084038"/>
    <w:rsid w:val="000A5D59"/>
    <w:rsid w:val="000D309F"/>
    <w:rsid w:val="000F30DC"/>
    <w:rsid w:val="00145FD5"/>
    <w:rsid w:val="00166BFF"/>
    <w:rsid w:val="00166E8A"/>
    <w:rsid w:val="00172025"/>
    <w:rsid w:val="00172E2B"/>
    <w:rsid w:val="001808E7"/>
    <w:rsid w:val="001817C2"/>
    <w:rsid w:val="001A1428"/>
    <w:rsid w:val="001B1D66"/>
    <w:rsid w:val="001F4599"/>
    <w:rsid w:val="00206683"/>
    <w:rsid w:val="002241F5"/>
    <w:rsid w:val="00242199"/>
    <w:rsid w:val="002837EC"/>
    <w:rsid w:val="00295357"/>
    <w:rsid w:val="002B7E38"/>
    <w:rsid w:val="002C0BDC"/>
    <w:rsid w:val="002C7D37"/>
    <w:rsid w:val="002D2D02"/>
    <w:rsid w:val="002F3E67"/>
    <w:rsid w:val="003179B2"/>
    <w:rsid w:val="003304E8"/>
    <w:rsid w:val="0034685E"/>
    <w:rsid w:val="0035406B"/>
    <w:rsid w:val="00354F1A"/>
    <w:rsid w:val="0036124D"/>
    <w:rsid w:val="003912A3"/>
    <w:rsid w:val="00397A24"/>
    <w:rsid w:val="003C60CA"/>
    <w:rsid w:val="003D3191"/>
    <w:rsid w:val="003D6FFD"/>
    <w:rsid w:val="003F76AE"/>
    <w:rsid w:val="004019A9"/>
    <w:rsid w:val="00430B79"/>
    <w:rsid w:val="004373DE"/>
    <w:rsid w:val="004674FA"/>
    <w:rsid w:val="004729A2"/>
    <w:rsid w:val="00475E4D"/>
    <w:rsid w:val="00480E41"/>
    <w:rsid w:val="004A633E"/>
    <w:rsid w:val="004C627C"/>
    <w:rsid w:val="004E2FC4"/>
    <w:rsid w:val="004E301A"/>
    <w:rsid w:val="004E502F"/>
    <w:rsid w:val="004F202C"/>
    <w:rsid w:val="004F3CC3"/>
    <w:rsid w:val="004F4372"/>
    <w:rsid w:val="005038C2"/>
    <w:rsid w:val="00506A51"/>
    <w:rsid w:val="00513038"/>
    <w:rsid w:val="00533520"/>
    <w:rsid w:val="00537F8D"/>
    <w:rsid w:val="0055049B"/>
    <w:rsid w:val="00552763"/>
    <w:rsid w:val="00583462"/>
    <w:rsid w:val="00592B67"/>
    <w:rsid w:val="005D54BC"/>
    <w:rsid w:val="006631AC"/>
    <w:rsid w:val="00671B27"/>
    <w:rsid w:val="006A0DB3"/>
    <w:rsid w:val="006C4622"/>
    <w:rsid w:val="006F1696"/>
    <w:rsid w:val="00713F29"/>
    <w:rsid w:val="00724AF9"/>
    <w:rsid w:val="007345A5"/>
    <w:rsid w:val="007367ED"/>
    <w:rsid w:val="0075363A"/>
    <w:rsid w:val="007611C7"/>
    <w:rsid w:val="00767175"/>
    <w:rsid w:val="007778BF"/>
    <w:rsid w:val="00780B8C"/>
    <w:rsid w:val="007A5A88"/>
    <w:rsid w:val="007C4228"/>
    <w:rsid w:val="007D74FB"/>
    <w:rsid w:val="007F0C7F"/>
    <w:rsid w:val="00816F9C"/>
    <w:rsid w:val="00853652"/>
    <w:rsid w:val="0085792C"/>
    <w:rsid w:val="00860D90"/>
    <w:rsid w:val="0087504B"/>
    <w:rsid w:val="008A46CA"/>
    <w:rsid w:val="008B79DB"/>
    <w:rsid w:val="008F55D4"/>
    <w:rsid w:val="00912971"/>
    <w:rsid w:val="00913E31"/>
    <w:rsid w:val="00922904"/>
    <w:rsid w:val="00983D44"/>
    <w:rsid w:val="009A48F4"/>
    <w:rsid w:val="009C17A4"/>
    <w:rsid w:val="009E0595"/>
    <w:rsid w:val="009F1E34"/>
    <w:rsid w:val="00A240A4"/>
    <w:rsid w:val="00A756A2"/>
    <w:rsid w:val="00A93A26"/>
    <w:rsid w:val="00AA598B"/>
    <w:rsid w:val="00B154DA"/>
    <w:rsid w:val="00B16E5B"/>
    <w:rsid w:val="00B23535"/>
    <w:rsid w:val="00B40539"/>
    <w:rsid w:val="00B43ADB"/>
    <w:rsid w:val="00B478ED"/>
    <w:rsid w:val="00BA3787"/>
    <w:rsid w:val="00BB07BE"/>
    <w:rsid w:val="00BB1E99"/>
    <w:rsid w:val="00BC5C4D"/>
    <w:rsid w:val="00C213E1"/>
    <w:rsid w:val="00C31675"/>
    <w:rsid w:val="00C326C5"/>
    <w:rsid w:val="00C53BB5"/>
    <w:rsid w:val="00C61B5C"/>
    <w:rsid w:val="00C82182"/>
    <w:rsid w:val="00CA32C3"/>
    <w:rsid w:val="00CE1918"/>
    <w:rsid w:val="00CF3481"/>
    <w:rsid w:val="00D0473B"/>
    <w:rsid w:val="00D45435"/>
    <w:rsid w:val="00D45644"/>
    <w:rsid w:val="00D71A72"/>
    <w:rsid w:val="00D977F7"/>
    <w:rsid w:val="00DC7764"/>
    <w:rsid w:val="00E0510E"/>
    <w:rsid w:val="00E15C1E"/>
    <w:rsid w:val="00E235F8"/>
    <w:rsid w:val="00E44E38"/>
    <w:rsid w:val="00EC593D"/>
    <w:rsid w:val="00EC6112"/>
    <w:rsid w:val="00EE49FC"/>
    <w:rsid w:val="00F014C7"/>
    <w:rsid w:val="00F606FE"/>
    <w:rsid w:val="00F74850"/>
    <w:rsid w:val="00F94163"/>
    <w:rsid w:val="00FE124B"/>
    <w:rsid w:val="00FE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Людмила</cp:lastModifiedBy>
  <cp:revision>11</cp:revision>
  <cp:lastPrinted>2014-11-05T06:41:00Z</cp:lastPrinted>
  <dcterms:created xsi:type="dcterms:W3CDTF">2012-11-13T06:22:00Z</dcterms:created>
  <dcterms:modified xsi:type="dcterms:W3CDTF">2015-12-18T06:14:00Z</dcterms:modified>
</cp:coreProperties>
</file>