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71397D">
        <w:t xml:space="preserve">март </w:t>
      </w:r>
      <w:r w:rsidR="002E3B55" w:rsidRPr="00436E88">
        <w:t>2023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 xml:space="preserve">Проведение сессииКизнерского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40368" w:rsidP="00436E88">
            <w:pPr>
              <w:ind w:left="-108"/>
              <w:jc w:val="center"/>
            </w:pPr>
            <w:r>
              <w:t>29.03.2023 г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240368" w:rsidP="009551CC">
            <w:pPr>
              <w:ind w:left="-108"/>
              <w:jc w:val="center"/>
            </w:pPr>
            <w:r>
              <w:t>20.03.2023 г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436E88">
              <w:t>Заседания постоянных комиссий</w:t>
            </w:r>
          </w:p>
          <w:p w:rsidR="00240368" w:rsidRDefault="00240368">
            <w:pPr>
              <w:jc w:val="both"/>
            </w:pPr>
          </w:p>
          <w:p w:rsidR="00240368" w:rsidRDefault="00240368">
            <w:pPr>
              <w:jc w:val="both"/>
            </w:pPr>
          </w:p>
          <w:p w:rsidR="00240368" w:rsidRPr="00436E88" w:rsidRDefault="002403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Default="00240368" w:rsidP="00240368">
            <w:pPr>
              <w:ind w:left="-108"/>
              <w:jc w:val="center"/>
            </w:pPr>
            <w:r>
              <w:t>22.03.2023 г - по социальным вопросам и по агропромышленному комплексу.</w:t>
            </w:r>
          </w:p>
          <w:p w:rsidR="00240368" w:rsidRPr="00436E88" w:rsidRDefault="00240368" w:rsidP="00240368">
            <w:pPr>
              <w:ind w:left="-108"/>
              <w:jc w:val="center"/>
            </w:pPr>
            <w:r>
              <w:t>23.03.2023 г.  - по экономической политике и бюджету и по законности и правопорядку.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240368" w:rsidP="00436E88">
            <w:pPr>
              <w:jc w:val="center"/>
            </w:pPr>
            <w:r>
              <w:t>29.03.2023 г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240368" w:rsidP="001436C4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64316F" w:rsidP="00DA00CF">
            <w:pPr>
              <w:jc w:val="center"/>
            </w:pP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</w:t>
            </w:r>
            <w:r w:rsidR="0004155F" w:rsidRPr="00436E88">
              <w:t>ие приемов избирателей Главой Кизнерского района</w:t>
            </w:r>
            <w:r w:rsidRPr="00436E88">
              <w:t>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36E88" w:rsidRDefault="002B216D" w:rsidP="00CF348B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B216D" w:rsidP="00386E20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E0390B" w:rsidRPr="00436E88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436E8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 w:rsidP="00436E88">
            <w:pPr>
              <w:jc w:val="both"/>
            </w:pPr>
            <w:r w:rsidRPr="00436E88">
              <w:t xml:space="preserve">Проведение приемов избирателей депутатами ГД РФ и ГС УР </w:t>
            </w:r>
          </w:p>
          <w:p w:rsidR="00436E88" w:rsidRPr="00436E88" w:rsidRDefault="00436E8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240368" w:rsidP="00436E88">
            <w:pPr>
              <w:jc w:val="center"/>
            </w:pPr>
            <w:r>
              <w:t>29</w:t>
            </w:r>
            <w:r w:rsidR="008A52A7">
              <w:t>.03.2023 г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40368" w:rsidP="00386E20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Совещание (учеба) для </w:t>
            </w:r>
            <w:r w:rsidR="001316CB" w:rsidRPr="00436E88">
              <w:t xml:space="preserve">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240368" w:rsidP="007603BC">
            <w:pPr>
              <w:jc w:val="center"/>
            </w:pPr>
            <w:r>
              <w:t>29</w:t>
            </w:r>
            <w:r w:rsidR="008A52A7">
              <w:t>.03.2023 г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240368" w:rsidP="004C428C">
            <w:pPr>
              <w:jc w:val="center"/>
            </w:pPr>
            <w:r>
              <w:t>30</w:t>
            </w:r>
            <w:r w:rsidR="008A52A7">
              <w:t>.03.2023 г</w:t>
            </w:r>
            <w:bookmarkStart w:id="0" w:name="_GoBack"/>
            <w:bookmarkEnd w:id="0"/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36E88" w:rsidRDefault="003D21A8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240368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40368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2E3B55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36E88"/>
    <w:rsid w:val="00442E32"/>
    <w:rsid w:val="0044422C"/>
    <w:rsid w:val="00465165"/>
    <w:rsid w:val="00466E04"/>
    <w:rsid w:val="0047627D"/>
    <w:rsid w:val="00484E6C"/>
    <w:rsid w:val="004977E7"/>
    <w:rsid w:val="004C13EC"/>
    <w:rsid w:val="004C428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04400"/>
    <w:rsid w:val="0064316F"/>
    <w:rsid w:val="006603D7"/>
    <w:rsid w:val="00670EF1"/>
    <w:rsid w:val="00677B9C"/>
    <w:rsid w:val="006A5E0D"/>
    <w:rsid w:val="006B3DF1"/>
    <w:rsid w:val="006C5559"/>
    <w:rsid w:val="006C6534"/>
    <w:rsid w:val="006E1C5A"/>
    <w:rsid w:val="0071397D"/>
    <w:rsid w:val="007263A8"/>
    <w:rsid w:val="00727ACC"/>
    <w:rsid w:val="00730D20"/>
    <w:rsid w:val="0073143C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27520"/>
    <w:rsid w:val="00853C64"/>
    <w:rsid w:val="00854A8B"/>
    <w:rsid w:val="00854D20"/>
    <w:rsid w:val="0087361F"/>
    <w:rsid w:val="008A52A7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DE0577"/>
    <w:rsid w:val="00E0390B"/>
    <w:rsid w:val="00E05DB8"/>
    <w:rsid w:val="00E147BE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Суханова</cp:lastModifiedBy>
  <cp:revision>97</cp:revision>
  <cp:lastPrinted>2023-03-22T04:02:00Z</cp:lastPrinted>
  <dcterms:created xsi:type="dcterms:W3CDTF">2020-09-25T12:56:00Z</dcterms:created>
  <dcterms:modified xsi:type="dcterms:W3CDTF">2023-03-22T04:02:00Z</dcterms:modified>
</cp:coreProperties>
</file>