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6B3DF1">
        <w:rPr>
          <w:sz w:val="28"/>
          <w:szCs w:val="28"/>
        </w:rPr>
        <w:t>ноябрь</w:t>
      </w:r>
      <w:r w:rsidR="00E92E3A">
        <w:rPr>
          <w:sz w:val="28"/>
          <w:szCs w:val="28"/>
        </w:rPr>
        <w:t xml:space="preserve"> </w:t>
      </w:r>
      <w:r w:rsidR="0014228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3060"/>
      </w:tblGrid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D74935" w:rsidP="00D74935">
            <w:pPr>
              <w:ind w:left="-108"/>
              <w:jc w:val="center"/>
            </w:pPr>
            <w:r w:rsidRPr="00D74935">
              <w:t>-</w:t>
            </w:r>
          </w:p>
        </w:tc>
      </w:tr>
      <w:tr w:rsidR="003D21A8" w:rsidTr="006B3D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74935" w:rsidRDefault="00D74935" w:rsidP="00D74935">
            <w:pPr>
              <w:ind w:left="-108"/>
              <w:jc w:val="center"/>
            </w:pPr>
            <w:r w:rsidRPr="00D74935">
              <w:t>-</w:t>
            </w:r>
          </w:p>
        </w:tc>
      </w:tr>
      <w:tr w:rsidR="003D21A8" w:rsidTr="006B3D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74935" w:rsidRDefault="00D74935" w:rsidP="00D74935">
            <w:pPr>
              <w:ind w:left="-108"/>
              <w:jc w:val="center"/>
            </w:pPr>
            <w:r w:rsidRPr="00D74935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2B216D" w:rsidP="00D74935">
            <w:pPr>
              <w:jc w:val="center"/>
            </w:pPr>
            <w:r w:rsidRPr="00D74935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1922D5" w:rsidP="00D74935">
            <w:pPr>
              <w:jc w:val="center"/>
            </w:pPr>
            <w:r w:rsidRPr="00D74935">
              <w:t>-</w:t>
            </w:r>
          </w:p>
        </w:tc>
      </w:tr>
      <w:tr w:rsidR="003D21A8" w:rsidTr="001922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B11983">
              <w:t>Проведение публичных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6B3DF1" w:rsidRDefault="008C3033" w:rsidP="008C3033">
            <w:pPr>
              <w:jc w:val="center"/>
              <w:rPr>
                <w:highlight w:val="yellow"/>
              </w:rPr>
            </w:pPr>
            <w:r w:rsidRPr="008C3033">
              <w:t>06.11.2020</w:t>
            </w:r>
          </w:p>
        </w:tc>
      </w:tr>
      <w:tr w:rsidR="003D21A8" w:rsidTr="001922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8C3033" w:rsidRDefault="002B216D" w:rsidP="00CF348B">
            <w:pPr>
              <w:jc w:val="center"/>
            </w:pPr>
            <w:r w:rsidRPr="008C3033">
              <w:t>В соответствии с графиком приема избирателей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8C3033" w:rsidRDefault="002B216D" w:rsidP="00386E20">
            <w:pPr>
              <w:jc w:val="center"/>
              <w:rPr>
                <w:color w:val="FF0000"/>
              </w:rPr>
            </w:pPr>
            <w:r w:rsidRPr="008C3033">
              <w:t>В соответствии с графиком приема избирателей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8129F" w:rsidRDefault="0008129F" w:rsidP="00386E20">
            <w:pPr>
              <w:jc w:val="center"/>
            </w:pPr>
            <w:r w:rsidRPr="0008129F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74935" w:rsidRDefault="00D74935" w:rsidP="00386E20">
            <w:pPr>
              <w:jc w:val="center"/>
              <w:rPr>
                <w:highlight w:val="yellow"/>
              </w:rPr>
            </w:pPr>
            <w:r w:rsidRPr="00D74935">
              <w:t>16.11.2020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 w:rsidRPr="00F75EF3">
              <w:t>Заседание Молодежного парламента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8129F" w:rsidRDefault="0008129F" w:rsidP="00386E20">
            <w:pPr>
              <w:jc w:val="center"/>
              <w:rPr>
                <w:highlight w:val="yellow"/>
              </w:rPr>
            </w:pPr>
            <w:r w:rsidRPr="0008129F">
              <w:t>27.11.2020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76278" w:rsidRDefault="000D083E" w:rsidP="000D083E">
            <w:pPr>
              <w:jc w:val="center"/>
            </w:pPr>
            <w:r w:rsidRPr="00576278">
              <w:t>В течение месяца согласно графику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576278" w:rsidRDefault="003D21A8">
            <w:pPr>
              <w:jc w:val="both"/>
            </w:pPr>
            <w:r w:rsidRPr="00576278">
              <w:t xml:space="preserve">В соответствии  с планом работы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78" w:rsidRPr="00D74935" w:rsidRDefault="00576278" w:rsidP="001C1167">
            <w:r w:rsidRPr="00D74935">
              <w:t xml:space="preserve">- Ревизия финансово- хозяйственной деятельности </w:t>
            </w:r>
            <w:r w:rsidR="001C1167" w:rsidRPr="00D74935">
              <w:t>МКОУ «</w:t>
            </w:r>
            <w:proofErr w:type="spellStart"/>
            <w:r w:rsidR="001C1167" w:rsidRPr="00D74935">
              <w:t>Старокармыжская</w:t>
            </w:r>
            <w:proofErr w:type="spellEnd"/>
            <w:r w:rsidR="001C1167" w:rsidRPr="00D74935">
              <w:t xml:space="preserve"> средняя образовательная школа» </w:t>
            </w:r>
          </w:p>
          <w:p w:rsidR="00D74935" w:rsidRPr="00576278" w:rsidRDefault="00D74935" w:rsidP="001C1167">
            <w:r w:rsidRPr="00D74935">
              <w:t>- Ревизия финансово- хозяйственной деятельности МБДОУ «</w:t>
            </w:r>
            <w:proofErr w:type="spellStart"/>
            <w:r w:rsidRPr="00D74935">
              <w:t>Бемыжский</w:t>
            </w:r>
            <w:proofErr w:type="spellEnd"/>
            <w:r w:rsidRPr="00D74935">
              <w:t xml:space="preserve"> детский сад»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Pr="00576278" w:rsidRDefault="000D083E" w:rsidP="000D083E">
            <w:r w:rsidRPr="00576278">
              <w:t>Участие в сессиях Советов депутатов муниципальных образований сельских поселений</w:t>
            </w:r>
            <w:r w:rsidR="001C1167">
              <w:t xml:space="preserve"> по графику. </w:t>
            </w:r>
          </w:p>
        </w:tc>
      </w:tr>
    </w:tbl>
    <w:p w:rsidR="00F62DEB" w:rsidRDefault="00F62DEB" w:rsidP="003D21A8"/>
    <w:p w:rsidR="00274733" w:rsidRDefault="00274733" w:rsidP="003D21A8"/>
    <w:p w:rsidR="00274733" w:rsidRDefault="00274733" w:rsidP="003D21A8"/>
    <w:p w:rsidR="00274733" w:rsidRDefault="00274733" w:rsidP="003D21A8"/>
    <w:p w:rsidR="00A609B4" w:rsidRDefault="00A609B4" w:rsidP="003D21A8"/>
    <w:p w:rsidR="00F75EF3" w:rsidRDefault="00F75EF3" w:rsidP="003D21A8"/>
    <w:p w:rsidR="00F75EF3" w:rsidRDefault="00F75EF3" w:rsidP="003D21A8"/>
    <w:p w:rsidR="00F75EF3" w:rsidRDefault="00F75EF3" w:rsidP="003D21A8"/>
    <w:p w:rsidR="001F569D" w:rsidRDefault="001F569D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8129F"/>
    <w:rsid w:val="00097E30"/>
    <w:rsid w:val="000B0FE3"/>
    <w:rsid w:val="000B38A7"/>
    <w:rsid w:val="000D083E"/>
    <w:rsid w:val="00142285"/>
    <w:rsid w:val="001424A3"/>
    <w:rsid w:val="00182721"/>
    <w:rsid w:val="001922D5"/>
    <w:rsid w:val="001C1167"/>
    <w:rsid w:val="001D0957"/>
    <w:rsid w:val="001D10B5"/>
    <w:rsid w:val="001F569D"/>
    <w:rsid w:val="002042FF"/>
    <w:rsid w:val="00217BF3"/>
    <w:rsid w:val="00274733"/>
    <w:rsid w:val="002B216D"/>
    <w:rsid w:val="00364D1C"/>
    <w:rsid w:val="00386E20"/>
    <w:rsid w:val="003924C2"/>
    <w:rsid w:val="003D21A8"/>
    <w:rsid w:val="0047627D"/>
    <w:rsid w:val="00484E6C"/>
    <w:rsid w:val="004977E7"/>
    <w:rsid w:val="004C13EC"/>
    <w:rsid w:val="005516B0"/>
    <w:rsid w:val="00572EDD"/>
    <w:rsid w:val="00576278"/>
    <w:rsid w:val="005801C5"/>
    <w:rsid w:val="00670EF1"/>
    <w:rsid w:val="00677B9C"/>
    <w:rsid w:val="006B3DF1"/>
    <w:rsid w:val="00707498"/>
    <w:rsid w:val="00727ACC"/>
    <w:rsid w:val="00762D07"/>
    <w:rsid w:val="00792126"/>
    <w:rsid w:val="007F6AC8"/>
    <w:rsid w:val="00813BCF"/>
    <w:rsid w:val="008C3033"/>
    <w:rsid w:val="009222B2"/>
    <w:rsid w:val="00922E02"/>
    <w:rsid w:val="00A609B4"/>
    <w:rsid w:val="00A64641"/>
    <w:rsid w:val="00A753DB"/>
    <w:rsid w:val="00A75C7F"/>
    <w:rsid w:val="00AD3A4D"/>
    <w:rsid w:val="00B0788C"/>
    <w:rsid w:val="00B11983"/>
    <w:rsid w:val="00B7153B"/>
    <w:rsid w:val="00C31DC6"/>
    <w:rsid w:val="00C34663"/>
    <w:rsid w:val="00C75CBC"/>
    <w:rsid w:val="00CF348B"/>
    <w:rsid w:val="00D74935"/>
    <w:rsid w:val="00DB6D4A"/>
    <w:rsid w:val="00E05DB8"/>
    <w:rsid w:val="00E4275A"/>
    <w:rsid w:val="00E743B2"/>
    <w:rsid w:val="00E92E3A"/>
    <w:rsid w:val="00F62DEB"/>
    <w:rsid w:val="00F75EF3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8</cp:revision>
  <cp:lastPrinted>2020-10-23T07:46:00Z</cp:lastPrinted>
  <dcterms:created xsi:type="dcterms:W3CDTF">2020-09-25T12:56:00Z</dcterms:created>
  <dcterms:modified xsi:type="dcterms:W3CDTF">2021-03-11T11:31:00Z</dcterms:modified>
</cp:coreProperties>
</file>