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6E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6E1C5A">
        <w:rPr>
          <w:sz w:val="28"/>
          <w:szCs w:val="28"/>
        </w:rPr>
        <w:t>сентябрь</w:t>
      </w:r>
      <w:r w:rsidR="00AC4A9C">
        <w:rPr>
          <w:sz w:val="28"/>
          <w:szCs w:val="28"/>
        </w:rPr>
        <w:t xml:space="preserve"> </w:t>
      </w:r>
      <w:r w:rsidR="00190727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3973"/>
      </w:tblGrid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AE7806" w:rsidRDefault="00E47F35" w:rsidP="00E0390B">
            <w:pPr>
              <w:ind w:left="-108"/>
              <w:jc w:val="center"/>
            </w:pPr>
            <w:r>
              <w:t>24</w:t>
            </w:r>
            <w:r w:rsidR="00334DE0">
              <w:t>.09.2021 г.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AE7806" w:rsidRDefault="006E1C5A" w:rsidP="00E0390B">
            <w:pPr>
              <w:ind w:left="-108"/>
              <w:jc w:val="center"/>
            </w:pPr>
            <w:r>
              <w:t>-</w:t>
            </w:r>
            <w:r w:rsidR="00AE7806" w:rsidRPr="00AE7806">
              <w:t xml:space="preserve">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AE7806" w:rsidRDefault="006E1C5A" w:rsidP="00E0390B">
            <w:pPr>
              <w:ind w:left="-108"/>
              <w:jc w:val="center"/>
            </w:pPr>
            <w:r>
              <w:t>-</w:t>
            </w:r>
            <w:r w:rsidR="00AE7806" w:rsidRPr="00AE7806">
              <w:t xml:space="preserve">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CE4419" w:rsidRDefault="00502ADB" w:rsidP="00E0390B">
            <w:pPr>
              <w:jc w:val="center"/>
              <w:rPr>
                <w:highlight w:val="yellow"/>
              </w:rPr>
            </w:pPr>
            <w:r>
              <w:t xml:space="preserve">06.09.2021 г. </w:t>
            </w:r>
            <w:r w:rsidR="00E74C04" w:rsidRPr="002639F3">
              <w:t xml:space="preserve">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334DE0" w:rsidRDefault="001922D5" w:rsidP="00E0390B">
            <w:pPr>
              <w:jc w:val="center"/>
            </w:pPr>
            <w:r w:rsidRPr="00334DE0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33B55" w:rsidRDefault="003D21A8">
            <w:pPr>
              <w:jc w:val="both"/>
            </w:pPr>
            <w:r w:rsidRPr="00D33B55">
              <w:t>Проведение публичных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334DE0" w:rsidRDefault="002B4394" w:rsidP="00E0390B">
            <w:pPr>
              <w:jc w:val="center"/>
            </w:pPr>
            <w:r w:rsidRPr="00334DE0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приемов избирателей Главой МО, Председателем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BC5772" w:rsidRDefault="002B216D" w:rsidP="00CF348B">
            <w:pPr>
              <w:jc w:val="center"/>
            </w:pPr>
            <w:r w:rsidRPr="00BC5772">
              <w:t>В соответствии с графиком приема избирателей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BC5772" w:rsidRDefault="002B216D" w:rsidP="00386E20">
            <w:pPr>
              <w:jc w:val="center"/>
            </w:pPr>
            <w:r w:rsidRPr="00BC5772">
              <w:t>В соответствии с графиком приема избирателей</w:t>
            </w:r>
          </w:p>
          <w:p w:rsidR="00E0390B" w:rsidRPr="00BC5772" w:rsidRDefault="00E0390B" w:rsidP="00386E20">
            <w:pPr>
              <w:jc w:val="center"/>
              <w:rPr>
                <w:color w:val="FF0000"/>
              </w:rPr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CE4419" w:rsidRDefault="0008129F" w:rsidP="00386E20">
            <w:pPr>
              <w:jc w:val="center"/>
              <w:rPr>
                <w:highlight w:val="yellow"/>
              </w:rPr>
            </w:pPr>
            <w:r w:rsidRPr="00AE7806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6E1C5A" w:rsidRDefault="00502ADB" w:rsidP="00386E20">
            <w:pPr>
              <w:jc w:val="center"/>
              <w:rPr>
                <w:highlight w:val="yellow"/>
              </w:rPr>
            </w:pPr>
            <w:r w:rsidRPr="00502ADB">
              <w:t>20.09</w:t>
            </w:r>
            <w:r w:rsidR="0003158B" w:rsidRPr="00502ADB">
              <w:t>.2021</w:t>
            </w:r>
            <w:r w:rsidR="00E74C04" w:rsidRPr="00502ADB">
              <w:t xml:space="preserve"> г.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93A49" w:rsidRDefault="003D21A8">
            <w:pPr>
              <w:jc w:val="both"/>
            </w:pPr>
            <w:r w:rsidRPr="00593A49">
              <w:t>Заседание Молодежного парламента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6E1C5A" w:rsidRDefault="00334DE0" w:rsidP="00386E20">
            <w:pPr>
              <w:jc w:val="center"/>
              <w:rPr>
                <w:highlight w:val="yellow"/>
              </w:rPr>
            </w:pPr>
            <w:r w:rsidRPr="00334DE0">
              <w:t>-</w:t>
            </w:r>
            <w:r w:rsidR="00AE7806" w:rsidRPr="00334DE0">
              <w:t xml:space="preserve">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197EC1" w:rsidRDefault="000D083E" w:rsidP="000D083E">
            <w:pPr>
              <w:jc w:val="center"/>
            </w:pPr>
            <w:r w:rsidRPr="00197EC1">
              <w:t>В течение месяца согласно графику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197EC1" w:rsidRDefault="003D21A8" w:rsidP="00F53535">
            <w:pPr>
              <w:jc w:val="center"/>
            </w:pPr>
            <w:r w:rsidRPr="00197EC1">
              <w:t>В соответствии  с планом работы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5A" w:rsidRDefault="009B42C5" w:rsidP="00593A49">
            <w:pPr>
              <w:jc w:val="both"/>
            </w:pPr>
            <w:r w:rsidRPr="009B42C5">
              <w:t>-Тематическая проверка законности и результативности использования средств резервного фонда Администрации МО «Кизнерский район» 2019 г. -</w:t>
            </w:r>
            <w:r>
              <w:t xml:space="preserve"> </w:t>
            </w:r>
            <w:r w:rsidRPr="009B42C5">
              <w:t>2020 г.</w:t>
            </w:r>
          </w:p>
          <w:p w:rsidR="006E1C5A" w:rsidRPr="006E1C5A" w:rsidRDefault="006E1C5A" w:rsidP="00593A49">
            <w:pPr>
              <w:jc w:val="both"/>
            </w:pPr>
            <w:r w:rsidRPr="006E1C5A">
              <w:t xml:space="preserve">- Ревизия финансово-хозяйственной деятельности муниципального бюджетного образовательного </w:t>
            </w:r>
            <w:proofErr w:type="spellStart"/>
            <w:proofErr w:type="gramStart"/>
            <w:r w:rsidRPr="006E1C5A">
              <w:t>образовательного</w:t>
            </w:r>
            <w:proofErr w:type="spellEnd"/>
            <w:proofErr w:type="gramEnd"/>
            <w:r w:rsidRPr="006E1C5A">
              <w:t xml:space="preserve"> учреждения «</w:t>
            </w:r>
            <w:proofErr w:type="spellStart"/>
            <w:r w:rsidRPr="006E1C5A">
              <w:t>Кизнерская</w:t>
            </w:r>
            <w:proofErr w:type="spellEnd"/>
            <w:r w:rsidRPr="006E1C5A">
              <w:t xml:space="preserve"> средняя общеобразовательная  школа № 2 имени Почетного гражданина Удмуртской Республики, начальника Федерального управления по безопасному хранению и уничтожению химического оружия генерал-полковника </w:t>
            </w:r>
            <w:proofErr w:type="spellStart"/>
            <w:r w:rsidRPr="006E1C5A">
              <w:t>Капашина</w:t>
            </w:r>
            <w:proofErr w:type="spellEnd"/>
            <w:r w:rsidRPr="006E1C5A">
              <w:t xml:space="preserve"> В.П.»» за период с 01.01.2019 г. -30.06.2021 г.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F2" w:rsidRPr="003C42BE" w:rsidRDefault="00E0390B" w:rsidP="004026BD">
            <w:pPr>
              <w:jc w:val="both"/>
            </w:pPr>
            <w:r w:rsidRPr="00BC5772">
              <w:t xml:space="preserve">- </w:t>
            </w:r>
            <w:r w:rsidR="000D083E" w:rsidRPr="00BC5772">
              <w:t>Участие в сессиях Советов депутатов муниципальных образований сельских поселений</w:t>
            </w:r>
            <w:r w:rsidR="001C1167" w:rsidRPr="00BC5772">
              <w:t xml:space="preserve"> по графику.</w:t>
            </w:r>
          </w:p>
        </w:tc>
      </w:tr>
    </w:tbl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3158B"/>
    <w:rsid w:val="00035C09"/>
    <w:rsid w:val="0004296E"/>
    <w:rsid w:val="0008129F"/>
    <w:rsid w:val="00097E30"/>
    <w:rsid w:val="000B0FE3"/>
    <w:rsid w:val="000B38A7"/>
    <w:rsid w:val="000D083E"/>
    <w:rsid w:val="00142285"/>
    <w:rsid w:val="001424A3"/>
    <w:rsid w:val="00182721"/>
    <w:rsid w:val="00190727"/>
    <w:rsid w:val="001922D5"/>
    <w:rsid w:val="00197EC1"/>
    <w:rsid w:val="001C1167"/>
    <w:rsid w:val="001D0957"/>
    <w:rsid w:val="001D10B5"/>
    <w:rsid w:val="001F569D"/>
    <w:rsid w:val="002042FF"/>
    <w:rsid w:val="00217BF3"/>
    <w:rsid w:val="002639F3"/>
    <w:rsid w:val="00274733"/>
    <w:rsid w:val="0029129E"/>
    <w:rsid w:val="002B216D"/>
    <w:rsid w:val="002B4394"/>
    <w:rsid w:val="00334DE0"/>
    <w:rsid w:val="00364D1C"/>
    <w:rsid w:val="00386E20"/>
    <w:rsid w:val="003924C2"/>
    <w:rsid w:val="003C42BE"/>
    <w:rsid w:val="003D21A8"/>
    <w:rsid w:val="004026BD"/>
    <w:rsid w:val="0042294D"/>
    <w:rsid w:val="00442E32"/>
    <w:rsid w:val="0047627D"/>
    <w:rsid w:val="00484E6C"/>
    <w:rsid w:val="004977E7"/>
    <w:rsid w:val="004C13EC"/>
    <w:rsid w:val="00502ADB"/>
    <w:rsid w:val="00507EA9"/>
    <w:rsid w:val="00517F9F"/>
    <w:rsid w:val="005516B0"/>
    <w:rsid w:val="00572EDD"/>
    <w:rsid w:val="00576278"/>
    <w:rsid w:val="005801C5"/>
    <w:rsid w:val="00593A49"/>
    <w:rsid w:val="00670EF1"/>
    <w:rsid w:val="00677B9C"/>
    <w:rsid w:val="006B3DF1"/>
    <w:rsid w:val="006C6534"/>
    <w:rsid w:val="006E1C5A"/>
    <w:rsid w:val="00727ACC"/>
    <w:rsid w:val="00762D07"/>
    <w:rsid w:val="00792126"/>
    <w:rsid w:val="007E33F2"/>
    <w:rsid w:val="007F6AC8"/>
    <w:rsid w:val="00813BCF"/>
    <w:rsid w:val="00827520"/>
    <w:rsid w:val="00853C64"/>
    <w:rsid w:val="0087361F"/>
    <w:rsid w:val="008C3033"/>
    <w:rsid w:val="009222B2"/>
    <w:rsid w:val="00922E02"/>
    <w:rsid w:val="009343B7"/>
    <w:rsid w:val="009B42C5"/>
    <w:rsid w:val="00A20E6C"/>
    <w:rsid w:val="00A609B4"/>
    <w:rsid w:val="00A64641"/>
    <w:rsid w:val="00A753DB"/>
    <w:rsid w:val="00A75C7F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C5772"/>
    <w:rsid w:val="00C00DFE"/>
    <w:rsid w:val="00C267DD"/>
    <w:rsid w:val="00C31DC6"/>
    <w:rsid w:val="00C34663"/>
    <w:rsid w:val="00C46C86"/>
    <w:rsid w:val="00C75CBC"/>
    <w:rsid w:val="00CE4419"/>
    <w:rsid w:val="00CF348B"/>
    <w:rsid w:val="00D33B55"/>
    <w:rsid w:val="00D437F9"/>
    <w:rsid w:val="00D74935"/>
    <w:rsid w:val="00DB6D4A"/>
    <w:rsid w:val="00DC0FC7"/>
    <w:rsid w:val="00E0390B"/>
    <w:rsid w:val="00E05DB8"/>
    <w:rsid w:val="00E147BE"/>
    <w:rsid w:val="00E4275A"/>
    <w:rsid w:val="00E47F35"/>
    <w:rsid w:val="00E743B2"/>
    <w:rsid w:val="00E74C04"/>
    <w:rsid w:val="00E92E3A"/>
    <w:rsid w:val="00E946BA"/>
    <w:rsid w:val="00F53535"/>
    <w:rsid w:val="00F62DEB"/>
    <w:rsid w:val="00F75EF3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41</cp:revision>
  <cp:lastPrinted>2020-11-25T10:01:00Z</cp:lastPrinted>
  <dcterms:created xsi:type="dcterms:W3CDTF">2020-09-25T12:56:00Z</dcterms:created>
  <dcterms:modified xsi:type="dcterms:W3CDTF">2021-10-29T07:47:00Z</dcterms:modified>
</cp:coreProperties>
</file>