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1922D5">
        <w:rPr>
          <w:sz w:val="28"/>
          <w:szCs w:val="28"/>
        </w:rPr>
        <w:t>сентябрь</w:t>
      </w:r>
      <w:r w:rsidR="004F4C42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922D5" w:rsidP="00386E20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922D5" w:rsidP="00386E20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922D5" w:rsidP="00386E20">
            <w:pPr>
              <w:ind w:left="-108"/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2B216D" w:rsidP="00386E20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922D5" w:rsidP="00386E20">
            <w:pPr>
              <w:jc w:val="center"/>
            </w:pPr>
            <w:r>
              <w:t>-</w:t>
            </w:r>
          </w:p>
        </w:tc>
      </w:tr>
      <w:tr w:rsidR="003D21A8" w:rsidTr="001922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47627D" w:rsidP="00386E20">
            <w:pPr>
              <w:jc w:val="center"/>
            </w:pPr>
            <w:r>
              <w:t>28.09.2020 г.</w:t>
            </w:r>
            <w:bookmarkStart w:id="0" w:name="_GoBack"/>
            <w:bookmarkEnd w:id="0"/>
          </w:p>
        </w:tc>
      </w:tr>
      <w:tr w:rsidR="003D21A8" w:rsidTr="001922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576278" w:rsidRDefault="002B216D" w:rsidP="00CF348B">
            <w:pPr>
              <w:jc w:val="center"/>
            </w:pPr>
            <w:r>
              <w:t>В соответствии с графиком приема избирателей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2B216D" w:rsidP="00386E20">
            <w:pPr>
              <w:jc w:val="center"/>
              <w:rPr>
                <w:color w:val="FF0000"/>
              </w:rPr>
            </w:pPr>
            <w:r>
              <w:t>В соответствии с графиком приема избирателей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3D21A8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922D5" w:rsidP="00386E20">
            <w:pPr>
              <w:jc w:val="center"/>
              <w:rPr>
                <w:color w:val="FF0000"/>
              </w:rPr>
            </w:pPr>
            <w:r>
              <w:t>21.09</w:t>
            </w:r>
            <w:r w:rsidR="00217BF3" w:rsidRPr="00576278">
              <w:t>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78" w:rsidRPr="00576278" w:rsidRDefault="00576278" w:rsidP="00F92DD4">
            <w:r w:rsidRPr="00576278">
              <w:t>- Ревизия финансово- хозяйственной деятельности МАУК «Кизнерский Центр искусства и ремесел»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0D083E" w:rsidP="000D083E">
            <w:r w:rsidRPr="00576278"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F75EF3" w:rsidRDefault="00F75EF3" w:rsidP="003D21A8"/>
    <w:p w:rsidR="00F75EF3" w:rsidRDefault="00F75EF3" w:rsidP="003D21A8"/>
    <w:p w:rsidR="00F75EF3" w:rsidRDefault="00F75EF3" w:rsidP="003D21A8"/>
    <w:p w:rsidR="001F569D" w:rsidRDefault="001F569D" w:rsidP="003D21A8"/>
    <w:p w:rsidR="001F569D" w:rsidRDefault="001F569D" w:rsidP="003D21A8"/>
    <w:p w:rsidR="001F569D" w:rsidRDefault="001F569D" w:rsidP="003D21A8"/>
    <w:p w:rsidR="003D21A8" w:rsidRDefault="003D21A8" w:rsidP="003D21A8">
      <w:r>
        <w:t xml:space="preserve">Исп. Коброва </w:t>
      </w:r>
    </w:p>
    <w:p w:rsidR="00C31DC6" w:rsidRDefault="003D21A8">
      <w:r>
        <w:t>8 (34154)  3-14-98</w:t>
      </w:r>
    </w:p>
    <w:sectPr w:rsidR="00C31DC6" w:rsidSect="00D8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1A8"/>
    <w:rsid w:val="00097E30"/>
    <w:rsid w:val="000B0FE3"/>
    <w:rsid w:val="000B38A7"/>
    <w:rsid w:val="000D083E"/>
    <w:rsid w:val="00142285"/>
    <w:rsid w:val="001424A3"/>
    <w:rsid w:val="00182721"/>
    <w:rsid w:val="001922D5"/>
    <w:rsid w:val="001D0957"/>
    <w:rsid w:val="001D10B5"/>
    <w:rsid w:val="001F569D"/>
    <w:rsid w:val="002042FF"/>
    <w:rsid w:val="00217BF3"/>
    <w:rsid w:val="00274733"/>
    <w:rsid w:val="002B216D"/>
    <w:rsid w:val="00364D1C"/>
    <w:rsid w:val="00386E20"/>
    <w:rsid w:val="003924C2"/>
    <w:rsid w:val="003D21A8"/>
    <w:rsid w:val="0047627D"/>
    <w:rsid w:val="00484E6C"/>
    <w:rsid w:val="004977E7"/>
    <w:rsid w:val="004C13EC"/>
    <w:rsid w:val="004F4C42"/>
    <w:rsid w:val="005516B0"/>
    <w:rsid w:val="00572EDD"/>
    <w:rsid w:val="00576278"/>
    <w:rsid w:val="005801C5"/>
    <w:rsid w:val="00670EF1"/>
    <w:rsid w:val="00677B9C"/>
    <w:rsid w:val="00727ACC"/>
    <w:rsid w:val="00762D07"/>
    <w:rsid w:val="00792126"/>
    <w:rsid w:val="007F6AC8"/>
    <w:rsid w:val="00813BCF"/>
    <w:rsid w:val="009222B2"/>
    <w:rsid w:val="00922E02"/>
    <w:rsid w:val="00A609B4"/>
    <w:rsid w:val="00A64641"/>
    <w:rsid w:val="00A75C7F"/>
    <w:rsid w:val="00AD3A4D"/>
    <w:rsid w:val="00B0788C"/>
    <w:rsid w:val="00B11983"/>
    <w:rsid w:val="00B7153B"/>
    <w:rsid w:val="00C31DC6"/>
    <w:rsid w:val="00C34663"/>
    <w:rsid w:val="00C75CBC"/>
    <w:rsid w:val="00CF348B"/>
    <w:rsid w:val="00D8644F"/>
    <w:rsid w:val="00DB6D4A"/>
    <w:rsid w:val="00E05DB8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57</cp:revision>
  <cp:lastPrinted>2020-07-20T04:48:00Z</cp:lastPrinted>
  <dcterms:created xsi:type="dcterms:W3CDTF">2019-09-26T07:18:00Z</dcterms:created>
  <dcterms:modified xsi:type="dcterms:W3CDTF">2020-10-12T11:59:00Z</dcterms:modified>
</cp:coreProperties>
</file>