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4C13EC">
        <w:rPr>
          <w:sz w:val="28"/>
          <w:szCs w:val="28"/>
        </w:rPr>
        <w:t>март</w:t>
      </w:r>
      <w:r w:rsidR="00E40BEC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4C13EC">
            <w:pPr>
              <w:ind w:left="-108"/>
              <w:jc w:val="center"/>
            </w:pPr>
            <w:r>
              <w:t>11.03.</w:t>
            </w:r>
            <w:r w:rsidR="001D0957">
              <w:t>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1D0957">
            <w:pPr>
              <w:ind w:left="-108"/>
              <w:jc w:val="center"/>
            </w:pPr>
            <w:r>
              <w:t>02.03.2020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1D0957">
            <w:pPr>
              <w:ind w:left="-108"/>
              <w:jc w:val="center"/>
            </w:pPr>
            <w:r>
              <w:t>03.03.</w:t>
            </w:r>
            <w:r w:rsidR="00813BCF">
              <w:t>2020 - 04.03.2020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1D0957" w:rsidP="000B0FE3">
            <w:pPr>
              <w:jc w:val="center"/>
            </w:pPr>
            <w:r>
              <w:t>10.03.</w:t>
            </w:r>
            <w:r w:rsidR="00813BCF">
              <w:t>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5801C5">
            <w:pPr>
              <w:jc w:val="center"/>
            </w:pPr>
            <w:r w:rsidRPr="000B0FE3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4C13EC" w:rsidP="004C13EC">
            <w:pPr>
              <w:jc w:val="center"/>
            </w:pPr>
            <w:r>
              <w:t>10.03.</w:t>
            </w:r>
            <w:r w:rsidR="00813BCF">
              <w:t>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 w:rsidRPr="00DB6D4A">
              <w:t>Еженедельно по понедельникам с 15.00-17.00</w:t>
            </w:r>
          </w:p>
          <w:p w:rsidR="00274733" w:rsidRPr="00142285" w:rsidRDefault="00274733">
            <w:pPr>
              <w:jc w:val="center"/>
              <w:rPr>
                <w:color w:val="FF0000"/>
              </w:rPr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0B38A7">
              <w:t>По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572EDD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1D0957">
            <w:pPr>
              <w:jc w:val="center"/>
              <w:rPr>
                <w:color w:val="FF0000"/>
              </w:rPr>
            </w:pPr>
            <w:r>
              <w:t>16.03.2020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1424A3">
            <w:pPr>
              <w:jc w:val="center"/>
              <w:rPr>
                <w:color w:val="FF0000"/>
              </w:rPr>
            </w:pPr>
            <w:r w:rsidRPr="001424A3">
              <w:t xml:space="preserve">12.03.2020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0B38A7" w:rsidRDefault="003D21A8">
            <w:pPr>
              <w:jc w:val="both"/>
            </w:pPr>
            <w:r w:rsidRPr="000B38A7">
              <w:t xml:space="preserve">В течение месяца согласно плану работы </w:t>
            </w:r>
          </w:p>
          <w:p w:rsidR="003D21A8" w:rsidRPr="000B38A7" w:rsidRDefault="003D21A8">
            <w:pPr>
              <w:jc w:val="both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0B38A7">
              <w:t xml:space="preserve">В соответствии  с планом работы </w:t>
            </w:r>
          </w:p>
          <w:p w:rsidR="00813BCF" w:rsidRPr="000B38A7" w:rsidRDefault="00813BCF">
            <w:pPr>
              <w:jc w:val="both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Default="00813BCF" w:rsidP="00E743B2">
            <w:r>
              <w:t>- Ревизия финансово-хозяйственной деятельности МБДОУ «</w:t>
            </w:r>
            <w:r w:rsidR="00B0788C">
              <w:t>Кизнерский сад №</w:t>
            </w:r>
            <w:r>
              <w:t xml:space="preserve">5». </w:t>
            </w:r>
          </w:p>
          <w:p w:rsidR="00813BCF" w:rsidRPr="00813BCF" w:rsidRDefault="00813BCF" w:rsidP="00E743B2"/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 w:rsidP="00B0788C">
            <w:r w:rsidRPr="003924C2">
              <w:t>Участие в сессиях</w:t>
            </w:r>
            <w:r w:rsidR="00B0788C">
              <w:t xml:space="preserve"> и публичных слушаниях</w:t>
            </w:r>
            <w:r w:rsidRPr="003924C2">
              <w:t xml:space="preserve"> Советов депутатов муниципальных образований сельских поселе</w:t>
            </w:r>
            <w:r w:rsidR="00813BCF">
              <w:t xml:space="preserve">ний по графику. </w:t>
            </w:r>
          </w:p>
          <w:p w:rsidR="00813BCF" w:rsidRDefault="00813BCF" w:rsidP="00813BCF">
            <w:pPr>
              <w:jc w:val="both"/>
            </w:pPr>
          </w:p>
        </w:tc>
      </w:tr>
    </w:tbl>
    <w:p w:rsidR="00F62DEB" w:rsidRDefault="00F62DEB" w:rsidP="003D21A8"/>
    <w:p w:rsidR="00A609B4" w:rsidRDefault="00A609B4" w:rsidP="003D21A8"/>
    <w:p w:rsidR="00274733" w:rsidRDefault="00274733" w:rsidP="003D21A8"/>
    <w:p w:rsidR="00274733" w:rsidRDefault="00274733" w:rsidP="003D21A8"/>
    <w:p w:rsidR="00274733" w:rsidRDefault="00274733" w:rsidP="003D21A8"/>
    <w:p w:rsidR="00274733" w:rsidRDefault="00274733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C31DC6" w:rsidRDefault="00C31DC6">
      <w:bookmarkStart w:id="0" w:name="_GoBack"/>
      <w:bookmarkEnd w:id="0"/>
    </w:p>
    <w:sectPr w:rsidR="00C31DC6" w:rsidSect="002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1A8"/>
    <w:rsid w:val="00097E30"/>
    <w:rsid w:val="000B0FE3"/>
    <w:rsid w:val="000B38A7"/>
    <w:rsid w:val="00142285"/>
    <w:rsid w:val="001424A3"/>
    <w:rsid w:val="001D0957"/>
    <w:rsid w:val="001D10B5"/>
    <w:rsid w:val="001E7F7A"/>
    <w:rsid w:val="00274733"/>
    <w:rsid w:val="002A0AD3"/>
    <w:rsid w:val="003924C2"/>
    <w:rsid w:val="003D21A8"/>
    <w:rsid w:val="004C13EC"/>
    <w:rsid w:val="00572EDD"/>
    <w:rsid w:val="005801C5"/>
    <w:rsid w:val="00677B9C"/>
    <w:rsid w:val="00813BCF"/>
    <w:rsid w:val="00A609B4"/>
    <w:rsid w:val="00A75C7F"/>
    <w:rsid w:val="00B0788C"/>
    <w:rsid w:val="00B7153B"/>
    <w:rsid w:val="00C31DC6"/>
    <w:rsid w:val="00DB6D4A"/>
    <w:rsid w:val="00E40BEC"/>
    <w:rsid w:val="00E743B2"/>
    <w:rsid w:val="00E92E3A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26</cp:revision>
  <cp:lastPrinted>2020-03-19T10:05:00Z</cp:lastPrinted>
  <dcterms:created xsi:type="dcterms:W3CDTF">2019-09-26T07:18:00Z</dcterms:created>
  <dcterms:modified xsi:type="dcterms:W3CDTF">2020-10-12T11:56:00Z</dcterms:modified>
</cp:coreProperties>
</file>