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050A40">
        <w:t xml:space="preserve">август </w:t>
      </w:r>
      <w:r w:rsidR="002E3B55" w:rsidRPr="00436E88">
        <w:t>2023</w:t>
      </w:r>
      <w:r w:rsidR="00050A40">
        <w:t xml:space="preserve">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C10025">
              <w:t xml:space="preserve"> </w:t>
            </w:r>
            <w:r w:rsidRPr="00436E88">
              <w:t xml:space="preserve">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025BC" w:rsidP="00436E88">
            <w:pPr>
              <w:ind w:left="-108"/>
              <w:jc w:val="center"/>
            </w:pPr>
            <w:r>
              <w:t>30.08.2023г.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3025BC" w:rsidP="009551CC">
            <w:pPr>
              <w:ind w:left="-108"/>
              <w:jc w:val="center"/>
            </w:pPr>
            <w:r>
              <w:t>21.08.2023г.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Default="003025BC" w:rsidP="009A749D">
            <w:pPr>
              <w:ind w:left="-108"/>
              <w:jc w:val="center"/>
            </w:pPr>
            <w:r>
              <w:t>23.08.2023г.</w:t>
            </w:r>
          </w:p>
          <w:p w:rsidR="003025BC" w:rsidRPr="00436E88" w:rsidRDefault="003025BC" w:rsidP="003025BC">
            <w:pPr>
              <w:ind w:left="-108"/>
              <w:jc w:val="center"/>
            </w:pPr>
            <w:r>
              <w:t>24.08.2023г.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36E88" w:rsidRDefault="00D4502B" w:rsidP="00D4502B">
            <w:r>
              <w:t xml:space="preserve">                   </w:t>
            </w:r>
            <w:r w:rsidR="003025BC">
              <w:t>29.08.2023г.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025BC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3025BC" w:rsidP="00DA00CF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>Проведение приемов избирателей депутатами ГД РФ и ГС УР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D4502B" w:rsidP="00436E88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D4502B" w:rsidP="00D4502B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D4502B" w:rsidP="007603BC">
            <w:pPr>
              <w:jc w:val="center"/>
            </w:pPr>
            <w:r>
              <w:t>21.08.2023г.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D4502B" w:rsidP="00386E20">
            <w:pPr>
              <w:jc w:val="center"/>
            </w:pPr>
            <w:r>
              <w:t>17.08.2023г.</w:t>
            </w:r>
          </w:p>
          <w:p w:rsidR="002D7299" w:rsidRPr="00436E88" w:rsidRDefault="002D7299" w:rsidP="00386E20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D4502B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50A40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B4E4F"/>
    <w:rsid w:val="002D7299"/>
    <w:rsid w:val="002E3B55"/>
    <w:rsid w:val="003025BC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603D7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13C3C"/>
    <w:rsid w:val="00827520"/>
    <w:rsid w:val="00853C64"/>
    <w:rsid w:val="00854A8B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10025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4502B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0B0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95</cp:revision>
  <cp:lastPrinted>2022-11-22T11:18:00Z</cp:lastPrinted>
  <dcterms:created xsi:type="dcterms:W3CDTF">2020-09-25T12:56:00Z</dcterms:created>
  <dcterms:modified xsi:type="dcterms:W3CDTF">2023-08-01T10:33:00Z</dcterms:modified>
</cp:coreProperties>
</file>