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6C" w:rsidRDefault="000C0F6C" w:rsidP="000C0F6C">
      <w:pPr>
        <w:pStyle w:val="a3"/>
        <w:jc w:val="both"/>
      </w:pPr>
    </w:p>
    <w:p w:rsidR="000C0F6C" w:rsidRDefault="000C0F6C" w:rsidP="000C0F6C">
      <w:pPr>
        <w:pStyle w:val="1"/>
        <w:jc w:val="right"/>
        <w:rPr>
          <w:b/>
          <w:u w:val="none"/>
        </w:rPr>
      </w:pPr>
    </w:p>
    <w:p w:rsidR="009C599F" w:rsidRDefault="009C599F" w:rsidP="003556C1">
      <w:pPr>
        <w:pStyle w:val="1"/>
        <w:rPr>
          <w:b/>
          <w:u w:val="none"/>
        </w:rPr>
      </w:pPr>
      <w:r>
        <w:rPr>
          <w:b/>
          <w:u w:val="none"/>
        </w:rPr>
        <w:t>П</w:t>
      </w:r>
      <w:r w:rsidR="00D63DAD">
        <w:rPr>
          <w:b/>
          <w:u w:val="none"/>
        </w:rPr>
        <w:t>рограмма</w:t>
      </w:r>
    </w:p>
    <w:p w:rsidR="009C599F" w:rsidRDefault="00D63DAD" w:rsidP="003556C1">
      <w:pPr>
        <w:pStyle w:val="1"/>
        <w:rPr>
          <w:b/>
          <w:u w:val="none"/>
        </w:rPr>
      </w:pPr>
      <w:r>
        <w:rPr>
          <w:b/>
          <w:u w:val="none"/>
        </w:rPr>
        <w:t>семинара с организациями, предприятиями, учреждениями – источниками комплектования</w:t>
      </w:r>
      <w:r w:rsidR="009C599F">
        <w:rPr>
          <w:b/>
          <w:u w:val="none"/>
        </w:rPr>
        <w:t xml:space="preserve"> архивного отдела Адми</w:t>
      </w:r>
      <w:r>
        <w:rPr>
          <w:b/>
          <w:u w:val="none"/>
        </w:rPr>
        <w:t>нистрации МО «Кизнерский район»</w:t>
      </w:r>
    </w:p>
    <w:p w:rsidR="009C599F" w:rsidRDefault="009C599F" w:rsidP="003556C1">
      <w:pPr>
        <w:jc w:val="center"/>
        <w:rPr>
          <w:b/>
          <w:lang w:val="ru-RU"/>
        </w:rPr>
      </w:pPr>
    </w:p>
    <w:p w:rsidR="00610ADF" w:rsidRDefault="00610ADF" w:rsidP="00610ADF">
      <w:pPr>
        <w:rPr>
          <w:lang w:val="ru-RU"/>
        </w:rPr>
      </w:pPr>
      <w:r>
        <w:rPr>
          <w:b/>
          <w:lang w:val="ru-RU"/>
        </w:rPr>
        <w:t xml:space="preserve">место проведения: </w:t>
      </w:r>
      <w:r w:rsidRPr="00610ADF">
        <w:rPr>
          <w:lang w:val="ru-RU"/>
        </w:rPr>
        <w:t xml:space="preserve">актовый зал </w:t>
      </w:r>
      <w:r>
        <w:rPr>
          <w:lang w:val="ru-RU"/>
        </w:rPr>
        <w:t>районного Совета депутатов</w:t>
      </w:r>
    </w:p>
    <w:p w:rsidR="00610ADF" w:rsidRDefault="00610ADF" w:rsidP="00610ADF">
      <w:pPr>
        <w:rPr>
          <w:lang w:val="ru-RU"/>
        </w:rPr>
      </w:pPr>
      <w:r w:rsidRPr="00610ADF">
        <w:rPr>
          <w:b/>
          <w:lang w:val="ru-RU"/>
        </w:rPr>
        <w:t>время проведения</w:t>
      </w:r>
      <w:r>
        <w:rPr>
          <w:lang w:val="ru-RU"/>
        </w:rPr>
        <w:t>:   10.00 – 11.00</w:t>
      </w:r>
    </w:p>
    <w:p w:rsidR="00610ADF" w:rsidRDefault="00610ADF" w:rsidP="00610ADF">
      <w:pPr>
        <w:rPr>
          <w:b/>
          <w:lang w:val="ru-RU"/>
        </w:rPr>
      </w:pPr>
    </w:p>
    <w:p w:rsidR="00610ADF" w:rsidRDefault="00610ADF" w:rsidP="003556C1">
      <w:pPr>
        <w:jc w:val="center"/>
        <w:rPr>
          <w:b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39"/>
        <w:gridCol w:w="2693"/>
      </w:tblGrid>
      <w:tr w:rsidR="000C0F6C" w:rsidTr="000C0F6C">
        <w:trPr>
          <w:cantSplit/>
          <w:trHeight w:val="260"/>
        </w:trPr>
        <w:tc>
          <w:tcPr>
            <w:tcW w:w="675" w:type="dxa"/>
            <w:vMerge w:val="restart"/>
          </w:tcPr>
          <w:p w:rsidR="000C0F6C" w:rsidRDefault="000C0F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№№</w:t>
            </w:r>
          </w:p>
          <w:p w:rsidR="000C0F6C" w:rsidRDefault="000C0F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6839" w:type="dxa"/>
            <w:vMerge w:val="restart"/>
          </w:tcPr>
          <w:p w:rsidR="000C0F6C" w:rsidRDefault="000C0F6C">
            <w:pPr>
              <w:pStyle w:val="1"/>
              <w:rPr>
                <w:u w:val="none"/>
              </w:rPr>
            </w:pPr>
          </w:p>
          <w:p w:rsidR="000C0F6C" w:rsidRPr="000C0F6C" w:rsidRDefault="000C0F6C">
            <w:pPr>
              <w:pStyle w:val="1"/>
              <w:rPr>
                <w:b/>
                <w:u w:val="none"/>
              </w:rPr>
            </w:pPr>
            <w:r w:rsidRPr="000C0F6C">
              <w:rPr>
                <w:b/>
                <w:u w:val="none"/>
              </w:rPr>
              <w:t>Тема</w:t>
            </w:r>
          </w:p>
        </w:tc>
        <w:tc>
          <w:tcPr>
            <w:tcW w:w="2693" w:type="dxa"/>
            <w:vMerge w:val="restart"/>
          </w:tcPr>
          <w:p w:rsidR="000C0F6C" w:rsidRDefault="000C0F6C" w:rsidP="000E34A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C0F6C" w:rsidRDefault="000C0F6C" w:rsidP="000E34A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Докладчики</w:t>
            </w:r>
          </w:p>
        </w:tc>
      </w:tr>
      <w:tr w:rsidR="000C0F6C" w:rsidTr="000C0F6C">
        <w:trPr>
          <w:cantSplit/>
          <w:trHeight w:val="380"/>
        </w:trPr>
        <w:tc>
          <w:tcPr>
            <w:tcW w:w="675" w:type="dxa"/>
            <w:vMerge/>
            <w:vAlign w:val="center"/>
          </w:tcPr>
          <w:p w:rsidR="000C0F6C" w:rsidRDefault="000C0F6C">
            <w:pPr>
              <w:rPr>
                <w:b/>
                <w:lang w:val="ru-RU"/>
              </w:rPr>
            </w:pPr>
          </w:p>
        </w:tc>
        <w:tc>
          <w:tcPr>
            <w:tcW w:w="6839" w:type="dxa"/>
            <w:vMerge/>
            <w:vAlign w:val="center"/>
          </w:tcPr>
          <w:p w:rsidR="000C0F6C" w:rsidRDefault="000C0F6C">
            <w:pPr>
              <w:rPr>
                <w:sz w:val="24"/>
                <w:u w:val="single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0C0F6C" w:rsidRDefault="000C0F6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C0F6C" w:rsidTr="000C0F6C">
        <w:tc>
          <w:tcPr>
            <w:tcW w:w="675" w:type="dxa"/>
          </w:tcPr>
          <w:p w:rsidR="000C0F6C" w:rsidRDefault="000C0F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839" w:type="dxa"/>
          </w:tcPr>
          <w:p w:rsidR="000C0F6C" w:rsidRDefault="000C0F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693" w:type="dxa"/>
          </w:tcPr>
          <w:p w:rsidR="000C0F6C" w:rsidRDefault="000C0F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0C0F6C" w:rsidRPr="00EE0631" w:rsidTr="000C0F6C">
        <w:tc>
          <w:tcPr>
            <w:tcW w:w="675" w:type="dxa"/>
          </w:tcPr>
          <w:p w:rsidR="000C0F6C" w:rsidRPr="005E357F" w:rsidRDefault="005E357F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39" w:type="dxa"/>
          </w:tcPr>
          <w:p w:rsidR="000C0F6C" w:rsidRPr="005E357F" w:rsidRDefault="005E357F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семинара (5 мин.)</w:t>
            </w:r>
          </w:p>
        </w:tc>
        <w:tc>
          <w:tcPr>
            <w:tcW w:w="2693" w:type="dxa"/>
          </w:tcPr>
          <w:p w:rsidR="000C0F6C" w:rsidRDefault="005E357F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Р.А. Байбикова,</w:t>
            </w:r>
          </w:p>
          <w:p w:rsidR="005E357F" w:rsidRPr="005E357F" w:rsidRDefault="00065A9A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5E357F">
              <w:rPr>
                <w:sz w:val="24"/>
                <w:szCs w:val="24"/>
                <w:lang w:val="ru-RU"/>
              </w:rPr>
              <w:t>ачальник архивного отдела</w:t>
            </w:r>
          </w:p>
        </w:tc>
      </w:tr>
      <w:tr w:rsidR="000C0F6C" w:rsidRPr="00EE0631" w:rsidTr="000C0F6C">
        <w:tc>
          <w:tcPr>
            <w:tcW w:w="675" w:type="dxa"/>
          </w:tcPr>
          <w:p w:rsidR="000C0F6C" w:rsidRPr="005E357F" w:rsidRDefault="005171A8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39" w:type="dxa"/>
          </w:tcPr>
          <w:p w:rsidR="000C0F6C" w:rsidRPr="005E357F" w:rsidRDefault="00065A9A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 паспортизации архивов организаций – источников комплектования (10 мин.)</w:t>
            </w:r>
          </w:p>
        </w:tc>
        <w:tc>
          <w:tcPr>
            <w:tcW w:w="2693" w:type="dxa"/>
          </w:tcPr>
          <w:p w:rsidR="000C0F6C" w:rsidRDefault="00D83033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Л.А. Решетникова</w:t>
            </w:r>
          </w:p>
          <w:p w:rsidR="00D83033" w:rsidRPr="005E357F" w:rsidRDefault="00D83033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специалист – эксперт архивного отдела</w:t>
            </w:r>
          </w:p>
        </w:tc>
      </w:tr>
      <w:tr w:rsidR="000C0F6C" w:rsidRPr="00EE0631" w:rsidTr="000C0F6C">
        <w:trPr>
          <w:trHeight w:val="237"/>
        </w:trPr>
        <w:tc>
          <w:tcPr>
            <w:tcW w:w="675" w:type="dxa"/>
          </w:tcPr>
          <w:p w:rsidR="000C0F6C" w:rsidRPr="005E357F" w:rsidRDefault="009C7787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39" w:type="dxa"/>
          </w:tcPr>
          <w:p w:rsidR="000C0F6C" w:rsidRPr="005E357F" w:rsidRDefault="00D35C1A" w:rsidP="005E357F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республиканского смотра-конкурса среди организаций – источников комплектования государств</w:t>
            </w:r>
            <w:r w:rsidR="009F1CC6">
              <w:rPr>
                <w:szCs w:val="24"/>
              </w:rPr>
              <w:t>енных и муниципальных архивов (10</w:t>
            </w:r>
            <w:r>
              <w:rPr>
                <w:szCs w:val="24"/>
              </w:rPr>
              <w:t xml:space="preserve"> мин.)</w:t>
            </w:r>
          </w:p>
        </w:tc>
        <w:tc>
          <w:tcPr>
            <w:tcW w:w="2693" w:type="dxa"/>
          </w:tcPr>
          <w:p w:rsidR="00D35C1A" w:rsidRDefault="00D35C1A" w:rsidP="00D35C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Р.А. Байбикова,</w:t>
            </w:r>
          </w:p>
          <w:p w:rsidR="000C0F6C" w:rsidRPr="005E357F" w:rsidRDefault="00D35C1A" w:rsidP="00D35C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архивного отдела</w:t>
            </w:r>
          </w:p>
        </w:tc>
      </w:tr>
      <w:tr w:rsidR="000C0F6C" w:rsidRPr="00EE0631" w:rsidTr="000C0F6C">
        <w:tc>
          <w:tcPr>
            <w:tcW w:w="675" w:type="dxa"/>
          </w:tcPr>
          <w:p w:rsidR="000C0F6C" w:rsidRPr="005E357F" w:rsidRDefault="00610ADF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39" w:type="dxa"/>
          </w:tcPr>
          <w:p w:rsidR="000C0F6C" w:rsidRDefault="00D83863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номенклатур дел и о</w:t>
            </w:r>
            <w:r w:rsidR="00610ADF">
              <w:rPr>
                <w:sz w:val="24"/>
                <w:szCs w:val="24"/>
                <w:lang w:val="ru-RU"/>
              </w:rPr>
              <w:t>б изменении сроков хранения некоторых документов;</w:t>
            </w:r>
          </w:p>
          <w:p w:rsidR="00610ADF" w:rsidRDefault="00610ADF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</w:t>
            </w:r>
            <w:r w:rsidR="00D83863">
              <w:rPr>
                <w:sz w:val="24"/>
                <w:szCs w:val="24"/>
                <w:lang w:val="ru-RU"/>
              </w:rPr>
              <w:t>дел и составление описей;</w:t>
            </w:r>
          </w:p>
          <w:p w:rsidR="00610ADF" w:rsidRDefault="00D83863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предоставлении информации о внесенных изменениях в учредительные документы организаций – источников комплектования</w:t>
            </w:r>
            <w:r w:rsidR="009F1CC6">
              <w:rPr>
                <w:sz w:val="24"/>
                <w:szCs w:val="24"/>
                <w:lang w:val="ru-RU"/>
              </w:rPr>
              <w:t xml:space="preserve"> (15 мин.)</w:t>
            </w:r>
          </w:p>
          <w:p w:rsidR="00610ADF" w:rsidRPr="005E357F" w:rsidRDefault="00610ADF" w:rsidP="005E357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610ADF" w:rsidRDefault="00610ADF" w:rsidP="00610AD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Л.А. Решетникова</w:t>
            </w:r>
          </w:p>
          <w:p w:rsidR="000C0F6C" w:rsidRPr="005E357F" w:rsidRDefault="00610ADF" w:rsidP="00610AD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специалист – эксперт архивного отдела</w:t>
            </w:r>
          </w:p>
        </w:tc>
      </w:tr>
      <w:tr w:rsidR="000C0F6C" w:rsidRPr="00EE0631" w:rsidTr="000C0F6C">
        <w:tc>
          <w:tcPr>
            <w:tcW w:w="675" w:type="dxa"/>
          </w:tcPr>
          <w:p w:rsidR="000C0F6C" w:rsidRPr="005E357F" w:rsidRDefault="00C656E1" w:rsidP="005E35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39" w:type="dxa"/>
          </w:tcPr>
          <w:p w:rsidR="000C0F6C" w:rsidRPr="005E357F" w:rsidRDefault="00C656E1" w:rsidP="005E357F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Ответы на вопросы участников семинара</w:t>
            </w:r>
          </w:p>
        </w:tc>
        <w:tc>
          <w:tcPr>
            <w:tcW w:w="2693" w:type="dxa"/>
          </w:tcPr>
          <w:p w:rsidR="00C656E1" w:rsidRDefault="00C656E1" w:rsidP="00C656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Р.А. Байбикова,</w:t>
            </w:r>
          </w:p>
          <w:p w:rsidR="00C656E1" w:rsidRDefault="00C656E1" w:rsidP="00C656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архивного отдела; </w:t>
            </w:r>
          </w:p>
          <w:p w:rsidR="00C656E1" w:rsidRDefault="00C656E1" w:rsidP="00C656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Л.А. Решетникова</w:t>
            </w:r>
          </w:p>
          <w:p w:rsidR="000C0F6C" w:rsidRPr="005E357F" w:rsidRDefault="00C656E1" w:rsidP="00C656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специалист – эксперт архивного отдела</w:t>
            </w:r>
          </w:p>
        </w:tc>
      </w:tr>
    </w:tbl>
    <w:p w:rsidR="005E357F" w:rsidRDefault="005E357F" w:rsidP="005E357F">
      <w:pPr>
        <w:pStyle w:val="9"/>
        <w:ind w:firstLine="142"/>
        <w:rPr>
          <w:sz w:val="24"/>
        </w:rPr>
      </w:pPr>
    </w:p>
    <w:p w:rsidR="005E357F" w:rsidRDefault="005E357F" w:rsidP="005E357F">
      <w:pPr>
        <w:pStyle w:val="9"/>
        <w:ind w:firstLine="142"/>
        <w:rPr>
          <w:sz w:val="24"/>
        </w:rPr>
      </w:pPr>
    </w:p>
    <w:sectPr w:rsidR="005E357F" w:rsidSect="001115AF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6B" w:rsidRDefault="00866F6B" w:rsidP="00AF1CAD">
      <w:r>
        <w:separator/>
      </w:r>
    </w:p>
  </w:endnote>
  <w:endnote w:type="continuationSeparator" w:id="0">
    <w:p w:rsidR="00866F6B" w:rsidRDefault="00866F6B" w:rsidP="00AF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6B" w:rsidRDefault="00866F6B" w:rsidP="00AF1CAD">
      <w:r>
        <w:separator/>
      </w:r>
    </w:p>
  </w:footnote>
  <w:footnote w:type="continuationSeparator" w:id="0">
    <w:p w:rsidR="00866F6B" w:rsidRDefault="00866F6B" w:rsidP="00AF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DF" w:rsidRDefault="00FF0351">
    <w:pPr>
      <w:pStyle w:val="a5"/>
      <w:jc w:val="center"/>
    </w:pPr>
    <w:fldSimple w:instr=" PAGE   \* MERGEFORMAT ">
      <w:r w:rsidR="009F1CC6">
        <w:rPr>
          <w:noProof/>
        </w:rPr>
        <w:t>2</w:t>
      </w:r>
    </w:fldSimple>
  </w:p>
  <w:p w:rsidR="00610ADF" w:rsidRDefault="00610A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5727"/>
    <w:multiLevelType w:val="singleLevel"/>
    <w:tmpl w:val="1AC66AA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6C1"/>
    <w:rsid w:val="000107E8"/>
    <w:rsid w:val="0001324C"/>
    <w:rsid w:val="0002246B"/>
    <w:rsid w:val="00060A52"/>
    <w:rsid w:val="00065A9A"/>
    <w:rsid w:val="000A10AB"/>
    <w:rsid w:val="000A1C88"/>
    <w:rsid w:val="000A545A"/>
    <w:rsid w:val="000B07F8"/>
    <w:rsid w:val="000C0F6C"/>
    <w:rsid w:val="000E2C11"/>
    <w:rsid w:val="000E34A0"/>
    <w:rsid w:val="000E5A65"/>
    <w:rsid w:val="000F0548"/>
    <w:rsid w:val="001115AF"/>
    <w:rsid w:val="001151A2"/>
    <w:rsid w:val="00122F96"/>
    <w:rsid w:val="00123FD7"/>
    <w:rsid w:val="00127FE4"/>
    <w:rsid w:val="00142ACE"/>
    <w:rsid w:val="00154443"/>
    <w:rsid w:val="00160532"/>
    <w:rsid w:val="001656DF"/>
    <w:rsid w:val="00167D89"/>
    <w:rsid w:val="0017376B"/>
    <w:rsid w:val="00180842"/>
    <w:rsid w:val="00186CCD"/>
    <w:rsid w:val="0019358C"/>
    <w:rsid w:val="001C71BD"/>
    <w:rsid w:val="001E7D6B"/>
    <w:rsid w:val="001F2117"/>
    <w:rsid w:val="001F3F7C"/>
    <w:rsid w:val="002170F0"/>
    <w:rsid w:val="0022244B"/>
    <w:rsid w:val="002237B8"/>
    <w:rsid w:val="00224DC8"/>
    <w:rsid w:val="00230477"/>
    <w:rsid w:val="002341A4"/>
    <w:rsid w:val="002369DE"/>
    <w:rsid w:val="00237CCC"/>
    <w:rsid w:val="00247FC6"/>
    <w:rsid w:val="002521D8"/>
    <w:rsid w:val="00253456"/>
    <w:rsid w:val="00276689"/>
    <w:rsid w:val="00290CAF"/>
    <w:rsid w:val="002A467A"/>
    <w:rsid w:val="002B6917"/>
    <w:rsid w:val="002B7028"/>
    <w:rsid w:val="002C642D"/>
    <w:rsid w:val="002F3F5F"/>
    <w:rsid w:val="002F4E38"/>
    <w:rsid w:val="003276C1"/>
    <w:rsid w:val="00334D2D"/>
    <w:rsid w:val="003409F2"/>
    <w:rsid w:val="003501BD"/>
    <w:rsid w:val="00351CB8"/>
    <w:rsid w:val="003529FA"/>
    <w:rsid w:val="003556C1"/>
    <w:rsid w:val="00397E93"/>
    <w:rsid w:val="003A204D"/>
    <w:rsid w:val="003A6287"/>
    <w:rsid w:val="003A7CBD"/>
    <w:rsid w:val="003B5D25"/>
    <w:rsid w:val="003C242E"/>
    <w:rsid w:val="003D4344"/>
    <w:rsid w:val="003D49E2"/>
    <w:rsid w:val="003E2F14"/>
    <w:rsid w:val="003F0E73"/>
    <w:rsid w:val="004079DB"/>
    <w:rsid w:val="00413B89"/>
    <w:rsid w:val="004213EE"/>
    <w:rsid w:val="00437100"/>
    <w:rsid w:val="004515E1"/>
    <w:rsid w:val="0047296D"/>
    <w:rsid w:val="00473BBB"/>
    <w:rsid w:val="004915FE"/>
    <w:rsid w:val="00494ED9"/>
    <w:rsid w:val="004A10CC"/>
    <w:rsid w:val="004B1C0A"/>
    <w:rsid w:val="004B4EFF"/>
    <w:rsid w:val="004B7710"/>
    <w:rsid w:val="004D489D"/>
    <w:rsid w:val="004E384A"/>
    <w:rsid w:val="004E613B"/>
    <w:rsid w:val="00503146"/>
    <w:rsid w:val="00513FA7"/>
    <w:rsid w:val="005171A8"/>
    <w:rsid w:val="0053185C"/>
    <w:rsid w:val="00531875"/>
    <w:rsid w:val="00541799"/>
    <w:rsid w:val="00541DC9"/>
    <w:rsid w:val="00546530"/>
    <w:rsid w:val="00551C86"/>
    <w:rsid w:val="0056344B"/>
    <w:rsid w:val="00564AB9"/>
    <w:rsid w:val="0056567E"/>
    <w:rsid w:val="0057780C"/>
    <w:rsid w:val="0059081B"/>
    <w:rsid w:val="005A7213"/>
    <w:rsid w:val="005C5354"/>
    <w:rsid w:val="005D0FC0"/>
    <w:rsid w:val="005E03FD"/>
    <w:rsid w:val="005E357F"/>
    <w:rsid w:val="005E61C3"/>
    <w:rsid w:val="005F0BF2"/>
    <w:rsid w:val="005F24DC"/>
    <w:rsid w:val="006007AD"/>
    <w:rsid w:val="00601FF3"/>
    <w:rsid w:val="00607EAF"/>
    <w:rsid w:val="00610ADF"/>
    <w:rsid w:val="00610FCB"/>
    <w:rsid w:val="006467CB"/>
    <w:rsid w:val="00657ED6"/>
    <w:rsid w:val="00665696"/>
    <w:rsid w:val="0068474A"/>
    <w:rsid w:val="00685074"/>
    <w:rsid w:val="006A34BA"/>
    <w:rsid w:val="006B3B57"/>
    <w:rsid w:val="006C1BE7"/>
    <w:rsid w:val="006C2224"/>
    <w:rsid w:val="006D0483"/>
    <w:rsid w:val="006D1709"/>
    <w:rsid w:val="006E0F20"/>
    <w:rsid w:val="006E7D91"/>
    <w:rsid w:val="006F0649"/>
    <w:rsid w:val="006F1C6D"/>
    <w:rsid w:val="006F40CC"/>
    <w:rsid w:val="006F6214"/>
    <w:rsid w:val="00712F0C"/>
    <w:rsid w:val="00713950"/>
    <w:rsid w:val="007157C1"/>
    <w:rsid w:val="00730806"/>
    <w:rsid w:val="007538BF"/>
    <w:rsid w:val="007546EC"/>
    <w:rsid w:val="00765FDB"/>
    <w:rsid w:val="00767F1F"/>
    <w:rsid w:val="007735BD"/>
    <w:rsid w:val="00776251"/>
    <w:rsid w:val="00782252"/>
    <w:rsid w:val="007852C5"/>
    <w:rsid w:val="00792A43"/>
    <w:rsid w:val="00795C35"/>
    <w:rsid w:val="007B0A42"/>
    <w:rsid w:val="007B71CB"/>
    <w:rsid w:val="007F51D8"/>
    <w:rsid w:val="007F6719"/>
    <w:rsid w:val="007F762B"/>
    <w:rsid w:val="00805EC9"/>
    <w:rsid w:val="00833538"/>
    <w:rsid w:val="00857FB8"/>
    <w:rsid w:val="00866DDB"/>
    <w:rsid w:val="00866F6B"/>
    <w:rsid w:val="00867EA3"/>
    <w:rsid w:val="00885D4E"/>
    <w:rsid w:val="008908F8"/>
    <w:rsid w:val="00895A46"/>
    <w:rsid w:val="008B4EC6"/>
    <w:rsid w:val="008C4D32"/>
    <w:rsid w:val="008D63A8"/>
    <w:rsid w:val="008E503C"/>
    <w:rsid w:val="008F220F"/>
    <w:rsid w:val="008F5E39"/>
    <w:rsid w:val="00911CB7"/>
    <w:rsid w:val="00912F4D"/>
    <w:rsid w:val="00926B87"/>
    <w:rsid w:val="00931FB4"/>
    <w:rsid w:val="0093398B"/>
    <w:rsid w:val="00933A65"/>
    <w:rsid w:val="00941B1D"/>
    <w:rsid w:val="00944986"/>
    <w:rsid w:val="00951D63"/>
    <w:rsid w:val="009708F4"/>
    <w:rsid w:val="0098157A"/>
    <w:rsid w:val="00986192"/>
    <w:rsid w:val="00995293"/>
    <w:rsid w:val="00995D95"/>
    <w:rsid w:val="009A13B6"/>
    <w:rsid w:val="009A40A8"/>
    <w:rsid w:val="009A653D"/>
    <w:rsid w:val="009B04DE"/>
    <w:rsid w:val="009B488C"/>
    <w:rsid w:val="009C11B7"/>
    <w:rsid w:val="009C599F"/>
    <w:rsid w:val="009C7787"/>
    <w:rsid w:val="009E7787"/>
    <w:rsid w:val="009E78C2"/>
    <w:rsid w:val="009F1CC6"/>
    <w:rsid w:val="00A01AD8"/>
    <w:rsid w:val="00A06623"/>
    <w:rsid w:val="00A2394D"/>
    <w:rsid w:val="00A333EA"/>
    <w:rsid w:val="00A41886"/>
    <w:rsid w:val="00A41C61"/>
    <w:rsid w:val="00A425C1"/>
    <w:rsid w:val="00A4475B"/>
    <w:rsid w:val="00A478C3"/>
    <w:rsid w:val="00A77AF1"/>
    <w:rsid w:val="00A93AF6"/>
    <w:rsid w:val="00AA2209"/>
    <w:rsid w:val="00AA26DB"/>
    <w:rsid w:val="00AA611E"/>
    <w:rsid w:val="00AC1F5F"/>
    <w:rsid w:val="00AD31C5"/>
    <w:rsid w:val="00AF1CAD"/>
    <w:rsid w:val="00B44A28"/>
    <w:rsid w:val="00B45922"/>
    <w:rsid w:val="00B52005"/>
    <w:rsid w:val="00B72582"/>
    <w:rsid w:val="00B85A64"/>
    <w:rsid w:val="00B95D03"/>
    <w:rsid w:val="00BA0F86"/>
    <w:rsid w:val="00BA72F6"/>
    <w:rsid w:val="00BB1FB0"/>
    <w:rsid w:val="00BB3C06"/>
    <w:rsid w:val="00BD7371"/>
    <w:rsid w:val="00BE695A"/>
    <w:rsid w:val="00BE6C5E"/>
    <w:rsid w:val="00BF772F"/>
    <w:rsid w:val="00C02E4D"/>
    <w:rsid w:val="00C1111B"/>
    <w:rsid w:val="00C3311E"/>
    <w:rsid w:val="00C46E39"/>
    <w:rsid w:val="00C506E7"/>
    <w:rsid w:val="00C52E0C"/>
    <w:rsid w:val="00C656E1"/>
    <w:rsid w:val="00C71A5F"/>
    <w:rsid w:val="00C85852"/>
    <w:rsid w:val="00C87D7F"/>
    <w:rsid w:val="00CB14DA"/>
    <w:rsid w:val="00CB258A"/>
    <w:rsid w:val="00CD00FC"/>
    <w:rsid w:val="00CD4A5B"/>
    <w:rsid w:val="00CE22A2"/>
    <w:rsid w:val="00D030D9"/>
    <w:rsid w:val="00D16C21"/>
    <w:rsid w:val="00D16D43"/>
    <w:rsid w:val="00D35C1A"/>
    <w:rsid w:val="00D363CC"/>
    <w:rsid w:val="00D373F0"/>
    <w:rsid w:val="00D41703"/>
    <w:rsid w:val="00D53172"/>
    <w:rsid w:val="00D573DE"/>
    <w:rsid w:val="00D63DAD"/>
    <w:rsid w:val="00D752A0"/>
    <w:rsid w:val="00D759EC"/>
    <w:rsid w:val="00D83033"/>
    <w:rsid w:val="00D83863"/>
    <w:rsid w:val="00D931D6"/>
    <w:rsid w:val="00D95118"/>
    <w:rsid w:val="00DA1840"/>
    <w:rsid w:val="00DA51CF"/>
    <w:rsid w:val="00DC407E"/>
    <w:rsid w:val="00DE3C61"/>
    <w:rsid w:val="00E06716"/>
    <w:rsid w:val="00E06980"/>
    <w:rsid w:val="00E073DF"/>
    <w:rsid w:val="00E07EB0"/>
    <w:rsid w:val="00E1025E"/>
    <w:rsid w:val="00E1330D"/>
    <w:rsid w:val="00E35990"/>
    <w:rsid w:val="00E371DC"/>
    <w:rsid w:val="00E40C80"/>
    <w:rsid w:val="00E435E0"/>
    <w:rsid w:val="00E44308"/>
    <w:rsid w:val="00E52D35"/>
    <w:rsid w:val="00E726DB"/>
    <w:rsid w:val="00E73D25"/>
    <w:rsid w:val="00E752EF"/>
    <w:rsid w:val="00EB6FE9"/>
    <w:rsid w:val="00ED709B"/>
    <w:rsid w:val="00EE0631"/>
    <w:rsid w:val="00EE4FC2"/>
    <w:rsid w:val="00EF09E5"/>
    <w:rsid w:val="00EF29E8"/>
    <w:rsid w:val="00F12C15"/>
    <w:rsid w:val="00F159DA"/>
    <w:rsid w:val="00F173E6"/>
    <w:rsid w:val="00F20A1B"/>
    <w:rsid w:val="00F2439D"/>
    <w:rsid w:val="00F27021"/>
    <w:rsid w:val="00F32A1F"/>
    <w:rsid w:val="00F34285"/>
    <w:rsid w:val="00F600ED"/>
    <w:rsid w:val="00F72F1C"/>
    <w:rsid w:val="00F96D1E"/>
    <w:rsid w:val="00FC197D"/>
    <w:rsid w:val="00FC4F84"/>
    <w:rsid w:val="00FF0351"/>
    <w:rsid w:val="00FF17C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1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556C1"/>
    <w:pPr>
      <w:keepNext/>
      <w:jc w:val="center"/>
      <w:outlineLvl w:val="0"/>
    </w:pPr>
    <w:rPr>
      <w:sz w:val="24"/>
      <w:u w:val="single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556C1"/>
    <w:pPr>
      <w:keepNext/>
      <w:jc w:val="center"/>
      <w:outlineLvl w:val="2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556C1"/>
    <w:pPr>
      <w:keepNext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556C1"/>
    <w:pPr>
      <w:keepNext/>
      <w:outlineLvl w:val="5"/>
    </w:pPr>
    <w:rPr>
      <w:b/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556C1"/>
    <w:pPr>
      <w:keepNext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6C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556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556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556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556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3556C1"/>
    <w:rPr>
      <w:lang w:val="ru-RU"/>
    </w:rPr>
  </w:style>
  <w:style w:type="character" w:customStyle="1" w:styleId="a4">
    <w:name w:val="Текст сноски Знак"/>
    <w:basedOn w:val="a0"/>
    <w:link w:val="a3"/>
    <w:uiPriority w:val="99"/>
    <w:locked/>
    <w:rsid w:val="003556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F1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1CAD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rsid w:val="00AF1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1CAD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Акаева Т.А.</dc:creator>
  <cp:lastModifiedBy>Baybikova</cp:lastModifiedBy>
  <cp:revision>2</cp:revision>
  <cp:lastPrinted>2017-11-16T09:45:00Z</cp:lastPrinted>
  <dcterms:created xsi:type="dcterms:W3CDTF">2018-03-02T11:05:00Z</dcterms:created>
  <dcterms:modified xsi:type="dcterms:W3CDTF">2018-03-02T11:05:00Z</dcterms:modified>
</cp:coreProperties>
</file>