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B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68F4">
        <w:rPr>
          <w:rFonts w:ascii="Times New Roman" w:hAnsi="Times New Roman" w:cs="Times New Roman"/>
          <w:sz w:val="24"/>
          <w:szCs w:val="24"/>
        </w:rPr>
        <w:t xml:space="preserve"> по доходам з</w:t>
      </w:r>
      <w:r w:rsidR="00965F9C">
        <w:rPr>
          <w:rFonts w:ascii="Times New Roman" w:hAnsi="Times New Roman" w:cs="Times New Roman"/>
          <w:sz w:val="24"/>
          <w:szCs w:val="24"/>
        </w:rPr>
        <w:t xml:space="preserve">а </w:t>
      </w:r>
      <w:r w:rsidR="007A261D">
        <w:rPr>
          <w:rFonts w:ascii="Times New Roman" w:hAnsi="Times New Roman" w:cs="Times New Roman"/>
          <w:sz w:val="24"/>
          <w:szCs w:val="24"/>
        </w:rPr>
        <w:t>9</w:t>
      </w:r>
      <w:r w:rsidR="00A7550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D07F6">
        <w:rPr>
          <w:rFonts w:ascii="Times New Roman" w:hAnsi="Times New Roman" w:cs="Times New Roman"/>
          <w:sz w:val="24"/>
          <w:szCs w:val="24"/>
        </w:rPr>
        <w:t xml:space="preserve"> 2017 года</w:t>
      </w:r>
    </w:p>
    <w:tbl>
      <w:tblPr>
        <w:tblStyle w:val="a3"/>
        <w:tblW w:w="15168" w:type="dxa"/>
        <w:tblInd w:w="-176" w:type="dxa"/>
        <w:tblLook w:val="04A0"/>
      </w:tblPr>
      <w:tblGrid>
        <w:gridCol w:w="3406"/>
        <w:gridCol w:w="1697"/>
        <w:gridCol w:w="1559"/>
        <w:gridCol w:w="1560"/>
        <w:gridCol w:w="1718"/>
        <w:gridCol w:w="1400"/>
        <w:gridCol w:w="3828"/>
      </w:tblGrid>
      <w:tr w:rsidR="003D07F6" w:rsidTr="004861A2">
        <w:tc>
          <w:tcPr>
            <w:tcW w:w="3406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2017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с учетом поправок на 2017 год</w:t>
            </w:r>
          </w:p>
        </w:tc>
        <w:tc>
          <w:tcPr>
            <w:tcW w:w="1560" w:type="dxa"/>
          </w:tcPr>
          <w:p w:rsidR="003D07F6" w:rsidRDefault="00A7550F" w:rsidP="003D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7A2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61D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718" w:type="dxa"/>
          </w:tcPr>
          <w:p w:rsidR="003D07F6" w:rsidRPr="00E96827" w:rsidRDefault="003D07F6" w:rsidP="00A7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за </w:t>
            </w:r>
            <w:r w:rsidR="007A2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50F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2017 года</w:t>
            </w:r>
          </w:p>
        </w:tc>
        <w:tc>
          <w:tcPr>
            <w:tcW w:w="1400" w:type="dxa"/>
          </w:tcPr>
          <w:p w:rsidR="003D07F6" w:rsidRPr="00E96827" w:rsidRDefault="00A7550F" w:rsidP="007A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к плану </w:t>
            </w:r>
            <w:r w:rsidR="007A261D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плана 1 </w:t>
            </w:r>
            <w:r w:rsidR="00A7550F"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77 629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A7550F" w:rsidP="00A75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  <w:r w:rsidR="003D07F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3D07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261D">
              <w:rPr>
                <w:rFonts w:ascii="Times New Roman" w:hAnsi="Times New Roman" w:cs="Times New Roman"/>
                <w:b/>
              </w:rPr>
              <w:t>72 006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76E" w:rsidRPr="00F27EC3" w:rsidRDefault="00A7550F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261D">
              <w:rPr>
                <w:rFonts w:ascii="Times New Roman" w:hAnsi="Times New Roman" w:cs="Times New Roman"/>
                <w:b/>
              </w:rPr>
              <w:t>73 948</w:t>
            </w:r>
          </w:p>
        </w:tc>
        <w:tc>
          <w:tcPr>
            <w:tcW w:w="1400" w:type="dxa"/>
          </w:tcPr>
          <w:p w:rsidR="003D07F6" w:rsidRDefault="003D07F6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EEC" w:rsidRPr="00F27EC3" w:rsidRDefault="007A261D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="00973E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146 843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149 129</w:t>
            </w:r>
          </w:p>
        </w:tc>
        <w:tc>
          <w:tcPr>
            <w:tcW w:w="140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973EEC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973E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13 122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9 644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8 841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73E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4 430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0F3C">
              <w:rPr>
                <w:rFonts w:ascii="Times New Roman" w:hAnsi="Times New Roman" w:cs="Times New Roman"/>
              </w:rPr>
              <w:t>4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</w:tcPr>
          <w:p w:rsidR="003D07F6" w:rsidRPr="00F27EC3" w:rsidRDefault="003D07F6" w:rsidP="00DD68F4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18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61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0" w:type="dxa"/>
          </w:tcPr>
          <w:p w:rsidR="003D07F6" w:rsidRPr="00F27EC3" w:rsidRDefault="007A261D" w:rsidP="00C7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4861A2" w:rsidP="0048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59" w:type="dxa"/>
          </w:tcPr>
          <w:p w:rsidR="003D07F6" w:rsidRPr="00F27EC3" w:rsidRDefault="003D07F6" w:rsidP="00A75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 w:rsidR="00A75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2 264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2 282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3 584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4 656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400" w:type="dxa"/>
          </w:tcPr>
          <w:p w:rsidR="003D07F6" w:rsidRPr="00F27EC3" w:rsidRDefault="007A261D" w:rsidP="007A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6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4861A2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3D07F6" w:rsidRPr="00F27EC3" w:rsidRDefault="007A261D" w:rsidP="0057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60" w:type="dxa"/>
          </w:tcPr>
          <w:p w:rsidR="003D07F6" w:rsidRPr="00F27EC3" w:rsidRDefault="00A7550F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61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00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F68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Прочие налоговые и неналоговые доходы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07F6" w:rsidRPr="00F27EC3" w:rsidRDefault="007A261D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A9D" w:rsidTr="004861A2">
        <w:tc>
          <w:tcPr>
            <w:tcW w:w="3406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697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361</w:t>
            </w:r>
            <w:r w:rsidR="00A16B51">
              <w:rPr>
                <w:rFonts w:ascii="Times New Roman" w:hAnsi="Times New Roman" w:cs="Times New Roman"/>
                <w:b/>
              </w:rPr>
              <w:t> </w:t>
            </w:r>
            <w:r w:rsidRPr="00166A9D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59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61D">
              <w:rPr>
                <w:rFonts w:ascii="Times New Roman" w:hAnsi="Times New Roman" w:cs="Times New Roman"/>
                <w:b/>
              </w:rPr>
              <w:t>80 505</w:t>
            </w:r>
          </w:p>
        </w:tc>
        <w:tc>
          <w:tcPr>
            <w:tcW w:w="156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1A2" w:rsidRPr="00166A9D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18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7A261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270 155</w:t>
            </w:r>
          </w:p>
        </w:tc>
        <w:tc>
          <w:tcPr>
            <w:tcW w:w="140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4861A2" w:rsidRPr="004861A2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A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828" w:type="dxa"/>
          </w:tcPr>
          <w:p w:rsidR="00166A9D" w:rsidRPr="00F27EC3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779A3"/>
    <w:rsid w:val="000B5691"/>
    <w:rsid w:val="000F61EE"/>
    <w:rsid w:val="00166A9D"/>
    <w:rsid w:val="001705A0"/>
    <w:rsid w:val="001D306F"/>
    <w:rsid w:val="001D3D87"/>
    <w:rsid w:val="00286F63"/>
    <w:rsid w:val="00294FEB"/>
    <w:rsid w:val="00296142"/>
    <w:rsid w:val="00350599"/>
    <w:rsid w:val="003D07F6"/>
    <w:rsid w:val="003E476E"/>
    <w:rsid w:val="0043221A"/>
    <w:rsid w:val="0045531A"/>
    <w:rsid w:val="00477C9E"/>
    <w:rsid w:val="004861A2"/>
    <w:rsid w:val="00510208"/>
    <w:rsid w:val="00551D63"/>
    <w:rsid w:val="0055621B"/>
    <w:rsid w:val="0057115C"/>
    <w:rsid w:val="005F0C59"/>
    <w:rsid w:val="0060098F"/>
    <w:rsid w:val="00613E47"/>
    <w:rsid w:val="00663D1B"/>
    <w:rsid w:val="006C5960"/>
    <w:rsid w:val="007A261D"/>
    <w:rsid w:val="007C318B"/>
    <w:rsid w:val="007F68CE"/>
    <w:rsid w:val="008205FB"/>
    <w:rsid w:val="00837D33"/>
    <w:rsid w:val="008514DC"/>
    <w:rsid w:val="00896DEF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C0F3C"/>
    <w:rsid w:val="00B028AD"/>
    <w:rsid w:val="00B91C7E"/>
    <w:rsid w:val="00C03172"/>
    <w:rsid w:val="00C146E1"/>
    <w:rsid w:val="00C16D05"/>
    <w:rsid w:val="00C24CF2"/>
    <w:rsid w:val="00C34CB9"/>
    <w:rsid w:val="00C53012"/>
    <w:rsid w:val="00C738D0"/>
    <w:rsid w:val="00CF046B"/>
    <w:rsid w:val="00D059E7"/>
    <w:rsid w:val="00D6428E"/>
    <w:rsid w:val="00D94548"/>
    <w:rsid w:val="00DD68F4"/>
    <w:rsid w:val="00DF5728"/>
    <w:rsid w:val="00E41448"/>
    <w:rsid w:val="00E85387"/>
    <w:rsid w:val="00E96827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2017-08-02T12:44:00Z</cp:lastPrinted>
  <dcterms:created xsi:type="dcterms:W3CDTF">2016-04-19T10:14:00Z</dcterms:created>
  <dcterms:modified xsi:type="dcterms:W3CDTF">2017-10-11T09:46:00Z</dcterms:modified>
</cp:coreProperties>
</file>