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B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68F4">
        <w:rPr>
          <w:rFonts w:ascii="Times New Roman" w:hAnsi="Times New Roman" w:cs="Times New Roman"/>
          <w:sz w:val="24"/>
          <w:szCs w:val="24"/>
        </w:rPr>
        <w:t xml:space="preserve"> по доходам з</w:t>
      </w:r>
      <w:r w:rsidR="00965F9C">
        <w:rPr>
          <w:rFonts w:ascii="Times New Roman" w:hAnsi="Times New Roman" w:cs="Times New Roman"/>
          <w:sz w:val="24"/>
          <w:szCs w:val="24"/>
        </w:rPr>
        <w:t xml:space="preserve">а </w:t>
      </w:r>
      <w:r w:rsidR="00A7550F">
        <w:rPr>
          <w:rFonts w:ascii="Times New Roman" w:hAnsi="Times New Roman" w:cs="Times New Roman"/>
          <w:sz w:val="24"/>
          <w:szCs w:val="24"/>
        </w:rPr>
        <w:t>6 месяцев</w:t>
      </w:r>
      <w:r w:rsidR="003D07F6">
        <w:rPr>
          <w:rFonts w:ascii="Times New Roman" w:hAnsi="Times New Roman" w:cs="Times New Roman"/>
          <w:sz w:val="24"/>
          <w:szCs w:val="24"/>
        </w:rPr>
        <w:t xml:space="preserve"> 2017 года</w:t>
      </w:r>
    </w:p>
    <w:tbl>
      <w:tblPr>
        <w:tblStyle w:val="a3"/>
        <w:tblW w:w="15168" w:type="dxa"/>
        <w:tblInd w:w="-176" w:type="dxa"/>
        <w:tblLook w:val="04A0"/>
      </w:tblPr>
      <w:tblGrid>
        <w:gridCol w:w="3406"/>
        <w:gridCol w:w="1697"/>
        <w:gridCol w:w="1559"/>
        <w:gridCol w:w="1560"/>
        <w:gridCol w:w="1718"/>
        <w:gridCol w:w="1400"/>
        <w:gridCol w:w="3828"/>
      </w:tblGrid>
      <w:tr w:rsidR="003D07F6" w:rsidTr="004861A2">
        <w:tc>
          <w:tcPr>
            <w:tcW w:w="3406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2017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с учетом поправок на 2017 год</w:t>
            </w:r>
          </w:p>
        </w:tc>
        <w:tc>
          <w:tcPr>
            <w:tcW w:w="1560" w:type="dxa"/>
          </w:tcPr>
          <w:p w:rsidR="003D07F6" w:rsidRDefault="00A7550F" w:rsidP="003D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полугодие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718" w:type="dxa"/>
          </w:tcPr>
          <w:p w:rsidR="003D07F6" w:rsidRPr="00E96827" w:rsidRDefault="003D07F6" w:rsidP="00A7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за </w:t>
            </w:r>
            <w:r w:rsidR="00A7550F">
              <w:rPr>
                <w:rFonts w:ascii="Times New Roman" w:hAnsi="Times New Roman" w:cs="Times New Roman"/>
                <w:sz w:val="20"/>
                <w:szCs w:val="20"/>
              </w:rPr>
              <w:t>6 месяцев 2017 года</w:t>
            </w:r>
          </w:p>
        </w:tc>
        <w:tc>
          <w:tcPr>
            <w:tcW w:w="1400" w:type="dxa"/>
          </w:tcPr>
          <w:p w:rsidR="003D07F6" w:rsidRPr="00E96827" w:rsidRDefault="00A7550F" w:rsidP="00A7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к плану 1 полугодия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плана 1 </w:t>
            </w:r>
            <w:r w:rsidR="00A7550F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77 629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A7550F" w:rsidP="00A75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  <w:r w:rsidR="003D07F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D07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111 572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76E" w:rsidRPr="00F27EC3" w:rsidRDefault="00A7550F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114 798</w:t>
            </w:r>
          </w:p>
        </w:tc>
        <w:tc>
          <w:tcPr>
            <w:tcW w:w="1400" w:type="dxa"/>
          </w:tcPr>
          <w:p w:rsidR="003D07F6" w:rsidRDefault="003D07F6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EEC" w:rsidRPr="00F27EC3" w:rsidRDefault="00AC0F3C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102,9</w:t>
            </w:r>
            <w:r w:rsidR="00973E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94 481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98 112</w:t>
            </w:r>
          </w:p>
        </w:tc>
        <w:tc>
          <w:tcPr>
            <w:tcW w:w="140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973EEC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  <w:r w:rsidR="00973E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13 122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5 909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5 586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  <w:r w:rsidR="00973E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3 150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3 163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</w:tcPr>
          <w:p w:rsidR="003D07F6" w:rsidRPr="00F27EC3" w:rsidRDefault="003D07F6" w:rsidP="00DD68F4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00" w:type="dxa"/>
          </w:tcPr>
          <w:p w:rsidR="003D07F6" w:rsidRPr="00F27EC3" w:rsidRDefault="00AC0F3C" w:rsidP="00C7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4861A2" w:rsidP="0048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59" w:type="dxa"/>
          </w:tcPr>
          <w:p w:rsidR="003D07F6" w:rsidRPr="00F27EC3" w:rsidRDefault="003D07F6" w:rsidP="00A75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 w:rsidR="00A75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1 809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1 796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2 509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3 414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4861A2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3D07F6" w:rsidRPr="00F27EC3" w:rsidRDefault="00A7550F" w:rsidP="0057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400" w:type="dxa"/>
          </w:tcPr>
          <w:p w:rsidR="003D07F6" w:rsidRPr="00F27EC3" w:rsidRDefault="00AC0F3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Прочие налоговые и неналоговые доходы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A9D" w:rsidTr="004861A2">
        <w:tc>
          <w:tcPr>
            <w:tcW w:w="3406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697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361</w:t>
            </w:r>
            <w:r w:rsidR="00A16B51">
              <w:rPr>
                <w:rFonts w:ascii="Times New Roman" w:hAnsi="Times New Roman" w:cs="Times New Roman"/>
                <w:b/>
              </w:rPr>
              <w:t> </w:t>
            </w:r>
            <w:r w:rsidRPr="00166A9D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59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  <w:r w:rsidR="004861A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6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1A2" w:rsidRPr="00166A9D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18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A7550F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187 481</w:t>
            </w:r>
          </w:p>
        </w:tc>
        <w:tc>
          <w:tcPr>
            <w:tcW w:w="140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4861A2" w:rsidRPr="004861A2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A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828" w:type="dxa"/>
          </w:tcPr>
          <w:p w:rsidR="00166A9D" w:rsidRPr="00F27EC3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779A3"/>
    <w:rsid w:val="000B5691"/>
    <w:rsid w:val="000F61EE"/>
    <w:rsid w:val="00166A9D"/>
    <w:rsid w:val="001705A0"/>
    <w:rsid w:val="001D306F"/>
    <w:rsid w:val="001D3D87"/>
    <w:rsid w:val="00286F63"/>
    <w:rsid w:val="00294FEB"/>
    <w:rsid w:val="00296142"/>
    <w:rsid w:val="00350599"/>
    <w:rsid w:val="003D07F6"/>
    <w:rsid w:val="003E476E"/>
    <w:rsid w:val="0043221A"/>
    <w:rsid w:val="0045531A"/>
    <w:rsid w:val="004861A2"/>
    <w:rsid w:val="00510208"/>
    <w:rsid w:val="0055621B"/>
    <w:rsid w:val="0057115C"/>
    <w:rsid w:val="005F0C59"/>
    <w:rsid w:val="0060098F"/>
    <w:rsid w:val="00613E47"/>
    <w:rsid w:val="00663D1B"/>
    <w:rsid w:val="006C5960"/>
    <w:rsid w:val="007C318B"/>
    <w:rsid w:val="007F68CE"/>
    <w:rsid w:val="008205FB"/>
    <w:rsid w:val="00837D33"/>
    <w:rsid w:val="008514DC"/>
    <w:rsid w:val="00896DEF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C0F3C"/>
    <w:rsid w:val="00B028AD"/>
    <w:rsid w:val="00B91C7E"/>
    <w:rsid w:val="00C03172"/>
    <w:rsid w:val="00C146E1"/>
    <w:rsid w:val="00C16D05"/>
    <w:rsid w:val="00C24CF2"/>
    <w:rsid w:val="00C34CB9"/>
    <w:rsid w:val="00C53012"/>
    <w:rsid w:val="00C738D0"/>
    <w:rsid w:val="00CF046B"/>
    <w:rsid w:val="00D059E7"/>
    <w:rsid w:val="00D6428E"/>
    <w:rsid w:val="00D94548"/>
    <w:rsid w:val="00DD68F4"/>
    <w:rsid w:val="00DF5728"/>
    <w:rsid w:val="00E41448"/>
    <w:rsid w:val="00E85387"/>
    <w:rsid w:val="00E96827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2017-08-02T12:44:00Z</cp:lastPrinted>
  <dcterms:created xsi:type="dcterms:W3CDTF">2016-04-19T10:14:00Z</dcterms:created>
  <dcterms:modified xsi:type="dcterms:W3CDTF">2017-08-02T12:52:00Z</dcterms:modified>
</cp:coreProperties>
</file>