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0" w:rsidRPr="003A3FB8" w:rsidRDefault="00B10F90" w:rsidP="00B10F90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3FB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УТВЕРЖДЕН:</w:t>
      </w:r>
    </w:p>
    <w:p w:rsidR="00B10F90" w:rsidRPr="003A3FB8" w:rsidRDefault="00B10F90" w:rsidP="00B10F90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3FB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Решением антинаркотической комиссии </w:t>
      </w:r>
    </w:p>
    <w:p w:rsidR="00B10F90" w:rsidRPr="003A3FB8" w:rsidRDefault="00B10F90" w:rsidP="00B10F90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3FB8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B10F90" w:rsidRPr="003A3FB8" w:rsidRDefault="00B10F90" w:rsidP="00B10F90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3FB8">
        <w:rPr>
          <w:rFonts w:ascii="Times New Roman" w:hAnsi="Times New Roman" w:cs="Times New Roman"/>
          <w:color w:val="000000"/>
          <w:sz w:val="20"/>
          <w:szCs w:val="20"/>
        </w:rPr>
        <w:t>«Кизнерский район»</w:t>
      </w:r>
    </w:p>
    <w:p w:rsidR="00B10F90" w:rsidRPr="003A3FB8" w:rsidRDefault="00B10F90" w:rsidP="00B10F90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A3FB8">
        <w:rPr>
          <w:rFonts w:ascii="Times New Roman" w:hAnsi="Times New Roman" w:cs="Times New Roman"/>
          <w:color w:val="000000"/>
          <w:sz w:val="20"/>
          <w:szCs w:val="20"/>
        </w:rPr>
        <w:t xml:space="preserve">Протокол № </w:t>
      </w:r>
      <w:r w:rsidR="00D76BEC">
        <w:rPr>
          <w:rFonts w:ascii="Times New Roman" w:hAnsi="Times New Roman" w:cs="Times New Roman"/>
          <w:color w:val="000000"/>
          <w:sz w:val="20"/>
          <w:szCs w:val="20"/>
        </w:rPr>
        <w:t>4  от</w:t>
      </w:r>
      <w:r w:rsidRPr="003A3F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6BEC">
        <w:rPr>
          <w:rFonts w:ascii="Times New Roman" w:hAnsi="Times New Roman" w:cs="Times New Roman"/>
          <w:color w:val="000000"/>
          <w:sz w:val="20"/>
          <w:szCs w:val="20"/>
        </w:rPr>
        <w:t xml:space="preserve">29.12.2019 </w:t>
      </w:r>
      <w:r w:rsidRPr="003A3FB8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B10F90" w:rsidRPr="003A3FB8" w:rsidRDefault="00B10F90" w:rsidP="00B10F90">
      <w:pPr>
        <w:tabs>
          <w:tab w:val="center" w:pos="1519"/>
          <w:tab w:val="right" w:pos="3039"/>
        </w:tabs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10F90" w:rsidRPr="003A3FB8" w:rsidRDefault="00B10F90" w:rsidP="00B10F90">
      <w:pPr>
        <w:tabs>
          <w:tab w:val="center" w:pos="1519"/>
          <w:tab w:val="right" w:pos="3039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10F90" w:rsidRPr="003A3FB8" w:rsidRDefault="00D76BEC" w:rsidP="00B10F90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</w:t>
      </w:r>
      <w:r w:rsidR="00B10F90" w:rsidRPr="003A3FB8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ПЛАН</w:t>
      </w:r>
    </w:p>
    <w:p w:rsidR="00B10F90" w:rsidRPr="003A3FB8" w:rsidRDefault="00B10F90" w:rsidP="00B10F90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3A3FB8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>работы антинаркотической комиссии МО «Кизнерский район»  на 2020 год.</w:t>
      </w:r>
    </w:p>
    <w:tbl>
      <w:tblPr>
        <w:tblpPr w:leftFromText="180" w:rightFromText="180" w:vertAnchor="text" w:tblpY="4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404"/>
        <w:gridCol w:w="36"/>
        <w:gridCol w:w="2658"/>
      </w:tblGrid>
      <w:tr w:rsidR="00B10F90" w:rsidRPr="003A3FB8" w:rsidTr="00067EBA">
        <w:tc>
          <w:tcPr>
            <w:tcW w:w="64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3F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spellEnd"/>
            <w:proofErr w:type="gramEnd"/>
            <w:r w:rsidRPr="003A3F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/</w:t>
            </w:r>
            <w:proofErr w:type="spellStart"/>
            <w:r w:rsidRPr="003A3F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spellEnd"/>
            <w:r w:rsidRPr="003A3F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Срок исполнения</w:t>
            </w:r>
          </w:p>
        </w:tc>
        <w:tc>
          <w:tcPr>
            <w:tcW w:w="265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Ответственный  исполнитель</w:t>
            </w:r>
          </w:p>
        </w:tc>
      </w:tr>
      <w:tr w:rsidR="00B10F90" w:rsidRPr="003A3FB8" w:rsidTr="00067EBA">
        <w:tc>
          <w:tcPr>
            <w:tcW w:w="9606" w:type="dxa"/>
            <w:gridSpan w:val="5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1. Нормативное и организационно -  методическое обеспечение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</w:tr>
      <w:tr w:rsidR="00B10F90" w:rsidRPr="003A3FB8" w:rsidTr="00AC2640">
        <w:trPr>
          <w:trHeight w:val="5383"/>
        </w:trPr>
        <w:tc>
          <w:tcPr>
            <w:tcW w:w="64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  <w:t>1.1</w:t>
            </w:r>
          </w:p>
        </w:tc>
        <w:tc>
          <w:tcPr>
            <w:tcW w:w="48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Утвердить на межведомственной  комиссии: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F635D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О </w:t>
            </w:r>
            <w:r w:rsidR="00B10F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результатах работы антинаркотической комиссии МО</w:t>
            </w:r>
            <w:r w:rsidR="004B07A2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«Кизнерский район» за 2019 год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A86390">
            <w:pPr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Наркопост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  как  метод первичной  профил</w:t>
            </w:r>
            <w:r w:rsidR="00A863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актики незаконного потребления </w:t>
            </w:r>
            <w:proofErr w:type="spellStart"/>
            <w:r w:rsidR="004B07A2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психоактивных</w:t>
            </w:r>
            <w:proofErr w:type="spellEnd"/>
            <w:r w:rsidR="004B07A2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веществ в учреждениях образования.</w:t>
            </w:r>
          </w:p>
          <w:p w:rsidR="00B10F90" w:rsidRPr="003A3FB8" w:rsidRDefault="00032175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- </w:t>
            </w:r>
            <w:r w:rsidR="00F635D7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О </w:t>
            </w:r>
            <w:r w:rsidR="00A863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результат</w:t>
            </w:r>
            <w:r w:rsidR="00AC2640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ах мониторинга  </w:t>
            </w:r>
            <w:proofErr w:type="spellStart"/>
            <w:r w:rsidR="00AC2640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наркоситуации</w:t>
            </w:r>
            <w:proofErr w:type="spellEnd"/>
            <w:r w:rsidR="00AC2640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МО </w:t>
            </w:r>
            <w:r w:rsidR="00A863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«Кизнерский район» за 2019 год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3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A86390" w:rsidRPr="003A3FB8">
              <w:rPr>
                <w:rFonts w:ascii="Times New Roman" w:hAnsi="Times New Roman" w:cs="Times New Roman"/>
                <w:sz w:val="20"/>
                <w:szCs w:val="20"/>
              </w:rPr>
              <w:t>б организации летнего отдыха подростков, а так же привлечение подростков, состоящих на всех видах профилактического учета к участию к летней оздоровительной кампании в 2020 году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C03165" w:rsidRPr="003A3FB8" w:rsidRDefault="00C03165" w:rsidP="00C03165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</w:t>
            </w:r>
            <w:r w:rsidR="00F635D7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О 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планах работы по орган</w:t>
            </w:r>
            <w:r w:rsidR="00AC2640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изации занятости и досуга детей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, находящихся  в  </w:t>
            </w: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отделении профилактики безнадзорности детей и подростков КЦСОН </w:t>
            </w:r>
            <w:proofErr w:type="spell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период летних каникул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.</w:t>
            </w:r>
          </w:p>
          <w:p w:rsidR="00F635D7" w:rsidRPr="003A3FB8" w:rsidRDefault="00F635D7" w:rsidP="00F6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ходе выполнения решений</w:t>
            </w:r>
            <w:r w:rsidR="00AC2640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антинаркотической комиссии МО 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«Кизнерский район» за первое полугодие  2020 года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B07A2" w:rsidRDefault="004B07A2" w:rsidP="00C03165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C03165" w:rsidRPr="003A3FB8" w:rsidRDefault="00B10F90" w:rsidP="00C03165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</w:t>
            </w:r>
            <w:r w:rsidR="00C03165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зависимости от ПАВ среди молодежи в период проведения спортивно-массовых мероприятий.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</w:t>
            </w:r>
            <w:r w:rsidR="00C03165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Организация и результаты  социально-психологического  тестирования  у учащихся  </w:t>
            </w:r>
            <w:proofErr w:type="spellStart"/>
            <w:r w:rsidR="00C03165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Кизнерского</w:t>
            </w:r>
            <w:proofErr w:type="spellEnd"/>
            <w:r w:rsidR="00C03165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района  за  текущий период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3A3FB8" w:rsidP="003A3FB8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О 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роли молодежного  парламента 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Кизнерского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района в пропаганде здорового образа жизни и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профилактике зависимости от ПАВ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3A3FB8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э</w:t>
            </w:r>
            <w:r w:rsidR="00067EBA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пидситуации</w:t>
            </w:r>
            <w:proofErr w:type="spellEnd"/>
            <w:r w:rsidR="00067EBA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 по ВИЧ-ин</w:t>
            </w:r>
            <w:r w:rsidR="004B07A2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фекции в Удмуртской Республике в </w:t>
            </w:r>
            <w:r w:rsidR="00067EBA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067EBA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Кизнерском</w:t>
            </w:r>
            <w:proofErr w:type="spellEnd"/>
            <w:r w:rsidR="00067EBA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районе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4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- </w:t>
            </w:r>
            <w:r w:rsid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О </w:t>
            </w:r>
            <w:r w:rsidR="00067EBA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результатах социально-психологического тестирования обучающихся БПОУ УР «Кизнерский сельскохозяйственный техникум» на предмет раннего выявления употребления </w:t>
            </w:r>
            <w:proofErr w:type="spellStart"/>
            <w:r w:rsidR="00067EBA" w:rsidRPr="003A3FB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="00067EBA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веществ.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  <w:p w:rsidR="00067EBA" w:rsidRPr="003A3FB8" w:rsidRDefault="00067EBA" w:rsidP="00067EBA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3FB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ходе реализации межведомственной комплексной оперативно профилактической операции «Мак» и повышения уровня взаимодействия участников операции.</w:t>
            </w:r>
          </w:p>
          <w:p w:rsidR="00B10F90" w:rsidRPr="003A3FB8" w:rsidRDefault="00067EBA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- О реализации мероприятий антинаркотической направленности  в 2019 году на территории мо «Кизнерский район» в рамках действующей программы  «Комплексные меры противодействия немедицинскому потребле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нию наркотических средств и их незаконному обороту  в 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на 2020-2024 годы»</w:t>
            </w:r>
          </w:p>
          <w:p w:rsidR="00F635D7" w:rsidRPr="003A3FB8" w:rsidRDefault="00F635D7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F635D7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F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межведомственного  взаимодействия  по организации  антинаркотической работы </w:t>
            </w:r>
            <w:proofErr w:type="gram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в 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635D7" w:rsidRPr="003A3FB8" w:rsidRDefault="00F635D7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3A3FB8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О мерах по запрету реализации  алкогольной а табачной продукции </w:t>
            </w:r>
            <w:proofErr w:type="gramStart"/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лицам</w:t>
            </w:r>
            <w:proofErr w:type="gramEnd"/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достигшим 18-лентнего возраста, в том числе электронных сигарет</w:t>
            </w:r>
          </w:p>
          <w:p w:rsidR="00F635D7" w:rsidRPr="003A3FB8" w:rsidRDefault="00F635D7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F635D7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3A3FB8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О ходе выполнения решений Антинаркотической комис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 xml:space="preserve">сии МО 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«Кизнерский район»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  <w:p w:rsidR="00F635D7" w:rsidRPr="003A3FB8" w:rsidRDefault="00F635D7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F635D7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3A3FB8" w:rsidP="0006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Утверждение пла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>на Антинаркотической комиссии МО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r w:rsidR="00F95704">
              <w:rPr>
                <w:rFonts w:ascii="Times New Roman" w:hAnsi="Times New Roman" w:cs="Times New Roman"/>
                <w:sz w:val="20"/>
                <w:szCs w:val="20"/>
              </w:rPr>
              <w:t xml:space="preserve"> на 2021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04" w:type="dxa"/>
            <w:tcBorders>
              <w:bottom w:val="nil"/>
            </w:tcBorders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AC2640" w:rsidRDefault="00AC264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A86390" w:rsidRPr="003A3FB8" w:rsidRDefault="00A863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A86390" w:rsidRPr="003A3FB8" w:rsidRDefault="00A863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A863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2 </w:t>
            </w:r>
            <w:r w:rsidR="00B10F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4B07A2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   </w:t>
            </w:r>
            <w:r w:rsidR="00B10F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F635D7" w:rsidRPr="003A3FB8" w:rsidRDefault="00F635D7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квартал</w:t>
            </w:r>
          </w:p>
          <w:p w:rsidR="00C03165" w:rsidRPr="003A3FB8" w:rsidRDefault="00C03165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F635D7" w:rsidRPr="003A3FB8" w:rsidRDefault="00F635D7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P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B07A2" w:rsidRDefault="004B07A2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B07A2" w:rsidRDefault="004B07A2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P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067EBA" w:rsidRPr="003A3FB8" w:rsidRDefault="00067EBA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067EBA" w:rsidRPr="003A3FB8" w:rsidRDefault="00067EBA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Default="003A3FB8" w:rsidP="004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B07A2" w:rsidRPr="003A3FB8" w:rsidRDefault="004B07A2" w:rsidP="004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067EBA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3 </w:t>
            </w:r>
            <w:r w:rsidR="00B10F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B8" w:rsidRDefault="003A3FB8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3A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40" w:rsidRDefault="00AC2640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4B07A2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F635D7" w:rsidRPr="003A3FB8" w:rsidRDefault="00F635D7" w:rsidP="003A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40" w:rsidRDefault="00AC2640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7A2" w:rsidRDefault="004B07A2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4B07A2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F635D7" w:rsidRPr="003A3FB8" w:rsidRDefault="00F635D7" w:rsidP="003A3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40" w:rsidRDefault="00AC2640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4B07A2" w:rsidP="00AC2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  <w:p w:rsidR="00F635D7" w:rsidRPr="003A3FB8" w:rsidRDefault="00F635D7" w:rsidP="00F63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AC2640" w:rsidRDefault="00AC264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Секретарь антинаркотической комиссии МО «Кизнерский район».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A863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МО МВД «Кизнерский»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A86390" w:rsidRPr="003A3FB8" w:rsidRDefault="00A863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</w:t>
            </w:r>
            <w:r w:rsidR="00A863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зования, МБУ «МЦ «Ровесник», КДН и ЗП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C03165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КЦСОН </w:t>
            </w:r>
            <w:proofErr w:type="spell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Кизнерского</w:t>
            </w:r>
            <w:proofErr w:type="spell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067EBA" w:rsidRPr="003A3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7EBA" w:rsidRPr="003A3FB8" w:rsidRDefault="00067EBA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F635D7" w:rsidRPr="003A3FB8" w:rsidRDefault="00AC2640" w:rsidP="00F635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 МО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«Кизнерский район»</w:t>
            </w:r>
          </w:p>
          <w:p w:rsidR="003A3FB8" w:rsidRPr="003A3FB8" w:rsidRDefault="003A3FB8" w:rsidP="00067EBA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C03165" w:rsidP="00067EBA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Отдел по физической культуре  и спорту Администрации МО «Кизнерский район».</w:t>
            </w:r>
          </w:p>
          <w:p w:rsidR="00AC2640" w:rsidRDefault="00AC264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B07A2" w:rsidRDefault="004B07A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B07A2" w:rsidRDefault="004B07A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067EBA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</w:t>
            </w:r>
          </w:p>
          <w:p w:rsidR="00B10F90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</w:p>
          <w:p w:rsidR="00B10F90" w:rsidRPr="003A3FB8" w:rsidRDefault="003A3FB8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Председатель молодежного парламента 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AC2640" w:rsidRDefault="00AC2640" w:rsidP="00067EBA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067EBA" w:rsidRPr="003A3FB8" w:rsidRDefault="00067EBA" w:rsidP="00067EBA">
            <w:pP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БУЗ УР «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Кизнерская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РБМЗ УР».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B8" w:rsidRPr="003A3FB8" w:rsidRDefault="003A3FB8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B8" w:rsidRDefault="00067EBA" w:rsidP="0006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БПОУ УР «Кизнерский сельскохозяйственный техникум»</w:t>
            </w:r>
          </w:p>
          <w:p w:rsidR="00067EBA" w:rsidRPr="003A3FB8" w:rsidRDefault="00067EBA" w:rsidP="00067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МО МВД  РФ  «Кизнерский».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Default="003A3FB8" w:rsidP="00F635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4B07A2" w:rsidP="00F635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 МО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«Кизнерский район»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B8" w:rsidRDefault="003A3FB8" w:rsidP="00F6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Default="003A3FB8" w:rsidP="00F6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3A3FB8" w:rsidRDefault="003A3FB8" w:rsidP="00F6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4B07A2" w:rsidRDefault="004B07A2" w:rsidP="00F6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F635D7" w:rsidRPr="003A3FB8" w:rsidRDefault="00F635D7" w:rsidP="00F6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</w:t>
            </w:r>
          </w:p>
          <w:p w:rsidR="00F635D7" w:rsidRPr="003A3FB8" w:rsidRDefault="00F635D7" w:rsidP="00F6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7A2" w:rsidRDefault="004B07A2" w:rsidP="00F635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635D7" w:rsidRPr="003A3FB8" w:rsidRDefault="004B07A2" w:rsidP="00F635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 МО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«Кизнерский район»</w:t>
            </w:r>
          </w:p>
          <w:p w:rsidR="00F635D7" w:rsidRPr="003A3FB8" w:rsidRDefault="00F635D7" w:rsidP="00F6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5D7" w:rsidRPr="003A3FB8" w:rsidRDefault="004B07A2" w:rsidP="00F635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Антинаркотическая комиссия МО</w:t>
            </w:r>
            <w:r w:rsidR="00F635D7"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«Кизнерский район»</w:t>
            </w:r>
          </w:p>
          <w:p w:rsidR="003A3FB8" w:rsidRDefault="003A3FB8" w:rsidP="003A3F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FB8" w:rsidRPr="003A3FB8" w:rsidRDefault="003A3FB8" w:rsidP="003A3FB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Антинаркотическая 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>комиссия МО</w:t>
            </w: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«Кизнерский район»</w:t>
            </w:r>
          </w:p>
          <w:p w:rsidR="00B10F90" w:rsidRPr="003A3FB8" w:rsidRDefault="00B10F90" w:rsidP="00F63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99"/>
        <w:gridCol w:w="1260"/>
        <w:gridCol w:w="144"/>
        <w:gridCol w:w="2728"/>
      </w:tblGrid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Разработка Положений: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районном  конкурсе агитационных материалов по пропаганде здорового образа жизни;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о проведении антинаркотической акции;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</w:t>
            </w:r>
            <w:r w:rsidR="00AC2640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Б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 МЦ «Ровесник»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Управления культуры и туризма МО «Кизнерский район»</w:t>
            </w:r>
          </w:p>
        </w:tc>
      </w:tr>
      <w:tr w:rsidR="00B10F90" w:rsidRPr="003A3FB8" w:rsidTr="003A3FB8">
        <w:trPr>
          <w:trHeight w:val="1100"/>
        </w:trPr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Межведомственный обмен  информацией в целях совершенствования учета лиц, допускающих немедицинское потребление наркотиков.</w:t>
            </w: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Нарколог  ЦРБ, РОВД, КПДН, МБУ «МЦ «Ровесник»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Пополнение     мини-библиотеки, ви</w:t>
            </w:r>
            <w:r w:rsidRPr="003A3FB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деотеки, фонотеки  </w:t>
            </w: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  целью  оказания  мето</w:t>
            </w:r>
            <w:r w:rsidRPr="003A3F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дической   помощи   орга</w:t>
            </w:r>
            <w:r w:rsidRPr="003A3F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>низаторам профилактиче</w:t>
            </w:r>
            <w:r w:rsidRPr="003A3FB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  <w:t>ской работы.</w:t>
            </w: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 МБУ «МЦ «Ровесник», МУК «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Кизнерская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районная библиотека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5.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Распространение      буклетов для родителей и несовершеннолетних, </w:t>
            </w:r>
            <w:r w:rsidRPr="003A3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вопросам ранней диа</w:t>
            </w:r>
            <w:r w:rsidRPr="003A3FB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гностики потребления ПАВ.</w:t>
            </w: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культуры, Отдел  семьи, МБУ «МЦ «Ровесник»</w:t>
            </w:r>
          </w:p>
        </w:tc>
      </w:tr>
      <w:tr w:rsidR="00B10F90" w:rsidRPr="003A3FB8" w:rsidTr="003A3FB8">
        <w:trPr>
          <w:trHeight w:val="946"/>
        </w:trPr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6.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Участие в выездных обу</w:t>
            </w: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3A3FB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чающих   семинарах   </w:t>
            </w: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по профилактике употребления 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психоактивных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веществ.</w:t>
            </w: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Управление образования, 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 МБУ «МЦ «Ровесник», Отдел  физкультуры и спорта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7.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Обучение специалистов, занимающихся вопросами наркомании и ведущих борьбу с незаконным оборотом НС и ПВ, знаниями в области наркологии.</w:t>
            </w: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МУЗ «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Кизнерская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ЦРБ»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8.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proofErr w:type="gramStart"/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Обучение медицинских работников по вопросам</w:t>
            </w:r>
            <w:proofErr w:type="gramEnd"/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наркологического освидетельствования силами специалистов РКНД.</w:t>
            </w: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РКНД</w:t>
            </w:r>
          </w:p>
        </w:tc>
      </w:tr>
      <w:tr w:rsidR="00B10F90" w:rsidRPr="003A3FB8" w:rsidTr="003A3FB8">
        <w:trPr>
          <w:trHeight w:val="804"/>
        </w:trPr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9.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Подписка на специализированные периодические журналы «Доза», «Подросток» </w:t>
            </w:r>
            <w:r w:rsidR="004B07A2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«</w:t>
            </w:r>
            <w:proofErr w:type="spellStart"/>
            <w:r w:rsidR="004B07A2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Нарконет</w:t>
            </w:r>
            <w:proofErr w:type="spellEnd"/>
            <w:proofErr w:type="gramStart"/>
            <w:r w:rsidR="004B07A2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»</w:t>
            </w: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proofErr w:type="gramEnd"/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др. для учреждений системы профилактики. </w:t>
            </w:r>
          </w:p>
        </w:tc>
        <w:tc>
          <w:tcPr>
            <w:tcW w:w="1404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728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ОВД, МБУ «МЦ «Ровесник»</w:t>
            </w:r>
          </w:p>
        </w:tc>
      </w:tr>
      <w:tr w:rsidR="002E5252" w:rsidRPr="003A3FB8" w:rsidTr="003A3FB8">
        <w:trPr>
          <w:trHeight w:val="804"/>
        </w:trPr>
        <w:tc>
          <w:tcPr>
            <w:tcW w:w="709" w:type="dxa"/>
          </w:tcPr>
          <w:p w:rsidR="002E5252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1.10.</w:t>
            </w:r>
          </w:p>
        </w:tc>
        <w:tc>
          <w:tcPr>
            <w:tcW w:w="4799" w:type="dxa"/>
          </w:tcPr>
          <w:p w:rsidR="002E5252" w:rsidRPr="003A3FB8" w:rsidRDefault="002E5252" w:rsidP="002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Разработка программ: </w:t>
            </w:r>
          </w:p>
          <w:p w:rsidR="002E5252" w:rsidRPr="003A3FB8" w:rsidRDefault="002E5252" w:rsidP="002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-по трудоустройству подростков в летний период;</w:t>
            </w:r>
          </w:p>
          <w:p w:rsidR="002E5252" w:rsidRPr="003A3FB8" w:rsidRDefault="002E5252" w:rsidP="002E52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- по организации летних  лагерных смен для детей «группы риска».</w:t>
            </w:r>
          </w:p>
        </w:tc>
        <w:tc>
          <w:tcPr>
            <w:tcW w:w="1404" w:type="dxa"/>
            <w:gridSpan w:val="2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февраль</w:t>
            </w:r>
          </w:p>
        </w:tc>
        <w:tc>
          <w:tcPr>
            <w:tcW w:w="2728" w:type="dxa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МБУ «МЦ «Ровесник»</w:t>
            </w:r>
          </w:p>
        </w:tc>
      </w:tr>
      <w:tr w:rsidR="002E5252" w:rsidRPr="003A3FB8" w:rsidTr="003A3FB8">
        <w:trPr>
          <w:trHeight w:val="804"/>
        </w:trPr>
        <w:tc>
          <w:tcPr>
            <w:tcW w:w="709" w:type="dxa"/>
          </w:tcPr>
          <w:p w:rsidR="002E5252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1.11.</w:t>
            </w:r>
          </w:p>
        </w:tc>
        <w:tc>
          <w:tcPr>
            <w:tcW w:w="4799" w:type="dxa"/>
          </w:tcPr>
          <w:p w:rsidR="002E5252" w:rsidRPr="003A3FB8" w:rsidRDefault="002E5252" w:rsidP="002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Организация и проведение социологического исследования «Изучение характера отношения подростков и молодежи к наркомании».</w:t>
            </w:r>
          </w:p>
        </w:tc>
        <w:tc>
          <w:tcPr>
            <w:tcW w:w="1404" w:type="dxa"/>
            <w:gridSpan w:val="2"/>
          </w:tcPr>
          <w:p w:rsidR="002E5252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Март-ноябрь</w:t>
            </w:r>
          </w:p>
        </w:tc>
        <w:tc>
          <w:tcPr>
            <w:tcW w:w="2728" w:type="dxa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Управления образования 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</w:p>
        </w:tc>
      </w:tr>
      <w:tr w:rsidR="00B10F90" w:rsidRPr="003A3FB8" w:rsidTr="002139C7">
        <w:tc>
          <w:tcPr>
            <w:tcW w:w="9640" w:type="dxa"/>
            <w:gridSpan w:val="5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2.</w:t>
            </w:r>
            <w:r w:rsidRPr="003A3FB8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Профилактические и пропагандистские мероприятия</w:t>
            </w:r>
          </w:p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</w:t>
            </w:r>
          </w:p>
        </w:tc>
        <w:tc>
          <w:tcPr>
            <w:tcW w:w="4799" w:type="dxa"/>
          </w:tcPr>
          <w:p w:rsidR="00B10F90" w:rsidRPr="003A3FB8" w:rsidRDefault="00B10F90" w:rsidP="004B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комплексных межведом</w:t>
            </w:r>
            <w:r w:rsidR="004B07A2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операций «Подросток», </w:t>
            </w: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«МАК».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по графику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РОВД, КПДН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соревнований по хоккею, футболу, </w:t>
            </w:r>
            <w:proofErr w:type="spell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среди школьных и  уличных  команд.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отдел физкультуры и спорта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3.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спортивных мероприятий.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Отдел физкультуры и спорта,  МБУ «МЦ «Ровесник» 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4.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соревнованиях «Кожаный мяч», турнире по мини-футболу.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Отдел физкультуры  и спорта, МБУ «МЦ «Ровесник»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5.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Организация книжных выставок, информационных стендов, информационных листовок.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культуры и туризма, МБУ «МЦ «Ровесник», МУК «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Кизнерская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районная библиотека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6.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Создание волонтерских отрядов по пропаганде ЗОЖ в общеобразовательных учреждениях.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 МЦ «Ровесник»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7.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="005465B7">
              <w:rPr>
                <w:rFonts w:ascii="Times New Roman" w:hAnsi="Times New Roman" w:cs="Times New Roman"/>
                <w:sz w:val="20"/>
                <w:szCs w:val="20"/>
              </w:rPr>
              <w:t>турслетов</w:t>
            </w:r>
            <w:proofErr w:type="spellEnd"/>
            <w:r w:rsidR="005465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экспедиций и др.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Управление культуры и туризма, отдел физической культуры и спорта</w:t>
            </w:r>
          </w:p>
        </w:tc>
      </w:tr>
      <w:tr w:rsidR="00B10F90" w:rsidRPr="003A3FB8" w:rsidTr="003A3FB8">
        <w:trPr>
          <w:trHeight w:val="883"/>
        </w:trPr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8.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учащихся образовательных учреждений,</w:t>
            </w:r>
            <w:r w:rsidR="00C72E5D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БПОУ УР «Кизнерский 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с/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х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техникум»</w:t>
            </w: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 и неорганизованных подростков.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</w:t>
            </w:r>
            <w:r w:rsidR="00C72E5D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 ЦЗН, КПДН, БПОУ УР «Кизнерский</w:t>
            </w: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с/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х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техникум»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B10F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9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встреч, бесед по профилактике употребления ПАВ, пропаганде ЗОЖ с  различными категориями граждан.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ЦРБ, РОВД, Управление культуры, МБУ «МЦ «Ровесник»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B10F90"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0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наркологической службы района </w:t>
            </w:r>
            <w:proofErr w:type="spellStart"/>
            <w:proofErr w:type="gram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экспресс-тестами</w:t>
            </w:r>
            <w:proofErr w:type="spellEnd"/>
            <w:proofErr w:type="gram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освидетельствования на НС и ПВ по направлению УНК, РОВД.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Администрация МО «Кизнерский район»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11.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Проведение в средствах массовой информации антинаркотической пропаганды среди населения.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РОВД,  МУЗ «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Кизнерская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ЦРБ», Редакция «Новая жизнь».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12.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Проведение проверок  лиц, ранее судимых  и подвергающихся административной ответственности  за совершение преступлений, связанных с незаконным оборотом наркотиков.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ОВД по 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Кизнерскому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району, УИИ.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13.</w:t>
            </w:r>
          </w:p>
        </w:tc>
        <w:tc>
          <w:tcPr>
            <w:tcW w:w="4799" w:type="dxa"/>
          </w:tcPr>
          <w:p w:rsidR="00B10F90" w:rsidRPr="003A3FB8" w:rsidRDefault="00B10F90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Организация неотложной медицинской помощи лицам, допускающим немедицинское употребление НС и ПВ на базе терапевтического отделения ЦРБ.</w:t>
            </w:r>
          </w:p>
        </w:tc>
        <w:tc>
          <w:tcPr>
            <w:tcW w:w="1260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МУЗ «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Кизнерская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ЦРБ»</w:t>
            </w:r>
          </w:p>
        </w:tc>
      </w:tr>
      <w:tr w:rsidR="00B10F90" w:rsidRPr="003A3FB8" w:rsidTr="003A3FB8">
        <w:tc>
          <w:tcPr>
            <w:tcW w:w="709" w:type="dxa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</w:t>
            </w:r>
            <w:r w:rsidR="009A35E7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14.</w:t>
            </w:r>
          </w:p>
        </w:tc>
        <w:tc>
          <w:tcPr>
            <w:tcW w:w="4799" w:type="dxa"/>
          </w:tcPr>
          <w:p w:rsidR="00B10F90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Проведение акции «Мы выбираем жизнь» в населенных пунктах района.</w:t>
            </w:r>
          </w:p>
        </w:tc>
        <w:tc>
          <w:tcPr>
            <w:tcW w:w="1260" w:type="dxa"/>
          </w:tcPr>
          <w:p w:rsidR="009A35E7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апрель, ноябрь</w:t>
            </w:r>
          </w:p>
          <w:p w:rsidR="00B10F90" w:rsidRPr="003A3FB8" w:rsidRDefault="00B10F90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2872" w:type="dxa"/>
            <w:gridSpan w:val="2"/>
          </w:tcPr>
          <w:p w:rsidR="00B10F90" w:rsidRPr="003A3FB8" w:rsidRDefault="00B10F90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ОВД по </w:t>
            </w:r>
            <w:proofErr w:type="spellStart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Кизнерскому</w:t>
            </w:r>
            <w:proofErr w:type="spellEnd"/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району</w:t>
            </w:r>
          </w:p>
        </w:tc>
      </w:tr>
      <w:tr w:rsidR="002E5252" w:rsidRPr="003A3FB8" w:rsidTr="003A3FB8">
        <w:tc>
          <w:tcPr>
            <w:tcW w:w="709" w:type="dxa"/>
          </w:tcPr>
          <w:p w:rsidR="002E5252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2.15.</w:t>
            </w:r>
          </w:p>
        </w:tc>
        <w:tc>
          <w:tcPr>
            <w:tcW w:w="4799" w:type="dxa"/>
          </w:tcPr>
          <w:p w:rsidR="002E5252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Проведение собраний среди трудовых  </w:t>
            </w:r>
            <w:proofErr w:type="gramStart"/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коллективах</w:t>
            </w:r>
            <w:proofErr w:type="gramEnd"/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,  учебных  учреждениях и на сельских сходах  по разъяснению действующего законодательства в сфере </w:t>
            </w:r>
            <w:r w:rsidRPr="003A3FB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незаконного оборота наркотиков.</w:t>
            </w:r>
          </w:p>
        </w:tc>
        <w:tc>
          <w:tcPr>
            <w:tcW w:w="1260" w:type="dxa"/>
          </w:tcPr>
          <w:p w:rsidR="002E5252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май-июнь</w:t>
            </w:r>
          </w:p>
        </w:tc>
        <w:tc>
          <w:tcPr>
            <w:tcW w:w="2872" w:type="dxa"/>
            <w:gridSpan w:val="2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МЦ «Ровесник»</w:t>
            </w:r>
          </w:p>
        </w:tc>
      </w:tr>
      <w:tr w:rsidR="002E5252" w:rsidRPr="003A3FB8" w:rsidTr="003A3FB8">
        <w:tc>
          <w:tcPr>
            <w:tcW w:w="709" w:type="dxa"/>
          </w:tcPr>
          <w:p w:rsidR="002E5252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4799" w:type="dxa"/>
          </w:tcPr>
          <w:p w:rsidR="002E5252" w:rsidRPr="003A3FB8" w:rsidRDefault="002E5252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диспута «Умей сказать «НЕТ!»» с выпускными классами КСОШ №1 и №2 пос. </w:t>
            </w:r>
            <w:proofErr w:type="spell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  <w:proofErr w:type="spell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</w:t>
            </w:r>
          </w:p>
        </w:tc>
        <w:tc>
          <w:tcPr>
            <w:tcW w:w="2872" w:type="dxa"/>
            <w:gridSpan w:val="2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Районная библиотека,  МБУ «МЦ «Ровесник»</w:t>
            </w:r>
          </w:p>
        </w:tc>
      </w:tr>
      <w:tr w:rsidR="009A35E7" w:rsidRPr="003A3FB8" w:rsidTr="003A3FB8">
        <w:tc>
          <w:tcPr>
            <w:tcW w:w="709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2.17.</w:t>
            </w:r>
          </w:p>
        </w:tc>
        <w:tc>
          <w:tcPr>
            <w:tcW w:w="4799" w:type="dxa"/>
          </w:tcPr>
          <w:p w:rsidR="009A35E7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Экскурсия в ЦВИНП г. Ижевск подростков, состоящих на учете в КПДН.</w:t>
            </w:r>
          </w:p>
        </w:tc>
        <w:tc>
          <w:tcPr>
            <w:tcW w:w="1260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май</w:t>
            </w:r>
          </w:p>
        </w:tc>
        <w:tc>
          <w:tcPr>
            <w:tcW w:w="2872" w:type="dxa"/>
            <w:gridSpan w:val="2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КДН и ЗП</w:t>
            </w:r>
          </w:p>
        </w:tc>
      </w:tr>
      <w:tr w:rsidR="009A35E7" w:rsidRPr="003A3FB8" w:rsidTr="003A3FB8">
        <w:tc>
          <w:tcPr>
            <w:tcW w:w="709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2.18.</w:t>
            </w:r>
          </w:p>
        </w:tc>
        <w:tc>
          <w:tcPr>
            <w:tcW w:w="4799" w:type="dxa"/>
          </w:tcPr>
          <w:p w:rsidR="009A35E7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программ среди школ района  по пропаганде ЗОЖ.</w:t>
            </w:r>
          </w:p>
        </w:tc>
        <w:tc>
          <w:tcPr>
            <w:tcW w:w="1260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9A35E7" w:rsidRPr="003A3FB8" w:rsidRDefault="009A35E7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</w:t>
            </w:r>
          </w:p>
          <w:p w:rsidR="009A35E7" w:rsidRPr="003A3FB8" w:rsidRDefault="009A35E7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МБУ «МЦ «Ровесник»</w:t>
            </w:r>
          </w:p>
        </w:tc>
      </w:tr>
      <w:tr w:rsidR="009A35E7" w:rsidRPr="003A3FB8" w:rsidTr="003A3FB8">
        <w:tc>
          <w:tcPr>
            <w:tcW w:w="709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2.19.</w:t>
            </w:r>
          </w:p>
        </w:tc>
        <w:tc>
          <w:tcPr>
            <w:tcW w:w="4799" w:type="dxa"/>
          </w:tcPr>
          <w:p w:rsidR="009A35E7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рейдов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сельские поселения</w:t>
            </w:r>
          </w:p>
        </w:tc>
        <w:tc>
          <w:tcPr>
            <w:tcW w:w="1260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9A35E7" w:rsidRPr="003A3FB8" w:rsidRDefault="009A35E7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ОВД, КПДН</w:t>
            </w:r>
          </w:p>
        </w:tc>
      </w:tr>
      <w:tr w:rsidR="009A35E7" w:rsidRPr="003A3FB8" w:rsidTr="003A3FB8">
        <w:tc>
          <w:tcPr>
            <w:tcW w:w="709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2.20.</w:t>
            </w:r>
          </w:p>
        </w:tc>
        <w:tc>
          <w:tcPr>
            <w:tcW w:w="4799" w:type="dxa"/>
          </w:tcPr>
          <w:p w:rsidR="009A35E7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proofErr w:type="gram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тематических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программ, направленных на профилактику наркомании.</w:t>
            </w:r>
          </w:p>
        </w:tc>
        <w:tc>
          <w:tcPr>
            <w:tcW w:w="1260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в летний период</w:t>
            </w:r>
          </w:p>
        </w:tc>
        <w:tc>
          <w:tcPr>
            <w:tcW w:w="2872" w:type="dxa"/>
            <w:gridSpan w:val="2"/>
          </w:tcPr>
          <w:p w:rsidR="009A35E7" w:rsidRPr="003A3FB8" w:rsidRDefault="009A35E7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Управления культуры  и туризма</w:t>
            </w:r>
          </w:p>
        </w:tc>
      </w:tr>
      <w:tr w:rsidR="009A35E7" w:rsidRPr="003A3FB8" w:rsidTr="003A3FB8">
        <w:tc>
          <w:tcPr>
            <w:tcW w:w="709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2.21.</w:t>
            </w:r>
          </w:p>
        </w:tc>
        <w:tc>
          <w:tcPr>
            <w:tcW w:w="4799" w:type="dxa"/>
          </w:tcPr>
          <w:p w:rsidR="009A35E7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Проведение республиканского  лагеря «Перекресток» для подростков, состоящих на учете в КПДН.</w:t>
            </w:r>
          </w:p>
        </w:tc>
        <w:tc>
          <w:tcPr>
            <w:tcW w:w="1260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9A35E7" w:rsidRPr="003A3FB8" w:rsidRDefault="009A35E7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КПДН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, Управление образования</w:t>
            </w:r>
          </w:p>
        </w:tc>
      </w:tr>
      <w:tr w:rsidR="009A35E7" w:rsidRPr="003A3FB8" w:rsidTr="003A3FB8">
        <w:tc>
          <w:tcPr>
            <w:tcW w:w="709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2.22.</w:t>
            </w:r>
          </w:p>
        </w:tc>
        <w:tc>
          <w:tcPr>
            <w:tcW w:w="4799" w:type="dxa"/>
          </w:tcPr>
          <w:p w:rsidR="009A35E7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по </w:t>
            </w:r>
            <w:proofErr w:type="spellStart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стритболу</w:t>
            </w:r>
            <w:proofErr w:type="spellEnd"/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9A35E7" w:rsidRPr="003A3FB8" w:rsidRDefault="009A35E7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Отдел физкультуры и спорта</w:t>
            </w:r>
          </w:p>
        </w:tc>
      </w:tr>
      <w:tr w:rsidR="009A35E7" w:rsidRPr="003A3FB8" w:rsidTr="003A3FB8">
        <w:tc>
          <w:tcPr>
            <w:tcW w:w="709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2.23.</w:t>
            </w:r>
          </w:p>
        </w:tc>
        <w:tc>
          <w:tcPr>
            <w:tcW w:w="4799" w:type="dxa"/>
          </w:tcPr>
          <w:p w:rsidR="009A35E7" w:rsidRPr="003A3FB8" w:rsidRDefault="009A35E7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Участие в республиканских профильных лагерных сменах.</w:t>
            </w:r>
          </w:p>
        </w:tc>
        <w:tc>
          <w:tcPr>
            <w:tcW w:w="1260" w:type="dxa"/>
          </w:tcPr>
          <w:p w:rsidR="009A35E7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зимние, летние каникулы</w:t>
            </w:r>
          </w:p>
        </w:tc>
        <w:tc>
          <w:tcPr>
            <w:tcW w:w="2872" w:type="dxa"/>
            <w:gridSpan w:val="2"/>
          </w:tcPr>
          <w:p w:rsidR="009A35E7" w:rsidRPr="003A3FB8" w:rsidRDefault="009A35E7" w:rsidP="009A3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«Ровесник», Управление образования</w:t>
            </w:r>
          </w:p>
        </w:tc>
      </w:tr>
      <w:tr w:rsidR="002E5252" w:rsidRPr="003A3FB8" w:rsidTr="003A3FB8">
        <w:tc>
          <w:tcPr>
            <w:tcW w:w="709" w:type="dxa"/>
          </w:tcPr>
          <w:p w:rsidR="002E5252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2.24.</w:t>
            </w:r>
          </w:p>
        </w:tc>
        <w:tc>
          <w:tcPr>
            <w:tcW w:w="4799" w:type="dxa"/>
          </w:tcPr>
          <w:p w:rsidR="002E5252" w:rsidRPr="003A3FB8" w:rsidRDefault="002E5252" w:rsidP="002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лагерных профильных смен.</w:t>
            </w:r>
          </w:p>
          <w:p w:rsidR="002E5252" w:rsidRPr="003A3FB8" w:rsidRDefault="002E5252" w:rsidP="00213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Управление образования, МБУ «МЦ «Ровесник»</w:t>
            </w:r>
          </w:p>
        </w:tc>
      </w:tr>
      <w:tr w:rsidR="002E5252" w:rsidRPr="003A3FB8" w:rsidTr="003A3FB8">
        <w:tc>
          <w:tcPr>
            <w:tcW w:w="709" w:type="dxa"/>
          </w:tcPr>
          <w:p w:rsidR="002E5252" w:rsidRPr="003A3FB8" w:rsidRDefault="009A35E7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2.25.</w:t>
            </w:r>
          </w:p>
        </w:tc>
        <w:tc>
          <w:tcPr>
            <w:tcW w:w="4799" w:type="dxa"/>
          </w:tcPr>
          <w:p w:rsidR="002E5252" w:rsidRDefault="002E5252" w:rsidP="002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 по фигурному вождению на велосипеде.</w:t>
            </w:r>
          </w:p>
        </w:tc>
        <w:tc>
          <w:tcPr>
            <w:tcW w:w="1260" w:type="dxa"/>
          </w:tcPr>
          <w:p w:rsidR="002E5252" w:rsidRPr="003A3FB8" w:rsidRDefault="002E5252" w:rsidP="0021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2E5252" w:rsidRPr="003A3FB8" w:rsidRDefault="002E5252" w:rsidP="002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3A3FB8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МБУ «МЦ «Ровесник»</w:t>
            </w:r>
          </w:p>
        </w:tc>
      </w:tr>
    </w:tbl>
    <w:p w:rsidR="00D777FF" w:rsidRPr="003A3FB8" w:rsidRDefault="00D777FF">
      <w:pPr>
        <w:rPr>
          <w:rFonts w:ascii="Times New Roman" w:hAnsi="Times New Roman" w:cs="Times New Roman"/>
          <w:sz w:val="20"/>
          <w:szCs w:val="20"/>
        </w:rPr>
      </w:pPr>
    </w:p>
    <w:sectPr w:rsidR="00D777FF" w:rsidRPr="003A3FB8" w:rsidSect="00F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0F90"/>
    <w:rsid w:val="00032175"/>
    <w:rsid w:val="00067EBA"/>
    <w:rsid w:val="00295425"/>
    <w:rsid w:val="002E5252"/>
    <w:rsid w:val="003A3FB8"/>
    <w:rsid w:val="004B07A2"/>
    <w:rsid w:val="005465B7"/>
    <w:rsid w:val="008B7B70"/>
    <w:rsid w:val="00915ACE"/>
    <w:rsid w:val="00931BB9"/>
    <w:rsid w:val="009A35E7"/>
    <w:rsid w:val="00A61932"/>
    <w:rsid w:val="00A86390"/>
    <w:rsid w:val="00AC2640"/>
    <w:rsid w:val="00AD4E64"/>
    <w:rsid w:val="00B10F90"/>
    <w:rsid w:val="00C03165"/>
    <w:rsid w:val="00C72E5D"/>
    <w:rsid w:val="00D12D02"/>
    <w:rsid w:val="00D76BEC"/>
    <w:rsid w:val="00D777FF"/>
    <w:rsid w:val="00F635D7"/>
    <w:rsid w:val="00F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F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Колесникова</cp:lastModifiedBy>
  <cp:revision>5</cp:revision>
  <dcterms:created xsi:type="dcterms:W3CDTF">2020-01-31T09:33:00Z</dcterms:created>
  <dcterms:modified xsi:type="dcterms:W3CDTF">2020-03-18T11:00:00Z</dcterms:modified>
</cp:coreProperties>
</file>