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EC" w:rsidRPr="0069605C" w:rsidRDefault="00CC4D37" w:rsidP="000275EC">
      <w:pPr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5"/>
        </w:rPr>
        <w:t xml:space="preserve"> </w:t>
      </w:r>
    </w:p>
    <w:p w:rsidR="000275EC" w:rsidRPr="0069605C" w:rsidRDefault="000275EC" w:rsidP="000275EC">
      <w:pPr>
        <w:jc w:val="center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r w:rsidRPr="0069605C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ПЛАН</w:t>
      </w:r>
    </w:p>
    <w:p w:rsidR="000275EC" w:rsidRPr="0069605C" w:rsidRDefault="000275EC" w:rsidP="000275EC">
      <w:pPr>
        <w:jc w:val="center"/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</w:pPr>
      <w:r w:rsidRPr="0069605C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работы антинаркотической комисси</w:t>
      </w:r>
      <w:r w:rsidR="001A47D1" w:rsidRPr="0069605C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>и МО «Кизнерский район»  на 2017</w:t>
      </w:r>
      <w:r w:rsidRPr="0069605C">
        <w:rPr>
          <w:rFonts w:ascii="Times New Roman" w:hAnsi="Times New Roman" w:cs="Times New Roman"/>
          <w:b/>
          <w:color w:val="000000"/>
          <w:spacing w:val="-15"/>
          <w:sz w:val="24"/>
          <w:szCs w:val="24"/>
        </w:rPr>
        <w:t xml:space="preserve"> год.</w:t>
      </w:r>
    </w:p>
    <w:tbl>
      <w:tblPr>
        <w:tblStyle w:val="a3"/>
        <w:tblpPr w:leftFromText="180" w:rightFromText="180" w:vertAnchor="text" w:tblpY="49"/>
        <w:tblW w:w="9648" w:type="dxa"/>
        <w:tblLayout w:type="fixed"/>
        <w:tblLook w:val="01E0"/>
      </w:tblPr>
      <w:tblGrid>
        <w:gridCol w:w="648"/>
        <w:gridCol w:w="27"/>
        <w:gridCol w:w="4833"/>
        <w:gridCol w:w="1440"/>
        <w:gridCol w:w="2700"/>
      </w:tblGrid>
      <w:tr w:rsidR="000275EC" w:rsidRPr="0069605C" w:rsidTr="00CB784F">
        <w:tc>
          <w:tcPr>
            <w:tcW w:w="648" w:type="dxa"/>
          </w:tcPr>
          <w:p w:rsidR="000275EC" w:rsidRPr="0069605C" w:rsidRDefault="000275EC" w:rsidP="00CB784F">
            <w:pPr>
              <w:rPr>
                <w:b/>
                <w:i/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b/>
                <w:i/>
                <w:color w:val="000000"/>
                <w:spacing w:val="-15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9605C">
              <w:rPr>
                <w:b/>
                <w:i/>
                <w:color w:val="000000"/>
                <w:spacing w:val="-15"/>
                <w:sz w:val="24"/>
                <w:szCs w:val="24"/>
              </w:rPr>
              <w:t>п</w:t>
            </w:r>
            <w:proofErr w:type="spellEnd"/>
            <w:proofErr w:type="gramEnd"/>
            <w:r w:rsidRPr="0069605C">
              <w:rPr>
                <w:b/>
                <w:i/>
                <w:color w:val="000000"/>
                <w:spacing w:val="-15"/>
                <w:sz w:val="24"/>
                <w:szCs w:val="24"/>
              </w:rPr>
              <w:t>/</w:t>
            </w:r>
            <w:proofErr w:type="spellStart"/>
            <w:r w:rsidRPr="0069605C">
              <w:rPr>
                <w:b/>
                <w:i/>
                <w:color w:val="000000"/>
                <w:spacing w:val="-15"/>
                <w:sz w:val="24"/>
                <w:szCs w:val="24"/>
              </w:rPr>
              <w:t>п</w:t>
            </w:r>
            <w:proofErr w:type="spellEnd"/>
            <w:r w:rsidRPr="0069605C">
              <w:rPr>
                <w:b/>
                <w:i/>
                <w:color w:val="000000"/>
                <w:spacing w:val="-15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gridSpan w:val="2"/>
          </w:tcPr>
          <w:p w:rsidR="000275EC" w:rsidRPr="0069605C" w:rsidRDefault="000275EC" w:rsidP="00CB784F">
            <w:pPr>
              <w:jc w:val="center"/>
              <w:rPr>
                <w:b/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b/>
                <w:color w:val="000000"/>
                <w:spacing w:val="-15"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0275EC" w:rsidRPr="0069605C" w:rsidRDefault="000275EC" w:rsidP="00CB784F">
            <w:pPr>
              <w:jc w:val="center"/>
              <w:rPr>
                <w:b/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b/>
                <w:color w:val="000000"/>
                <w:spacing w:val="-15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</w:tcPr>
          <w:p w:rsidR="000275EC" w:rsidRPr="0069605C" w:rsidRDefault="000275EC" w:rsidP="00CB784F">
            <w:pPr>
              <w:jc w:val="center"/>
              <w:rPr>
                <w:b/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b/>
                <w:color w:val="000000"/>
                <w:spacing w:val="-15"/>
                <w:sz w:val="24"/>
                <w:szCs w:val="24"/>
              </w:rPr>
              <w:t>Ответственный  исполнитель</w:t>
            </w:r>
          </w:p>
        </w:tc>
      </w:tr>
      <w:tr w:rsidR="000275EC" w:rsidRPr="0069605C" w:rsidTr="00CB784F">
        <w:tc>
          <w:tcPr>
            <w:tcW w:w="9648" w:type="dxa"/>
            <w:gridSpan w:val="5"/>
          </w:tcPr>
          <w:p w:rsidR="000275EC" w:rsidRPr="0069605C" w:rsidRDefault="000275EC" w:rsidP="00CB784F">
            <w:pPr>
              <w:jc w:val="center"/>
              <w:rPr>
                <w:b/>
                <w:i/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b/>
                <w:i/>
                <w:color w:val="000000"/>
                <w:spacing w:val="-15"/>
                <w:sz w:val="24"/>
                <w:szCs w:val="24"/>
              </w:rPr>
              <w:t>1. Нормативное и организационно - методическое обеспечение</w:t>
            </w:r>
          </w:p>
          <w:p w:rsidR="000275EC" w:rsidRPr="0069605C" w:rsidRDefault="000275EC" w:rsidP="00CB784F">
            <w:pPr>
              <w:rPr>
                <w:b/>
                <w:i/>
                <w:color w:val="000000"/>
                <w:spacing w:val="-15"/>
                <w:sz w:val="24"/>
                <w:szCs w:val="24"/>
              </w:rPr>
            </w:pPr>
          </w:p>
        </w:tc>
      </w:tr>
      <w:tr w:rsidR="000275EC" w:rsidRPr="0069605C" w:rsidTr="00CB784F">
        <w:tc>
          <w:tcPr>
            <w:tcW w:w="648" w:type="dxa"/>
          </w:tcPr>
          <w:p w:rsidR="000275EC" w:rsidRPr="0069605C" w:rsidRDefault="000275EC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i/>
                <w:color w:val="000000"/>
                <w:spacing w:val="-15"/>
                <w:sz w:val="24"/>
                <w:szCs w:val="24"/>
              </w:rPr>
              <w:t>1.1</w:t>
            </w:r>
          </w:p>
        </w:tc>
        <w:tc>
          <w:tcPr>
            <w:tcW w:w="4860" w:type="dxa"/>
            <w:gridSpan w:val="2"/>
          </w:tcPr>
          <w:p w:rsidR="000275EC" w:rsidRPr="0069605C" w:rsidRDefault="000275EC" w:rsidP="00CB784F">
            <w:pPr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Утвердить на межведомственной  комиссии: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="00B7604C" w:rsidRPr="0069605C">
              <w:rPr>
                <w:color w:val="000000"/>
                <w:spacing w:val="-15"/>
                <w:sz w:val="24"/>
                <w:szCs w:val="24"/>
              </w:rPr>
              <w:t xml:space="preserve">О  деятельности волонтерских отрядов по профилактике зависимости от ПАВ </w:t>
            </w:r>
            <w:r w:rsidR="004A557A" w:rsidRPr="0069605C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="00B7604C" w:rsidRPr="0069605C">
              <w:rPr>
                <w:color w:val="000000"/>
                <w:spacing w:val="-15"/>
                <w:sz w:val="24"/>
                <w:szCs w:val="24"/>
              </w:rPr>
              <w:t>и пропаганде ЗОЖ.</w:t>
            </w:r>
          </w:p>
          <w:p w:rsidR="00B7604C" w:rsidRPr="0069605C" w:rsidRDefault="00B7604C" w:rsidP="00CB784F">
            <w:pPr>
              <w:jc w:val="both"/>
              <w:rPr>
                <w:color w:val="000000"/>
                <w:spacing w:val="-15"/>
                <w:sz w:val="24"/>
                <w:szCs w:val="24"/>
              </w:rPr>
            </w:pPr>
          </w:p>
          <w:p w:rsidR="00B7604C" w:rsidRPr="0069605C" w:rsidRDefault="00B7604C" w:rsidP="00CB784F">
            <w:pPr>
              <w:jc w:val="both"/>
              <w:rPr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both"/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- итоги работы ан</w:t>
            </w:r>
            <w:r w:rsidR="00B7604C" w:rsidRPr="0069605C">
              <w:rPr>
                <w:sz w:val="24"/>
                <w:szCs w:val="24"/>
              </w:rPr>
              <w:t>тинаркотической комиссии за 201</w:t>
            </w:r>
            <w:r w:rsidR="004A557A" w:rsidRPr="0069605C">
              <w:rPr>
                <w:sz w:val="24"/>
                <w:szCs w:val="24"/>
              </w:rPr>
              <w:t>6</w:t>
            </w:r>
            <w:r w:rsidRPr="0069605C">
              <w:rPr>
                <w:sz w:val="24"/>
                <w:szCs w:val="24"/>
              </w:rPr>
              <w:t>год.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B7604C" w:rsidRPr="0069605C" w:rsidRDefault="00B7604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9605C">
              <w:rPr>
                <w:sz w:val="24"/>
                <w:szCs w:val="24"/>
              </w:rPr>
              <w:t xml:space="preserve">о принимаемых мерах по предотвращению культивирования и выявления очагов произрастания наркосодержащих растений </w:t>
            </w:r>
            <w:r w:rsidR="005A6771" w:rsidRPr="0069605C">
              <w:rPr>
                <w:sz w:val="24"/>
                <w:szCs w:val="24"/>
              </w:rPr>
              <w:t>н</w:t>
            </w:r>
            <w:r w:rsidR="00B7604C" w:rsidRPr="0069605C">
              <w:rPr>
                <w:sz w:val="24"/>
                <w:szCs w:val="24"/>
              </w:rPr>
              <w:t>а территории МО «</w:t>
            </w:r>
            <w:proofErr w:type="spellStart"/>
            <w:r w:rsidR="00B7604C" w:rsidRPr="0069605C">
              <w:rPr>
                <w:sz w:val="24"/>
                <w:szCs w:val="24"/>
              </w:rPr>
              <w:t>Ягульское</w:t>
            </w:r>
            <w:proofErr w:type="spellEnd"/>
            <w:r w:rsidRPr="0069605C">
              <w:rPr>
                <w:sz w:val="24"/>
                <w:szCs w:val="24"/>
              </w:rPr>
              <w:t>».</w:t>
            </w:r>
          </w:p>
          <w:p w:rsidR="00F414E7" w:rsidRPr="0069605C" w:rsidRDefault="00F414E7" w:rsidP="00CB784F">
            <w:pPr>
              <w:rPr>
                <w:sz w:val="24"/>
                <w:szCs w:val="24"/>
              </w:rPr>
            </w:pPr>
          </w:p>
          <w:p w:rsidR="004A557A" w:rsidRPr="0069605C" w:rsidRDefault="004A557A" w:rsidP="004A557A">
            <w:pPr>
              <w:jc w:val="both"/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-</w:t>
            </w: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69605C">
              <w:rPr>
                <w:color w:val="000000"/>
                <w:spacing w:val="-15"/>
                <w:sz w:val="24"/>
                <w:szCs w:val="24"/>
              </w:rPr>
              <w:t>Наркопост</w:t>
            </w:r>
            <w:proofErr w:type="spellEnd"/>
            <w:r w:rsidRPr="0069605C">
              <w:rPr>
                <w:color w:val="000000"/>
                <w:spacing w:val="-15"/>
                <w:sz w:val="24"/>
                <w:szCs w:val="24"/>
              </w:rPr>
              <w:t>,  как  метод первичной  профилактики незаконного потребления  психоактивных     веществ в учреждениях образования.</w:t>
            </w:r>
          </w:p>
          <w:p w:rsidR="004A557A" w:rsidRPr="0069605C" w:rsidRDefault="004A557A" w:rsidP="00CB784F">
            <w:pPr>
              <w:rPr>
                <w:sz w:val="24"/>
                <w:szCs w:val="24"/>
              </w:rPr>
            </w:pPr>
          </w:p>
          <w:p w:rsidR="00F414E7" w:rsidRPr="0069605C" w:rsidRDefault="00F414E7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 xml:space="preserve">- </w:t>
            </w:r>
            <w:r w:rsidR="00B7604C" w:rsidRPr="0069605C">
              <w:rPr>
                <w:sz w:val="24"/>
                <w:szCs w:val="24"/>
              </w:rPr>
              <w:t>Профилактика зависимости от ПАВ среди молодежи в период проведения спортивно-массовых мероприятий.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-  о планах работы по организации </w:t>
            </w:r>
            <w:r w:rsidR="0019596A" w:rsidRPr="0069605C">
              <w:rPr>
                <w:color w:val="000000"/>
                <w:spacing w:val="-15"/>
                <w:sz w:val="24"/>
                <w:szCs w:val="24"/>
              </w:rPr>
              <w:t>занятости и досуга детей</w:t>
            </w:r>
            <w:proofErr w:type="gramStart"/>
            <w:r w:rsidR="0019596A" w:rsidRPr="0069605C">
              <w:rPr>
                <w:color w:val="000000"/>
                <w:spacing w:val="-15"/>
                <w:sz w:val="24"/>
                <w:szCs w:val="24"/>
              </w:rPr>
              <w:t xml:space="preserve"> ,</w:t>
            </w:r>
            <w:proofErr w:type="gramEnd"/>
            <w:r w:rsidR="0019596A" w:rsidRPr="0069605C">
              <w:rPr>
                <w:color w:val="000000"/>
                <w:spacing w:val="-15"/>
                <w:sz w:val="24"/>
                <w:szCs w:val="24"/>
              </w:rPr>
              <w:t xml:space="preserve"> находящихся  в  </w:t>
            </w:r>
            <w:r w:rsidR="0019596A" w:rsidRPr="0069605C">
              <w:rPr>
                <w:sz w:val="24"/>
                <w:szCs w:val="24"/>
              </w:rPr>
              <w:t xml:space="preserve"> отделении профилактики безнадзорности детей и подростков КЦСОН Кизнерского района в период летних каникул</w:t>
            </w:r>
            <w:r w:rsidRPr="0069605C">
              <w:rPr>
                <w:color w:val="000000"/>
                <w:spacing w:val="-15"/>
                <w:sz w:val="24"/>
                <w:szCs w:val="24"/>
              </w:rPr>
              <w:t>.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-  о принимаемых мерах по обеспечению трудовой занятости школьников в летний период, как  метода профилактики асоциальных явлений в молодежной среде.</w:t>
            </w:r>
          </w:p>
          <w:p w:rsidR="0069605C" w:rsidRPr="0069605C" w:rsidRDefault="0069605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69605C" w:rsidRPr="0069605C" w:rsidRDefault="0069605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- о принятых мерах по информированию населения о работе республиканского телефона доверия.</w:t>
            </w:r>
          </w:p>
          <w:p w:rsidR="00FC3315" w:rsidRPr="0069605C" w:rsidRDefault="00FC3315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FC3315" w:rsidRPr="0069605C" w:rsidRDefault="0019596A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Pr="0069605C">
              <w:rPr>
                <w:sz w:val="24"/>
                <w:szCs w:val="24"/>
              </w:rPr>
              <w:t xml:space="preserve"> о принимаемых мерах по предотвращению культивирования и выявления очагов произрастания наркосодержащих растений на территории МО «</w:t>
            </w:r>
            <w:proofErr w:type="spellStart"/>
            <w:r w:rsidRPr="0069605C">
              <w:rPr>
                <w:sz w:val="24"/>
                <w:szCs w:val="24"/>
              </w:rPr>
              <w:t>Старокармыжское</w:t>
            </w:r>
            <w:proofErr w:type="spellEnd"/>
            <w:r w:rsidRPr="0069605C">
              <w:rPr>
                <w:sz w:val="24"/>
                <w:szCs w:val="24"/>
              </w:rPr>
              <w:t>»</w:t>
            </w:r>
            <w:r w:rsidR="00FC3315" w:rsidRPr="0069605C">
              <w:rPr>
                <w:color w:val="000000"/>
                <w:spacing w:val="-15"/>
                <w:sz w:val="24"/>
                <w:szCs w:val="24"/>
              </w:rPr>
              <w:t xml:space="preserve">. 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- о ходе реализации межведомственной комплексной оперативно профилактической операции «Мак» и повышения уровня взаимодействия участников операции.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="003A2AFF" w:rsidRPr="0069605C">
              <w:rPr>
                <w:color w:val="000000"/>
                <w:spacing w:val="-15"/>
                <w:sz w:val="24"/>
                <w:szCs w:val="24"/>
              </w:rPr>
              <w:t>Результаты  мониторинга социологического опроса населения на тему «Отношение молодежи к употреблению психоактивных веществ».</w:t>
            </w:r>
          </w:p>
          <w:p w:rsidR="003A2AFF" w:rsidRPr="0069605C" w:rsidRDefault="003A2AFF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3A2AFF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- о роли молодежного  парламента Кизнерского района в пропаганде здорового образа жизни и профилактике зависимости от ПАВ.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- об утверждении проекта комплексного  плана  работы антинаркотической комисс</w:t>
            </w:r>
            <w:r w:rsidR="003A2AFF" w:rsidRPr="0069605C">
              <w:rPr>
                <w:color w:val="000000"/>
                <w:spacing w:val="-15"/>
                <w:sz w:val="24"/>
                <w:szCs w:val="24"/>
              </w:rPr>
              <w:t xml:space="preserve">ии МО «Кизнерский район» на 2018 </w:t>
            </w:r>
            <w:r w:rsidR="0069605C" w:rsidRPr="0069605C">
              <w:rPr>
                <w:color w:val="000000"/>
                <w:spacing w:val="-15"/>
                <w:sz w:val="24"/>
                <w:szCs w:val="24"/>
              </w:rPr>
              <w:t>год.</w:t>
            </w:r>
          </w:p>
          <w:p w:rsidR="004A557A" w:rsidRPr="0069605C" w:rsidRDefault="004A557A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582BF0" w:rsidRPr="0069605C" w:rsidRDefault="000275EC" w:rsidP="00CB784F">
            <w:pPr>
              <w:rPr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- </w:t>
            </w:r>
            <w:r w:rsidR="003A2AFF" w:rsidRPr="0069605C">
              <w:rPr>
                <w:sz w:val="24"/>
                <w:szCs w:val="24"/>
              </w:rPr>
              <w:t xml:space="preserve"> о результатах социально-психологического тестирования обучающихся БПОУ УР «Кизнерский сельскохозяйственный техникум» на предмет раннего выявления употребления психоактивных веществ.</w:t>
            </w:r>
          </w:p>
          <w:p w:rsidR="004A557A" w:rsidRPr="0069605C" w:rsidRDefault="004A557A" w:rsidP="00CB784F">
            <w:pPr>
              <w:rPr>
                <w:sz w:val="24"/>
                <w:szCs w:val="24"/>
              </w:rPr>
            </w:pPr>
          </w:p>
          <w:p w:rsidR="00582BF0" w:rsidRPr="0069605C" w:rsidRDefault="00D013C9" w:rsidP="00CB784F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 xml:space="preserve">- об итогах социологического опроса населения </w:t>
            </w:r>
            <w:r w:rsidR="006250A3" w:rsidRPr="0069605C">
              <w:rPr>
                <w:sz w:val="24"/>
                <w:szCs w:val="24"/>
              </w:rPr>
              <w:t>на тему «</w:t>
            </w:r>
            <w:r w:rsidR="00777C51" w:rsidRPr="0069605C">
              <w:rPr>
                <w:sz w:val="24"/>
                <w:szCs w:val="24"/>
              </w:rPr>
              <w:t xml:space="preserve">Отношение молодежи к  употреблению </w:t>
            </w:r>
            <w:r w:rsidR="006250A3" w:rsidRPr="0069605C">
              <w:rPr>
                <w:sz w:val="24"/>
                <w:szCs w:val="24"/>
              </w:rPr>
              <w:t xml:space="preserve">психоактивных веществ». </w:t>
            </w:r>
          </w:p>
          <w:p w:rsidR="004A557A" w:rsidRPr="0069605C" w:rsidRDefault="004A557A" w:rsidP="00CB784F">
            <w:pPr>
              <w:rPr>
                <w:sz w:val="24"/>
                <w:szCs w:val="24"/>
              </w:rPr>
            </w:pPr>
          </w:p>
          <w:p w:rsidR="004A557A" w:rsidRPr="0069605C" w:rsidRDefault="004A557A" w:rsidP="00CB784F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- о принимаемых мерах по предотвращению культивирования и выявления очагов произрастания наркосодержащих растений на территории МО «</w:t>
            </w:r>
            <w:proofErr w:type="spellStart"/>
            <w:r w:rsidRPr="0069605C">
              <w:rPr>
                <w:sz w:val="24"/>
                <w:szCs w:val="24"/>
              </w:rPr>
              <w:t>Безменшурское</w:t>
            </w:r>
            <w:proofErr w:type="spellEnd"/>
            <w:r w:rsidRPr="0069605C">
              <w:rPr>
                <w:sz w:val="24"/>
                <w:szCs w:val="24"/>
              </w:rPr>
              <w:t>»</w:t>
            </w:r>
            <w:r w:rsidR="0069605C" w:rsidRPr="0069605C">
              <w:rPr>
                <w:sz w:val="24"/>
                <w:szCs w:val="24"/>
              </w:rPr>
              <w:t>.</w:t>
            </w:r>
          </w:p>
          <w:p w:rsidR="0069605C" w:rsidRPr="0069605C" w:rsidRDefault="0069605C" w:rsidP="00CB784F">
            <w:pPr>
              <w:rPr>
                <w:sz w:val="24"/>
                <w:szCs w:val="24"/>
              </w:rPr>
            </w:pPr>
          </w:p>
          <w:p w:rsidR="0069605C" w:rsidRPr="0069605C" w:rsidRDefault="0069605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 xml:space="preserve">- анализ </w:t>
            </w:r>
            <w:proofErr w:type="spellStart"/>
            <w:r w:rsidRPr="0069605C">
              <w:rPr>
                <w:sz w:val="24"/>
                <w:szCs w:val="24"/>
              </w:rPr>
              <w:t>наркоситуации</w:t>
            </w:r>
            <w:proofErr w:type="spellEnd"/>
            <w:r w:rsidRPr="0069605C">
              <w:rPr>
                <w:sz w:val="24"/>
                <w:szCs w:val="24"/>
              </w:rPr>
              <w:t xml:space="preserve"> на территории МО «Кизнерский район».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40" w:type="dxa"/>
          </w:tcPr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   1 квартал</w:t>
            </w: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10BA5" w:rsidRPr="0069605C" w:rsidRDefault="00010BA5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B7604C" w:rsidP="00B7604C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="000275EC" w:rsidRPr="0069605C">
              <w:rPr>
                <w:color w:val="000000"/>
                <w:spacing w:val="-15"/>
                <w:sz w:val="24"/>
                <w:szCs w:val="24"/>
              </w:rPr>
              <w:t>1 квартал</w:t>
            </w: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1 квартал</w:t>
            </w: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4A557A" w:rsidRPr="0069605C" w:rsidRDefault="004A557A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4A557A" w:rsidRPr="0069605C" w:rsidRDefault="004A557A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1 квартал</w:t>
            </w:r>
          </w:p>
          <w:p w:rsidR="004A557A" w:rsidRPr="0069605C" w:rsidRDefault="004A557A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4A557A" w:rsidRPr="0069605C" w:rsidRDefault="004A557A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4A557A" w:rsidRPr="0069605C" w:rsidRDefault="004A557A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B7604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2</w:t>
            </w:r>
            <w:r w:rsidR="000275EC" w:rsidRPr="0069605C">
              <w:rPr>
                <w:color w:val="000000"/>
                <w:spacing w:val="-15"/>
                <w:sz w:val="24"/>
                <w:szCs w:val="24"/>
              </w:rPr>
              <w:t xml:space="preserve"> квартал</w:t>
            </w: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19596A" w:rsidRPr="0069605C" w:rsidRDefault="0019596A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2 квартал</w:t>
            </w: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19596A" w:rsidRPr="0069605C" w:rsidRDefault="0019596A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19596A" w:rsidRPr="0069605C" w:rsidRDefault="0019596A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2 квартал</w:t>
            </w: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69605C" w:rsidRPr="0069605C" w:rsidRDefault="0069605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94B45" w:rsidRPr="0069605C" w:rsidRDefault="0069605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2 квартал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 </w:t>
            </w:r>
          </w:p>
          <w:p w:rsid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="00FC3315" w:rsidRPr="0069605C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 </w:t>
            </w:r>
          </w:p>
          <w:p w:rsidR="00010BA5" w:rsidRPr="0069605C" w:rsidRDefault="00010BA5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69605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  3</w:t>
            </w:r>
            <w:r w:rsidR="00094B45" w:rsidRPr="0069605C">
              <w:rPr>
                <w:color w:val="000000"/>
                <w:spacing w:val="-15"/>
                <w:sz w:val="24"/>
                <w:szCs w:val="24"/>
              </w:rPr>
              <w:t xml:space="preserve"> </w:t>
            </w:r>
            <w:r w:rsidR="000275EC" w:rsidRPr="0069605C">
              <w:rPr>
                <w:color w:val="000000"/>
                <w:spacing w:val="-15"/>
                <w:sz w:val="24"/>
                <w:szCs w:val="24"/>
              </w:rPr>
              <w:t>квартал</w:t>
            </w: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lastRenderedPageBreak/>
              <w:t xml:space="preserve">     </w:t>
            </w: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69605C" w:rsidP="00D013C9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  </w:t>
            </w:r>
            <w:r w:rsidR="000275EC" w:rsidRPr="0069605C">
              <w:rPr>
                <w:color w:val="000000"/>
                <w:spacing w:val="-15"/>
                <w:sz w:val="24"/>
                <w:szCs w:val="24"/>
              </w:rPr>
              <w:t>3 квартал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   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   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  3 квартал</w:t>
            </w:r>
          </w:p>
          <w:p w:rsidR="000275EC" w:rsidRPr="0069605C" w:rsidRDefault="000275EC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  <w:p w:rsidR="003A2AFF" w:rsidRDefault="003A2AFF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10BA5" w:rsidRDefault="00010BA5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10BA5" w:rsidRDefault="00010BA5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10BA5" w:rsidRPr="0069605C" w:rsidRDefault="00010BA5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 xml:space="preserve">  </w:t>
            </w:r>
            <w:r w:rsidR="00FC3315" w:rsidRPr="0069605C">
              <w:rPr>
                <w:sz w:val="24"/>
                <w:szCs w:val="24"/>
              </w:rPr>
              <w:t xml:space="preserve"> 3</w:t>
            </w:r>
            <w:r w:rsidRPr="0069605C">
              <w:rPr>
                <w:sz w:val="24"/>
                <w:szCs w:val="24"/>
              </w:rPr>
              <w:t xml:space="preserve"> квартал</w:t>
            </w:r>
          </w:p>
          <w:p w:rsidR="000275EC" w:rsidRPr="0069605C" w:rsidRDefault="000275EC" w:rsidP="00CB784F">
            <w:pPr>
              <w:rPr>
                <w:sz w:val="24"/>
                <w:szCs w:val="24"/>
              </w:rPr>
            </w:pPr>
          </w:p>
          <w:p w:rsidR="000275EC" w:rsidRPr="0069605C" w:rsidRDefault="000275EC" w:rsidP="00CB784F">
            <w:pPr>
              <w:jc w:val="center"/>
              <w:rPr>
                <w:sz w:val="24"/>
                <w:szCs w:val="24"/>
              </w:rPr>
            </w:pPr>
          </w:p>
          <w:p w:rsidR="000275EC" w:rsidRPr="0069605C" w:rsidRDefault="000275EC" w:rsidP="003C0767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4 квартал</w:t>
            </w:r>
          </w:p>
          <w:p w:rsidR="000275EC" w:rsidRPr="0069605C" w:rsidRDefault="000275EC" w:rsidP="00CB784F">
            <w:pPr>
              <w:rPr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sz w:val="24"/>
                <w:szCs w:val="24"/>
              </w:rPr>
            </w:pPr>
          </w:p>
          <w:p w:rsidR="003C0767" w:rsidRDefault="003C0767" w:rsidP="00CB784F">
            <w:pPr>
              <w:jc w:val="center"/>
              <w:rPr>
                <w:sz w:val="24"/>
                <w:szCs w:val="24"/>
              </w:rPr>
            </w:pPr>
          </w:p>
          <w:p w:rsidR="00010BA5" w:rsidRDefault="00010BA5" w:rsidP="00CB784F">
            <w:pPr>
              <w:jc w:val="center"/>
              <w:rPr>
                <w:sz w:val="24"/>
                <w:szCs w:val="24"/>
              </w:rPr>
            </w:pPr>
          </w:p>
          <w:p w:rsidR="00010BA5" w:rsidRPr="0069605C" w:rsidRDefault="00010BA5" w:rsidP="00CB784F">
            <w:pPr>
              <w:jc w:val="center"/>
              <w:rPr>
                <w:sz w:val="24"/>
                <w:szCs w:val="24"/>
              </w:rPr>
            </w:pPr>
          </w:p>
          <w:p w:rsidR="00777C51" w:rsidRPr="0069605C" w:rsidRDefault="000275EC" w:rsidP="003A2AFF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4 квартал</w:t>
            </w:r>
          </w:p>
          <w:p w:rsidR="00777C51" w:rsidRPr="0069605C" w:rsidRDefault="00777C51" w:rsidP="00777C51">
            <w:pPr>
              <w:rPr>
                <w:sz w:val="24"/>
                <w:szCs w:val="24"/>
              </w:rPr>
            </w:pPr>
          </w:p>
          <w:p w:rsidR="00777C51" w:rsidRPr="0069605C" w:rsidRDefault="00777C51" w:rsidP="00777C51">
            <w:pPr>
              <w:rPr>
                <w:sz w:val="24"/>
                <w:szCs w:val="24"/>
              </w:rPr>
            </w:pPr>
          </w:p>
          <w:p w:rsidR="004A557A" w:rsidRPr="0069605C" w:rsidRDefault="004A557A" w:rsidP="00777C51">
            <w:pPr>
              <w:rPr>
                <w:sz w:val="24"/>
                <w:szCs w:val="24"/>
              </w:rPr>
            </w:pPr>
          </w:p>
          <w:p w:rsidR="004A557A" w:rsidRPr="0069605C" w:rsidRDefault="00777C51" w:rsidP="00777C51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 xml:space="preserve">4 квартал </w:t>
            </w:r>
          </w:p>
          <w:p w:rsidR="004A557A" w:rsidRPr="0069605C" w:rsidRDefault="004A557A" w:rsidP="004A557A">
            <w:pPr>
              <w:rPr>
                <w:sz w:val="24"/>
                <w:szCs w:val="24"/>
              </w:rPr>
            </w:pPr>
          </w:p>
          <w:p w:rsidR="004A557A" w:rsidRPr="0069605C" w:rsidRDefault="004A557A" w:rsidP="004A557A">
            <w:pPr>
              <w:rPr>
                <w:sz w:val="24"/>
                <w:szCs w:val="24"/>
              </w:rPr>
            </w:pPr>
          </w:p>
          <w:p w:rsidR="004A557A" w:rsidRDefault="004A557A" w:rsidP="004A557A">
            <w:pPr>
              <w:rPr>
                <w:sz w:val="24"/>
                <w:szCs w:val="24"/>
              </w:rPr>
            </w:pPr>
          </w:p>
          <w:p w:rsidR="00010BA5" w:rsidRPr="0069605C" w:rsidRDefault="00010BA5" w:rsidP="004A557A">
            <w:pPr>
              <w:rPr>
                <w:sz w:val="24"/>
                <w:szCs w:val="24"/>
              </w:rPr>
            </w:pPr>
          </w:p>
          <w:p w:rsidR="0069605C" w:rsidRPr="0069605C" w:rsidRDefault="004A557A" w:rsidP="004A557A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4 квартал</w:t>
            </w:r>
          </w:p>
          <w:p w:rsidR="0069605C" w:rsidRPr="0069605C" w:rsidRDefault="0069605C" w:rsidP="0069605C">
            <w:pPr>
              <w:rPr>
                <w:sz w:val="24"/>
                <w:szCs w:val="24"/>
              </w:rPr>
            </w:pPr>
          </w:p>
          <w:p w:rsidR="0069605C" w:rsidRPr="0069605C" w:rsidRDefault="0069605C" w:rsidP="0069605C">
            <w:pPr>
              <w:rPr>
                <w:sz w:val="24"/>
                <w:szCs w:val="24"/>
              </w:rPr>
            </w:pPr>
          </w:p>
          <w:p w:rsidR="0069605C" w:rsidRPr="0069605C" w:rsidRDefault="0069605C" w:rsidP="0069605C">
            <w:pPr>
              <w:rPr>
                <w:sz w:val="24"/>
                <w:szCs w:val="24"/>
              </w:rPr>
            </w:pPr>
          </w:p>
          <w:p w:rsidR="000275EC" w:rsidRPr="0069605C" w:rsidRDefault="0069605C" w:rsidP="0069605C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4 квартал</w:t>
            </w:r>
          </w:p>
        </w:tc>
        <w:tc>
          <w:tcPr>
            <w:tcW w:w="2700" w:type="dxa"/>
          </w:tcPr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B7604C" w:rsidRPr="0069605C" w:rsidRDefault="00B7604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Куратор  волонтерского движения «Волонтеры Кизнера», специалист МБУ «МЦ «Ровесник».</w:t>
            </w:r>
          </w:p>
          <w:p w:rsidR="00B7604C" w:rsidRPr="0069605C" w:rsidRDefault="00B7604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B7604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н</w:t>
            </w:r>
            <w:r w:rsidR="000275EC" w:rsidRPr="0069605C">
              <w:rPr>
                <w:color w:val="000000"/>
                <w:spacing w:val="-15"/>
                <w:sz w:val="24"/>
                <w:szCs w:val="24"/>
              </w:rPr>
              <w:t>ачальник отдела по делам молодежи МО «Кизнерский район»</w:t>
            </w:r>
            <w:r w:rsidRPr="0069605C">
              <w:rPr>
                <w:color w:val="000000"/>
                <w:spacing w:val="-15"/>
                <w:sz w:val="24"/>
                <w:szCs w:val="24"/>
              </w:rPr>
              <w:t>, секретарь антинаркотической комиссии.</w:t>
            </w:r>
          </w:p>
          <w:p w:rsidR="008F2692" w:rsidRPr="0069605C" w:rsidRDefault="008F2692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B7604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Глава МО «</w:t>
            </w:r>
            <w:proofErr w:type="spellStart"/>
            <w:r w:rsidRPr="0069605C">
              <w:rPr>
                <w:color w:val="000000"/>
                <w:spacing w:val="-15"/>
                <w:sz w:val="24"/>
                <w:szCs w:val="24"/>
              </w:rPr>
              <w:t>Ягульское</w:t>
            </w:r>
            <w:proofErr w:type="spellEnd"/>
            <w:r w:rsidR="000275EC" w:rsidRPr="0069605C">
              <w:rPr>
                <w:color w:val="000000"/>
                <w:spacing w:val="-15"/>
                <w:sz w:val="24"/>
                <w:szCs w:val="24"/>
              </w:rPr>
              <w:t>»</w:t>
            </w:r>
            <w:r w:rsidRPr="0069605C">
              <w:rPr>
                <w:color w:val="000000"/>
                <w:spacing w:val="-15"/>
                <w:sz w:val="24"/>
                <w:szCs w:val="24"/>
              </w:rPr>
              <w:t>.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4A557A" w:rsidRPr="0069605C" w:rsidRDefault="004A557A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4A557A" w:rsidRPr="0069605C" w:rsidRDefault="004A557A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МБОУ «Кизнерская средняя общеобразовательная школа №2».</w:t>
            </w:r>
          </w:p>
          <w:p w:rsidR="004A557A" w:rsidRPr="0069605C" w:rsidRDefault="004A557A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EB0ABC" w:rsidRPr="0069605C" w:rsidRDefault="00B7604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Отдел по физической культуре  и спорту Администрации МО «Кизнерский район</w:t>
            </w:r>
            <w:r w:rsidR="0019596A" w:rsidRPr="0069605C">
              <w:rPr>
                <w:color w:val="000000"/>
                <w:spacing w:val="-15"/>
                <w:sz w:val="24"/>
                <w:szCs w:val="24"/>
              </w:rPr>
              <w:t>».</w:t>
            </w:r>
          </w:p>
          <w:p w:rsidR="0019596A" w:rsidRPr="0069605C" w:rsidRDefault="0019596A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19596A" w:rsidRPr="0069605C" w:rsidRDefault="0019596A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19596A" w:rsidRPr="0069605C" w:rsidRDefault="0019596A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КЦСОН Кизнерского района.</w:t>
            </w:r>
          </w:p>
          <w:p w:rsidR="00EB0ABC" w:rsidRPr="0069605C" w:rsidRDefault="00EB0AB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19596A" w:rsidRPr="0069605C" w:rsidRDefault="0019596A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ГКУ УР «Центр занятости населения Кизнерского район</w:t>
            </w:r>
            <w:r w:rsidR="0019596A" w:rsidRPr="0069605C">
              <w:rPr>
                <w:color w:val="000000"/>
                <w:spacing w:val="-15"/>
                <w:sz w:val="24"/>
                <w:szCs w:val="24"/>
              </w:rPr>
              <w:t>а.</w:t>
            </w:r>
          </w:p>
          <w:p w:rsidR="0019596A" w:rsidRPr="0069605C" w:rsidRDefault="0019596A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69605C" w:rsidRPr="0069605C" w:rsidRDefault="0069605C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МБУ «МЦ «Ровесник».</w:t>
            </w:r>
          </w:p>
          <w:p w:rsidR="0069605C" w:rsidRPr="0069605C" w:rsidRDefault="0069605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69605C" w:rsidRPr="0069605C" w:rsidRDefault="0069605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19596A" w:rsidRPr="0069605C" w:rsidRDefault="0019596A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Глава МО «</w:t>
            </w:r>
            <w:proofErr w:type="spellStart"/>
            <w:r w:rsidRPr="0069605C">
              <w:rPr>
                <w:color w:val="000000"/>
                <w:spacing w:val="-15"/>
                <w:sz w:val="24"/>
                <w:szCs w:val="24"/>
              </w:rPr>
              <w:t>Старокармыжское</w:t>
            </w:r>
            <w:proofErr w:type="spellEnd"/>
            <w:r w:rsidRPr="0069605C">
              <w:rPr>
                <w:color w:val="000000"/>
                <w:spacing w:val="-15"/>
                <w:sz w:val="24"/>
                <w:szCs w:val="24"/>
              </w:rPr>
              <w:t>».</w:t>
            </w: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0275EC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FC3315" w:rsidRPr="0069605C" w:rsidRDefault="00FC3315" w:rsidP="00FC3315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FC3315" w:rsidRPr="0069605C" w:rsidRDefault="00FC3315" w:rsidP="00FC3315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МО МВД  РФ  «Кизнерский».</w:t>
            </w:r>
          </w:p>
          <w:p w:rsidR="00FC3315" w:rsidRPr="0069605C" w:rsidRDefault="00FC3315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3A2AFF" w:rsidRPr="0069605C" w:rsidRDefault="003A2AFF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275EC" w:rsidRPr="0069605C" w:rsidRDefault="003A2AFF" w:rsidP="00CB784F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МБУ «МЦ «Ровесник»</w:t>
            </w:r>
          </w:p>
          <w:p w:rsidR="003A2AFF" w:rsidRDefault="003A2AFF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10BA5" w:rsidRDefault="00010BA5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010BA5" w:rsidRPr="0069605C" w:rsidRDefault="00010BA5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  <w:p w:rsidR="003C0767" w:rsidRPr="0069605C" w:rsidRDefault="003A2AFF" w:rsidP="00CB784F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Председатель молодежного парламента Кизнерского района (по согласованию)</w:t>
            </w:r>
          </w:p>
          <w:p w:rsidR="0069605C" w:rsidRPr="0069605C" w:rsidRDefault="0069605C" w:rsidP="00CB784F">
            <w:pPr>
              <w:rPr>
                <w:sz w:val="24"/>
                <w:szCs w:val="24"/>
              </w:rPr>
            </w:pPr>
          </w:p>
          <w:p w:rsidR="003C0767" w:rsidRPr="0069605C" w:rsidRDefault="003C0767" w:rsidP="00CB784F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 xml:space="preserve">Секретарь антинаркотической комиссии </w:t>
            </w:r>
          </w:p>
          <w:p w:rsidR="003A2AFF" w:rsidRPr="0069605C" w:rsidRDefault="003A2AFF" w:rsidP="00CB784F">
            <w:pPr>
              <w:rPr>
                <w:sz w:val="24"/>
                <w:szCs w:val="24"/>
              </w:rPr>
            </w:pPr>
          </w:p>
          <w:p w:rsidR="00010BA5" w:rsidRDefault="00010BA5" w:rsidP="00777C51">
            <w:pPr>
              <w:rPr>
                <w:sz w:val="24"/>
                <w:szCs w:val="24"/>
              </w:rPr>
            </w:pPr>
          </w:p>
          <w:p w:rsidR="00777C51" w:rsidRPr="0069605C" w:rsidRDefault="003A2AFF" w:rsidP="00777C51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БПОУ УР «Кизнерский сельскохозяйственный техникум»</w:t>
            </w:r>
          </w:p>
          <w:p w:rsidR="004A557A" w:rsidRPr="0069605C" w:rsidRDefault="004A557A" w:rsidP="00777C51">
            <w:pPr>
              <w:rPr>
                <w:sz w:val="24"/>
                <w:szCs w:val="24"/>
              </w:rPr>
            </w:pPr>
          </w:p>
          <w:p w:rsidR="004A557A" w:rsidRPr="0069605C" w:rsidRDefault="004A557A" w:rsidP="00777C51">
            <w:pPr>
              <w:rPr>
                <w:sz w:val="24"/>
                <w:szCs w:val="24"/>
              </w:rPr>
            </w:pPr>
          </w:p>
          <w:p w:rsidR="004A557A" w:rsidRPr="0069605C" w:rsidRDefault="00777C51" w:rsidP="00777C51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Психолог МБУ «МЦ «Ровесник».</w:t>
            </w:r>
          </w:p>
          <w:p w:rsidR="004A557A" w:rsidRPr="0069605C" w:rsidRDefault="004A557A" w:rsidP="004A557A">
            <w:pPr>
              <w:rPr>
                <w:sz w:val="24"/>
                <w:szCs w:val="24"/>
              </w:rPr>
            </w:pPr>
          </w:p>
          <w:p w:rsidR="004A557A" w:rsidRPr="0069605C" w:rsidRDefault="004A557A" w:rsidP="004A557A">
            <w:pPr>
              <w:rPr>
                <w:sz w:val="24"/>
                <w:szCs w:val="24"/>
              </w:rPr>
            </w:pPr>
          </w:p>
          <w:p w:rsidR="0069605C" w:rsidRPr="0069605C" w:rsidRDefault="004A557A" w:rsidP="004A557A">
            <w:pPr>
              <w:rPr>
                <w:sz w:val="24"/>
                <w:szCs w:val="24"/>
              </w:rPr>
            </w:pPr>
            <w:r w:rsidRPr="0069605C">
              <w:rPr>
                <w:sz w:val="24"/>
                <w:szCs w:val="24"/>
              </w:rPr>
              <w:t>Глава МО «</w:t>
            </w:r>
            <w:proofErr w:type="spellStart"/>
            <w:r w:rsidRPr="0069605C">
              <w:rPr>
                <w:sz w:val="24"/>
                <w:szCs w:val="24"/>
              </w:rPr>
              <w:t>Безменшурское</w:t>
            </w:r>
            <w:proofErr w:type="spellEnd"/>
            <w:r w:rsidRPr="0069605C">
              <w:rPr>
                <w:sz w:val="24"/>
                <w:szCs w:val="24"/>
              </w:rPr>
              <w:t>».</w:t>
            </w:r>
          </w:p>
          <w:p w:rsidR="0069605C" w:rsidRPr="0069605C" w:rsidRDefault="0069605C" w:rsidP="0069605C">
            <w:pPr>
              <w:rPr>
                <w:sz w:val="24"/>
                <w:szCs w:val="24"/>
              </w:rPr>
            </w:pPr>
          </w:p>
          <w:p w:rsidR="0069605C" w:rsidRPr="0069605C" w:rsidRDefault="0069605C" w:rsidP="0069605C">
            <w:pPr>
              <w:rPr>
                <w:sz w:val="24"/>
                <w:szCs w:val="24"/>
              </w:rPr>
            </w:pPr>
          </w:p>
          <w:p w:rsidR="0069605C" w:rsidRPr="0069605C" w:rsidRDefault="0069605C" w:rsidP="0069605C">
            <w:pPr>
              <w:rPr>
                <w:color w:val="000000"/>
                <w:spacing w:val="-15"/>
                <w:sz w:val="24"/>
                <w:szCs w:val="24"/>
              </w:rPr>
            </w:pPr>
            <w:r w:rsidRPr="0069605C">
              <w:rPr>
                <w:color w:val="000000"/>
                <w:spacing w:val="-15"/>
                <w:sz w:val="24"/>
                <w:szCs w:val="24"/>
              </w:rPr>
              <w:t>БУЗ УР «Кизнерская                                                                                                                                                                                                                 РБМЗ УР».</w:t>
            </w:r>
          </w:p>
          <w:p w:rsidR="000275EC" w:rsidRPr="0069605C" w:rsidRDefault="000275EC" w:rsidP="0069605C">
            <w:pPr>
              <w:rPr>
                <w:sz w:val="24"/>
                <w:szCs w:val="24"/>
              </w:rPr>
            </w:pPr>
          </w:p>
        </w:tc>
      </w:tr>
      <w:tr w:rsidR="00C6769A" w:rsidRPr="0069605C" w:rsidTr="00CB784F">
        <w:tc>
          <w:tcPr>
            <w:tcW w:w="648" w:type="dxa"/>
          </w:tcPr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  <w:p w:rsidR="00C6769A" w:rsidRPr="0069605C" w:rsidRDefault="00C6769A" w:rsidP="00CB784F">
            <w:pPr>
              <w:rPr>
                <w:i/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4860" w:type="dxa"/>
            <w:gridSpan w:val="2"/>
          </w:tcPr>
          <w:p w:rsidR="00C6769A" w:rsidRPr="0069605C" w:rsidRDefault="00C6769A" w:rsidP="00CB784F">
            <w:pPr>
              <w:jc w:val="both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769A" w:rsidRPr="0069605C" w:rsidRDefault="00C6769A" w:rsidP="00CB784F">
            <w:pPr>
              <w:jc w:val="center"/>
              <w:rPr>
                <w:color w:val="000000"/>
                <w:spacing w:val="-15"/>
                <w:sz w:val="24"/>
                <w:szCs w:val="24"/>
              </w:rPr>
            </w:pPr>
          </w:p>
        </w:tc>
        <w:tc>
          <w:tcPr>
            <w:tcW w:w="2700" w:type="dxa"/>
          </w:tcPr>
          <w:p w:rsidR="00C6769A" w:rsidRPr="0069605C" w:rsidRDefault="00C6769A" w:rsidP="00CB784F">
            <w:pPr>
              <w:rPr>
                <w:color w:val="000000"/>
                <w:spacing w:val="-15"/>
                <w:sz w:val="24"/>
                <w:szCs w:val="24"/>
              </w:rPr>
            </w:pPr>
          </w:p>
        </w:tc>
      </w:tr>
      <w:tr w:rsidR="000275EC" w:rsidRPr="00D4525E" w:rsidTr="00CB784F"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jc w:val="both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Разработка программ: </w:t>
            </w:r>
          </w:p>
          <w:p w:rsidR="000275EC" w:rsidRPr="00D4525E" w:rsidRDefault="000275EC" w:rsidP="00CB784F">
            <w:pPr>
              <w:jc w:val="both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-   по трудоустройству подростков в летний период;</w:t>
            </w:r>
          </w:p>
          <w:p w:rsidR="000275EC" w:rsidRPr="00D4525E" w:rsidRDefault="000275EC" w:rsidP="00CB784F">
            <w:pPr>
              <w:jc w:val="both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- по организации летних  лагерных смен для детей «группы риска»;</w:t>
            </w:r>
          </w:p>
          <w:p w:rsidR="000275EC" w:rsidRPr="00D4525E" w:rsidRDefault="000275EC" w:rsidP="00CB784F">
            <w:pPr>
              <w:jc w:val="both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- участие в  конкурсах вариативных программ по пропаганде здорового образа жизни.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февраль</w:t>
            </w:r>
          </w:p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</w:p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февраль</w:t>
            </w:r>
          </w:p>
          <w:p w:rsidR="000275EC" w:rsidRPr="00D4525E" w:rsidRDefault="000275EC" w:rsidP="00CB784F">
            <w:pPr>
              <w:jc w:val="center"/>
              <w:rPr>
                <w:sz w:val="22"/>
                <w:szCs w:val="22"/>
              </w:rPr>
            </w:pPr>
          </w:p>
          <w:p w:rsidR="000275EC" w:rsidRPr="00D4525E" w:rsidRDefault="000275EC" w:rsidP="00CB784F">
            <w:pPr>
              <w:jc w:val="center"/>
              <w:rPr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февраль - апрель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Управление образования, 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по делам молодежи</w:t>
            </w: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по делам молодежи</w:t>
            </w:r>
          </w:p>
        </w:tc>
      </w:tr>
      <w:tr w:rsidR="000275EC" w:rsidRPr="00D4525E" w:rsidTr="00CB784F"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1.3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Разработка Положений: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- о районном  конкурсе агитационных материалов по пропаганде здорового образа жизни;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- о проведении антинаркотических акций;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</w:t>
            </w:r>
          </w:p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года</w:t>
            </w:r>
          </w:p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</w:p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</w:p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по делам молодежи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МБУ МЦ «Ровесник»,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Управление образования, 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</w:p>
        </w:tc>
      </w:tr>
      <w:tr w:rsidR="000275EC" w:rsidRPr="00D4525E" w:rsidTr="00CB784F">
        <w:trPr>
          <w:trHeight w:val="771"/>
        </w:trPr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1.4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Межведомственный обмен информацией в целях совершенствования учета лиц, допускающих немедицинское  потребление  наркотиков;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Нарколог  «Кизнерская РБМЗ УР», МО МВД  России «Кизнерский», КПДН, Отдел по делам молодежи</w:t>
            </w:r>
          </w:p>
        </w:tc>
      </w:tr>
      <w:tr w:rsidR="000275EC" w:rsidRPr="00D4525E" w:rsidTr="00CB784F"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1..5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ind w:right="-108"/>
              <w:rPr>
                <w:color w:val="000000"/>
                <w:spacing w:val="-10"/>
                <w:sz w:val="22"/>
                <w:szCs w:val="22"/>
              </w:rPr>
            </w:pPr>
            <w:r w:rsidRPr="00D4525E">
              <w:rPr>
                <w:color w:val="000000"/>
                <w:spacing w:val="-8"/>
                <w:sz w:val="22"/>
                <w:szCs w:val="22"/>
              </w:rPr>
              <w:t>Пополнение мини-библиотеки, ви</w:t>
            </w:r>
            <w:r w:rsidRPr="00D4525E">
              <w:rPr>
                <w:color w:val="000000"/>
                <w:spacing w:val="-3"/>
                <w:sz w:val="22"/>
                <w:szCs w:val="22"/>
              </w:rPr>
              <w:t xml:space="preserve">деотеки, фонотеки  </w:t>
            </w:r>
            <w:r w:rsidRPr="00D4525E">
              <w:rPr>
                <w:color w:val="000000"/>
                <w:spacing w:val="-7"/>
                <w:sz w:val="22"/>
                <w:szCs w:val="22"/>
              </w:rPr>
              <w:t>с  целью  оказания  мето</w:t>
            </w:r>
            <w:r w:rsidRPr="00D4525E">
              <w:rPr>
                <w:color w:val="000000"/>
                <w:spacing w:val="-10"/>
                <w:sz w:val="22"/>
                <w:szCs w:val="22"/>
              </w:rPr>
              <w:t>дической   помощи   орга</w:t>
            </w:r>
            <w:r w:rsidRPr="00D4525E">
              <w:rPr>
                <w:color w:val="000000"/>
                <w:spacing w:val="-10"/>
                <w:sz w:val="22"/>
                <w:szCs w:val="22"/>
              </w:rPr>
              <w:softHyphen/>
              <w:t>низаторам профилактиче</w:t>
            </w:r>
            <w:r w:rsidRPr="00D4525E">
              <w:rPr>
                <w:color w:val="000000"/>
                <w:spacing w:val="-10"/>
                <w:sz w:val="22"/>
                <w:szCs w:val="22"/>
              </w:rPr>
              <w:softHyphen/>
              <w:t>ской работы;</w:t>
            </w:r>
          </w:p>
          <w:p w:rsidR="000275EC" w:rsidRPr="00D4525E" w:rsidRDefault="000275EC" w:rsidP="00CB784F">
            <w:pPr>
              <w:ind w:right="-108"/>
              <w:rPr>
                <w:color w:val="000000"/>
                <w:spacing w:val="-10"/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Пополнение сценарного материала для оказания  методической помощи организаторам профилактической работы;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Управление образования, 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  МБУ МЦ «Ровесник»,</w:t>
            </w: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       РКМЦ</w:t>
            </w:r>
          </w:p>
        </w:tc>
      </w:tr>
      <w:tr w:rsidR="000275EC" w:rsidRPr="00D4525E" w:rsidTr="00CB784F"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1.6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D4525E">
              <w:rPr>
                <w:color w:val="000000"/>
                <w:spacing w:val="-5"/>
                <w:sz w:val="22"/>
                <w:szCs w:val="22"/>
              </w:rPr>
              <w:t xml:space="preserve">Распространение буклетов для родителей и несовершеннолетних, </w:t>
            </w:r>
            <w:r w:rsidRPr="00D4525E">
              <w:rPr>
                <w:color w:val="000000"/>
                <w:sz w:val="22"/>
                <w:szCs w:val="22"/>
              </w:rPr>
              <w:t>по вопросам ранней диа</w:t>
            </w:r>
            <w:r w:rsidRPr="00D4525E">
              <w:rPr>
                <w:color w:val="000000"/>
                <w:spacing w:val="-2"/>
                <w:sz w:val="22"/>
                <w:szCs w:val="22"/>
              </w:rPr>
              <w:t xml:space="preserve">гностики потребления ПАВ 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Управление образования, 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 МБУ МЦ «Ровесник»</w:t>
            </w:r>
          </w:p>
        </w:tc>
      </w:tr>
      <w:tr w:rsidR="000275EC" w:rsidRPr="00D4525E" w:rsidTr="00CB784F">
        <w:trPr>
          <w:trHeight w:val="946"/>
        </w:trPr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 xml:space="preserve">1.7    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>Участие в выездных обу</w:t>
            </w:r>
            <w:r w:rsidRPr="00D4525E">
              <w:rPr>
                <w:color w:val="000000"/>
                <w:spacing w:val="-7"/>
                <w:sz w:val="22"/>
                <w:szCs w:val="22"/>
              </w:rPr>
              <w:softHyphen/>
            </w:r>
            <w:r w:rsidRPr="00D4525E">
              <w:rPr>
                <w:color w:val="000000"/>
                <w:spacing w:val="-11"/>
                <w:sz w:val="22"/>
                <w:szCs w:val="22"/>
              </w:rPr>
              <w:t xml:space="preserve">чающих   семинарах   </w:t>
            </w:r>
            <w:r w:rsidRPr="00D4525E">
              <w:rPr>
                <w:color w:val="000000"/>
                <w:spacing w:val="-7"/>
                <w:sz w:val="22"/>
                <w:szCs w:val="22"/>
              </w:rPr>
              <w:t>по профилактике употребления психоактивных веществ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 Управление образования, 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Управление культуры, Отдел по делам молодежи,  МБУ МЦ «Ровесник»</w:t>
            </w:r>
          </w:p>
        </w:tc>
      </w:tr>
      <w:tr w:rsidR="000275EC" w:rsidRPr="00D4525E" w:rsidTr="00CB784F"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1.8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>Обучение специалистов, занимающихся вопросами наркомании и ведущих борьбу с незаконным оборотом НС и ПВ, знаниями в области наркологии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 «Кизнерская РБМЗ УР»</w:t>
            </w:r>
          </w:p>
        </w:tc>
      </w:tr>
      <w:tr w:rsidR="000275EC" w:rsidRPr="00D4525E" w:rsidTr="00CB784F"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1.9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 xml:space="preserve">Организация и проведение социологического исследования </w:t>
            </w:r>
            <w:r w:rsidR="00B315D3">
              <w:rPr>
                <w:color w:val="000000"/>
                <w:spacing w:val="-7"/>
                <w:sz w:val="22"/>
                <w:szCs w:val="22"/>
              </w:rPr>
              <w:t>«Отношение молодежи к употреблению психоактивных веществ</w:t>
            </w:r>
            <w:r w:rsidRPr="00D4525E">
              <w:rPr>
                <w:color w:val="000000"/>
                <w:spacing w:val="-7"/>
                <w:sz w:val="22"/>
                <w:szCs w:val="22"/>
              </w:rPr>
              <w:t>»</w:t>
            </w:r>
            <w:r w:rsidR="0043447D">
              <w:rPr>
                <w:color w:val="000000"/>
                <w:spacing w:val="-7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0275EC" w:rsidRPr="00D4525E" w:rsidRDefault="0043447D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Январь -</w:t>
            </w:r>
            <w:r w:rsidR="000275EC" w:rsidRPr="00D4525E">
              <w:rPr>
                <w:color w:val="000000"/>
                <w:spacing w:val="-15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15"/>
                <w:sz w:val="22"/>
                <w:szCs w:val="22"/>
              </w:rPr>
              <w:t>декабрь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РКМЦ  управления культуры,</w:t>
            </w: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МБУ «МЦ «Ровесник».</w:t>
            </w:r>
          </w:p>
        </w:tc>
      </w:tr>
      <w:tr w:rsidR="000275EC" w:rsidRPr="00D4525E" w:rsidTr="00CB784F"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1.10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 xml:space="preserve">Обследование населенных пунктов МО «Кизнерское» совместно с участковым уполномоченным полиции на предмет выращивания наркосодержащих растений 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Май – октябрь 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Администрация МО «Кизнерское»;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МО МВД  России «Кизнерский».</w:t>
            </w:r>
          </w:p>
        </w:tc>
      </w:tr>
      <w:tr w:rsidR="000275EC" w:rsidRPr="00D4525E" w:rsidTr="00CB784F">
        <w:trPr>
          <w:trHeight w:val="804"/>
        </w:trPr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1.11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>Выемка анонимных писем из ящиков для анонимных обращений граждан расположенных на территории МО «Кизнерское»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ежемесячно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 Администрация МО «Кизнерское».</w:t>
            </w:r>
          </w:p>
        </w:tc>
      </w:tr>
      <w:tr w:rsidR="000275EC" w:rsidRPr="00D4525E" w:rsidTr="00CB784F">
        <w:trPr>
          <w:trHeight w:val="804"/>
        </w:trPr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1.12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>Распространение раздаточного материала антинаркотического содержания в местах общего пользования.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Администрация МО «Кизнерское».</w:t>
            </w:r>
          </w:p>
        </w:tc>
      </w:tr>
      <w:tr w:rsidR="000275EC" w:rsidRPr="00D4525E" w:rsidTr="00CB784F">
        <w:trPr>
          <w:trHeight w:val="1262"/>
        </w:trPr>
        <w:tc>
          <w:tcPr>
            <w:tcW w:w="648" w:type="dxa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1.13</w:t>
            </w:r>
          </w:p>
        </w:tc>
        <w:tc>
          <w:tcPr>
            <w:tcW w:w="4860" w:type="dxa"/>
            <w:gridSpan w:val="2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proofErr w:type="gramStart"/>
            <w:r w:rsidRPr="00D4525E">
              <w:rPr>
                <w:color w:val="000000"/>
                <w:spacing w:val="-7"/>
                <w:sz w:val="22"/>
                <w:szCs w:val="22"/>
              </w:rPr>
              <w:t>Участие в республиканском конкурсе на лучшую организацию антинаркотической работы среди администрации  муниципальных образований в УР</w:t>
            </w:r>
            <w:proofErr w:type="gramEnd"/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октябрь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Администрация МО «Кизнерский район».</w:t>
            </w:r>
          </w:p>
        </w:tc>
      </w:tr>
      <w:tr w:rsidR="000275EC" w:rsidRPr="00D4525E" w:rsidTr="00CB784F">
        <w:tc>
          <w:tcPr>
            <w:tcW w:w="9648" w:type="dxa"/>
            <w:gridSpan w:val="5"/>
          </w:tcPr>
          <w:p w:rsidR="000275EC" w:rsidRPr="00D4525E" w:rsidRDefault="000275EC" w:rsidP="00CB784F">
            <w:pPr>
              <w:jc w:val="center"/>
              <w:rPr>
                <w:b/>
                <w:i/>
                <w:color w:val="000000"/>
                <w:spacing w:val="-15"/>
                <w:sz w:val="22"/>
                <w:szCs w:val="22"/>
              </w:rPr>
            </w:pPr>
          </w:p>
          <w:p w:rsidR="000275EC" w:rsidRPr="00D4525E" w:rsidRDefault="000275EC" w:rsidP="00CB784F">
            <w:pPr>
              <w:jc w:val="center"/>
              <w:rPr>
                <w:b/>
                <w:i/>
                <w:color w:val="000000"/>
                <w:spacing w:val="-4"/>
                <w:sz w:val="22"/>
                <w:szCs w:val="22"/>
              </w:rPr>
            </w:pPr>
            <w:r w:rsidRPr="00D4525E">
              <w:rPr>
                <w:b/>
                <w:i/>
                <w:color w:val="000000"/>
                <w:spacing w:val="-15"/>
                <w:sz w:val="22"/>
                <w:szCs w:val="22"/>
              </w:rPr>
              <w:t>2.</w:t>
            </w:r>
            <w:r w:rsidRPr="00D4525E">
              <w:rPr>
                <w:b/>
                <w:i/>
                <w:color w:val="000000"/>
                <w:spacing w:val="-4"/>
                <w:sz w:val="22"/>
                <w:szCs w:val="22"/>
              </w:rPr>
              <w:t xml:space="preserve"> Формирование эффективных методов и форм профилактики наркомании</w:t>
            </w:r>
          </w:p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lastRenderedPageBreak/>
              <w:t>2.1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Проведение районной межведомственной акции «За здоровье и безопасность наших детей»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январь, февраль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КДН и ЗП; Управление образования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2..2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jc w:val="both"/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Обеспечен6ие деятельности общественных наркологических постов в образовательных учреждениях Кизнерского района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учебного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УО, члены антинаркотической комиссии 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2..3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 Проведение добровольного медицинского тестирования учащихс</w:t>
            </w:r>
            <w:r w:rsidR="00D36C67">
              <w:rPr>
                <w:sz w:val="22"/>
                <w:szCs w:val="22"/>
              </w:rPr>
              <w:t>я образовательных учреждений района.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февраль - март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БУЗ УР «Кизнерская РБ МЗ УР»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2.4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Тематическая встреча с подростками по профилактике злоупотребления наркотиками и их незаконному обороту</w:t>
            </w:r>
            <w:r w:rsidR="00D36C67">
              <w:rPr>
                <w:color w:val="000000"/>
                <w:spacing w:val="-15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февраль</w:t>
            </w:r>
          </w:p>
        </w:tc>
        <w:tc>
          <w:tcPr>
            <w:tcW w:w="2700" w:type="dxa"/>
          </w:tcPr>
          <w:p w:rsidR="000275EC" w:rsidRDefault="00D36C67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МБУ «МЦ «Ровесник»;</w:t>
            </w:r>
          </w:p>
          <w:p w:rsidR="00D36C67" w:rsidRPr="00D4525E" w:rsidRDefault="00D36C67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БУЗ УР  «Кизнерская РБ МЗ УР»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2..5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Работа волонтерских отрядов по пропаганде здорового образа жизни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Управление образования, 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 МБУ МЦ «Ровесник»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2.6</w:t>
            </w:r>
          </w:p>
        </w:tc>
        <w:tc>
          <w:tcPr>
            <w:tcW w:w="4833" w:type="dxa"/>
          </w:tcPr>
          <w:p w:rsidR="000275EC" w:rsidRPr="00D4525E" w:rsidRDefault="00D36C67" w:rsidP="00CB784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бесед во время проведения сходов, собраний на территории МО «Кизнерское». 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D36C67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Администрация МО «Кизнерское».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 xml:space="preserve"> 2.7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Организация и проведение комплексных межведомственных операций «Подросток», «Беспризорник», «МАК», «Здоровье </w:t>
            </w:r>
            <w:proofErr w:type="spellStart"/>
            <w:r w:rsidRPr="00D4525E">
              <w:rPr>
                <w:sz w:val="22"/>
                <w:szCs w:val="22"/>
              </w:rPr>
              <w:t>кизнерцев</w:t>
            </w:r>
            <w:proofErr w:type="spellEnd"/>
            <w:r w:rsidRPr="00D4525E">
              <w:rPr>
                <w:sz w:val="22"/>
                <w:szCs w:val="22"/>
              </w:rPr>
              <w:t xml:space="preserve"> – здоровье Кизнера».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по графику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ОВД по Кизнерскому району, КДН и ЗП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2.8</w:t>
            </w:r>
          </w:p>
        </w:tc>
        <w:tc>
          <w:tcPr>
            <w:tcW w:w="4833" w:type="dxa"/>
          </w:tcPr>
          <w:p w:rsidR="000275EC" w:rsidRPr="00D4525E" w:rsidRDefault="00911912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профилактических ме</w:t>
            </w:r>
            <w:r w:rsidR="00E30ED5">
              <w:rPr>
                <w:sz w:val="22"/>
                <w:szCs w:val="22"/>
              </w:rPr>
              <w:t>роприятий с группой лиц имеющих</w:t>
            </w:r>
            <w:r>
              <w:rPr>
                <w:sz w:val="22"/>
                <w:szCs w:val="22"/>
              </w:rPr>
              <w:t xml:space="preserve"> склонность к употреблению наркотиков.</w:t>
            </w:r>
          </w:p>
        </w:tc>
        <w:tc>
          <w:tcPr>
            <w:tcW w:w="1440" w:type="dxa"/>
          </w:tcPr>
          <w:p w:rsidR="000275EC" w:rsidRPr="00D4525E" w:rsidRDefault="00E30ED5" w:rsidP="00911912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</w:t>
            </w:r>
            <w:r w:rsidR="00911912" w:rsidRPr="00D4525E">
              <w:rPr>
                <w:color w:val="000000"/>
                <w:spacing w:val="-15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700" w:type="dxa"/>
          </w:tcPr>
          <w:p w:rsidR="000275EC" w:rsidRPr="00D4525E" w:rsidRDefault="00911912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БУЗ УР  «Кизнерская РБ МЗ УР»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2.9</w:t>
            </w:r>
          </w:p>
        </w:tc>
        <w:tc>
          <w:tcPr>
            <w:tcW w:w="4833" w:type="dxa"/>
          </w:tcPr>
          <w:p w:rsidR="000275EC" w:rsidRPr="00D4525E" w:rsidRDefault="008E5A0E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«Умей сказать «НЕТ!» Агитбригада против наркотиков.</w:t>
            </w:r>
          </w:p>
        </w:tc>
        <w:tc>
          <w:tcPr>
            <w:tcW w:w="1440" w:type="dxa"/>
          </w:tcPr>
          <w:p w:rsidR="000275EC" w:rsidRPr="00D4525E" w:rsidRDefault="00E30ED5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</w:t>
            </w:r>
            <w:r w:rsidR="000275EC" w:rsidRPr="00D4525E">
              <w:rPr>
                <w:color w:val="000000"/>
                <w:spacing w:val="-15"/>
                <w:sz w:val="22"/>
                <w:szCs w:val="22"/>
              </w:rPr>
              <w:t xml:space="preserve">арт </w:t>
            </w:r>
          </w:p>
        </w:tc>
        <w:tc>
          <w:tcPr>
            <w:tcW w:w="2700" w:type="dxa"/>
          </w:tcPr>
          <w:p w:rsidR="000275EC" w:rsidRPr="00D4525E" w:rsidRDefault="008E5A0E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ПКДЦ «Мелодия».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2.10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«Уроки здоровья» тематическая встреча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         март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МО  «</w:t>
            </w:r>
            <w:proofErr w:type="spellStart"/>
            <w:r w:rsidRPr="00D4525E">
              <w:rPr>
                <w:color w:val="000000"/>
                <w:spacing w:val="-15"/>
                <w:sz w:val="22"/>
                <w:szCs w:val="22"/>
              </w:rPr>
              <w:t>Липовское</w:t>
            </w:r>
            <w:proofErr w:type="spellEnd"/>
            <w:r w:rsidRPr="00D4525E">
              <w:rPr>
                <w:color w:val="000000"/>
                <w:spacing w:val="-15"/>
                <w:sz w:val="22"/>
                <w:szCs w:val="22"/>
              </w:rPr>
              <w:t>» (библиотека)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2.11</w:t>
            </w:r>
          </w:p>
        </w:tc>
        <w:tc>
          <w:tcPr>
            <w:tcW w:w="4833" w:type="dxa"/>
          </w:tcPr>
          <w:p w:rsidR="000275EC" w:rsidRPr="00D4525E" w:rsidRDefault="00E30ED5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«Мы против </w:t>
            </w:r>
            <w:proofErr w:type="spellStart"/>
            <w:r>
              <w:rPr>
                <w:sz w:val="22"/>
                <w:szCs w:val="22"/>
              </w:rPr>
              <w:t>спайса</w:t>
            </w:r>
            <w:proofErr w:type="spellEnd"/>
            <w:r>
              <w:rPr>
                <w:sz w:val="22"/>
                <w:szCs w:val="22"/>
              </w:rPr>
              <w:t>!»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март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МО  «</w:t>
            </w:r>
            <w:proofErr w:type="spellStart"/>
            <w:r w:rsidRPr="00D4525E">
              <w:rPr>
                <w:color w:val="000000"/>
                <w:spacing w:val="-15"/>
                <w:sz w:val="22"/>
                <w:szCs w:val="22"/>
              </w:rPr>
              <w:t>Липовское</w:t>
            </w:r>
            <w:proofErr w:type="spellEnd"/>
            <w:r w:rsidRPr="00D4525E">
              <w:rPr>
                <w:color w:val="000000"/>
                <w:spacing w:val="-15"/>
                <w:sz w:val="22"/>
                <w:szCs w:val="22"/>
              </w:rPr>
              <w:t>»  (СДК)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2.12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«Жить здорово» </w:t>
            </w:r>
            <w:r w:rsidRPr="00D4525E">
              <w:rPr>
                <w:color w:val="000000"/>
                <w:spacing w:val="-15"/>
                <w:sz w:val="22"/>
                <w:szCs w:val="22"/>
              </w:rPr>
              <w:t>игровая программа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март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д.  Новый </w:t>
            </w:r>
            <w:proofErr w:type="spellStart"/>
            <w:r w:rsidRPr="00D4525E">
              <w:rPr>
                <w:color w:val="000000"/>
                <w:spacing w:val="-15"/>
                <w:sz w:val="22"/>
                <w:szCs w:val="22"/>
              </w:rPr>
              <w:t>Трык</w:t>
            </w:r>
            <w:proofErr w:type="spellEnd"/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 (СК)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2.13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Районная акция «Неделя добра»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апрель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МБУ «МЦ «Ровесник», Отдел по делам молодежи.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2.14</w:t>
            </w:r>
          </w:p>
        </w:tc>
        <w:tc>
          <w:tcPr>
            <w:tcW w:w="4833" w:type="dxa"/>
          </w:tcPr>
          <w:p w:rsidR="000275EC" w:rsidRDefault="00E30ED5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 для заместителей директоров школ по воспитательной работе:</w:t>
            </w:r>
          </w:p>
          <w:p w:rsidR="00E30ED5" w:rsidRPr="00D4525E" w:rsidRDefault="00E30ED5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«Формирование установок против вредных привычек у подростков»</w:t>
            </w: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апрель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Управление культуры, Отдел по делам молодежи, МБУ МЦ «Ровесник»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2.15</w:t>
            </w:r>
          </w:p>
        </w:tc>
        <w:tc>
          <w:tcPr>
            <w:tcW w:w="4833" w:type="dxa"/>
          </w:tcPr>
          <w:p w:rsidR="000275EC" w:rsidRPr="00D4525E" w:rsidRDefault="00E30ED5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«Мы говорим – Нет!» беседа, показ видеороликов.</w:t>
            </w:r>
          </w:p>
        </w:tc>
        <w:tc>
          <w:tcPr>
            <w:tcW w:w="1440" w:type="dxa"/>
          </w:tcPr>
          <w:p w:rsidR="000275EC" w:rsidRPr="00D4525E" w:rsidRDefault="00E30ED5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Апрель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Управление культуры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2.16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Учеба для кураторов волонтерских отрядов</w:t>
            </w: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май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МБУ «МЦ «Ровесник», Отдел по делам молодежи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2.17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Первенство района по русской лапте среди мужских и женских команд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май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 по физической культуре  и спорту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2.18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Первенство района по настольному теннису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май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 по физической культуре  и спорту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2.19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Акция к Всемирному Дню без табака. (Распространение буклетов.)</w:t>
            </w:r>
          </w:p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май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МБУ «МЦ «Ровесник», отдел по делам молодежи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2.20</w:t>
            </w:r>
          </w:p>
        </w:tc>
        <w:tc>
          <w:tcPr>
            <w:tcW w:w="4833" w:type="dxa"/>
          </w:tcPr>
          <w:p w:rsidR="000275EC" w:rsidRPr="00D4525E" w:rsidRDefault="00795A14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 xml:space="preserve">Изготовление и </w:t>
            </w:r>
            <w:proofErr w:type="spellStart"/>
            <w:r>
              <w:rPr>
                <w:color w:val="000000"/>
                <w:spacing w:val="-7"/>
                <w:sz w:val="22"/>
                <w:szCs w:val="22"/>
              </w:rPr>
              <w:t>распронение</w:t>
            </w:r>
            <w:proofErr w:type="spellEnd"/>
            <w:r>
              <w:rPr>
                <w:color w:val="000000"/>
                <w:spacing w:val="-7"/>
                <w:sz w:val="22"/>
                <w:szCs w:val="22"/>
              </w:rPr>
              <w:t xml:space="preserve"> раздаточного материала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май – июнь</w:t>
            </w:r>
          </w:p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МО МВД  России «Кизнерский».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2.21</w:t>
            </w:r>
          </w:p>
        </w:tc>
        <w:tc>
          <w:tcPr>
            <w:tcW w:w="4833" w:type="dxa"/>
          </w:tcPr>
          <w:p w:rsidR="000275EC" w:rsidRPr="00D4525E" w:rsidRDefault="00795A14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Ежемесячный мониторинг выявления обучающихся, склонных к употреблению наркотиков.</w:t>
            </w:r>
          </w:p>
        </w:tc>
        <w:tc>
          <w:tcPr>
            <w:tcW w:w="1440" w:type="dxa"/>
          </w:tcPr>
          <w:p w:rsidR="000275EC" w:rsidRPr="00D4525E" w:rsidRDefault="00795A14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795A14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Управление образования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2.22</w:t>
            </w:r>
          </w:p>
        </w:tc>
        <w:tc>
          <w:tcPr>
            <w:tcW w:w="4833" w:type="dxa"/>
          </w:tcPr>
          <w:p w:rsidR="008E5A0E" w:rsidRDefault="008E5A0E" w:rsidP="008E5A0E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Профильная смена профориентационное направленности «Воинский долг»</w:t>
            </w:r>
            <w:r>
              <w:rPr>
                <w:sz w:val="22"/>
                <w:szCs w:val="22"/>
              </w:rPr>
              <w:t xml:space="preserve"> </w:t>
            </w: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275EC" w:rsidRPr="00D4525E" w:rsidRDefault="00217AA1" w:rsidP="008E5A0E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июль</w:t>
            </w:r>
            <w:r>
              <w:rPr>
                <w:color w:val="000000"/>
                <w:spacing w:val="-15"/>
                <w:sz w:val="22"/>
                <w:szCs w:val="22"/>
              </w:rPr>
              <w:t xml:space="preserve">  </w:t>
            </w:r>
          </w:p>
        </w:tc>
        <w:tc>
          <w:tcPr>
            <w:tcW w:w="2700" w:type="dxa"/>
          </w:tcPr>
          <w:p w:rsidR="000275EC" w:rsidRPr="00D4525E" w:rsidRDefault="00217AA1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Управление образования, отдел по делам молодежи.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lastRenderedPageBreak/>
              <w:t>2.23</w:t>
            </w:r>
          </w:p>
        </w:tc>
        <w:tc>
          <w:tcPr>
            <w:tcW w:w="4833" w:type="dxa"/>
          </w:tcPr>
          <w:p w:rsidR="008E5A0E" w:rsidRPr="00D4525E" w:rsidRDefault="008E5A0E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«Дается жизнь один лишь раз!» Лекция беседа</w:t>
            </w:r>
          </w:p>
        </w:tc>
        <w:tc>
          <w:tcPr>
            <w:tcW w:w="1440" w:type="dxa"/>
          </w:tcPr>
          <w:p w:rsidR="000275EC" w:rsidRPr="00D4525E" w:rsidRDefault="00217AA1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 xml:space="preserve">     октябрь</w:t>
            </w:r>
          </w:p>
        </w:tc>
        <w:tc>
          <w:tcPr>
            <w:tcW w:w="2700" w:type="dxa"/>
          </w:tcPr>
          <w:p w:rsidR="000275EC" w:rsidRPr="00D4525E" w:rsidRDefault="00217AA1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ПКДЦ  «Мелодия»</w:t>
            </w:r>
          </w:p>
        </w:tc>
      </w:tr>
      <w:tr w:rsidR="00E30ED5" w:rsidRPr="00D4525E" w:rsidTr="00CB784F">
        <w:tc>
          <w:tcPr>
            <w:tcW w:w="675" w:type="dxa"/>
            <w:gridSpan w:val="2"/>
          </w:tcPr>
          <w:p w:rsidR="00E30ED5" w:rsidRPr="00E30ED5" w:rsidRDefault="00E30ED5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E30ED5">
              <w:rPr>
                <w:i/>
                <w:color w:val="000000"/>
                <w:spacing w:val="-15"/>
                <w:sz w:val="22"/>
                <w:szCs w:val="22"/>
              </w:rPr>
              <w:t>2.24</w:t>
            </w:r>
          </w:p>
        </w:tc>
        <w:tc>
          <w:tcPr>
            <w:tcW w:w="4833" w:type="dxa"/>
          </w:tcPr>
          <w:p w:rsidR="00E30ED5" w:rsidRPr="00E30ED5" w:rsidRDefault="00E30ED5" w:rsidP="00CB784F">
            <w:pPr>
              <w:rPr>
                <w:sz w:val="22"/>
                <w:szCs w:val="22"/>
              </w:rPr>
            </w:pPr>
            <w:r w:rsidRPr="00E30ED5">
              <w:rPr>
                <w:sz w:val="22"/>
                <w:szCs w:val="22"/>
              </w:rPr>
              <w:t xml:space="preserve">«Сказ о </w:t>
            </w:r>
            <w:proofErr w:type="spellStart"/>
            <w:r w:rsidRPr="00E30ED5">
              <w:rPr>
                <w:sz w:val="22"/>
                <w:szCs w:val="22"/>
              </w:rPr>
              <w:t>Героиныче</w:t>
            </w:r>
            <w:proofErr w:type="spellEnd"/>
            <w:r w:rsidRPr="00E30ED5">
              <w:rPr>
                <w:sz w:val="22"/>
                <w:szCs w:val="22"/>
              </w:rPr>
              <w:t>» - театрализованное представление.</w:t>
            </w:r>
          </w:p>
        </w:tc>
        <w:tc>
          <w:tcPr>
            <w:tcW w:w="1440" w:type="dxa"/>
          </w:tcPr>
          <w:p w:rsidR="00E30ED5" w:rsidRPr="00E30ED5" w:rsidRDefault="00E30ED5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E30ED5">
              <w:rPr>
                <w:color w:val="000000"/>
                <w:spacing w:val="-15"/>
                <w:sz w:val="22"/>
                <w:szCs w:val="22"/>
              </w:rPr>
              <w:t>ноябрь</w:t>
            </w:r>
          </w:p>
        </w:tc>
        <w:tc>
          <w:tcPr>
            <w:tcW w:w="2700" w:type="dxa"/>
          </w:tcPr>
          <w:p w:rsidR="00E30ED5" w:rsidRPr="00E30ED5" w:rsidRDefault="00CB784F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Управление к</w:t>
            </w:r>
            <w:r w:rsidR="00E30ED5" w:rsidRPr="00E30ED5">
              <w:rPr>
                <w:color w:val="000000"/>
                <w:spacing w:val="-15"/>
                <w:sz w:val="22"/>
                <w:szCs w:val="22"/>
              </w:rPr>
              <w:t>ультуры</w:t>
            </w:r>
          </w:p>
        </w:tc>
      </w:tr>
      <w:tr w:rsidR="00CB784F" w:rsidRPr="00D4525E" w:rsidTr="00CB784F">
        <w:tc>
          <w:tcPr>
            <w:tcW w:w="675" w:type="dxa"/>
            <w:gridSpan w:val="2"/>
          </w:tcPr>
          <w:p w:rsidR="00CB784F" w:rsidRPr="00CB784F" w:rsidRDefault="00CB784F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CB784F">
              <w:rPr>
                <w:i/>
                <w:color w:val="000000"/>
                <w:spacing w:val="-15"/>
                <w:sz w:val="22"/>
                <w:szCs w:val="22"/>
              </w:rPr>
              <w:t>2.25</w:t>
            </w:r>
          </w:p>
        </w:tc>
        <w:tc>
          <w:tcPr>
            <w:tcW w:w="4833" w:type="dxa"/>
          </w:tcPr>
          <w:p w:rsidR="00CB784F" w:rsidRPr="00CB784F" w:rsidRDefault="00CB784F" w:rsidP="00CB784F">
            <w:pPr>
              <w:rPr>
                <w:sz w:val="22"/>
                <w:szCs w:val="22"/>
              </w:rPr>
            </w:pPr>
            <w:r w:rsidRPr="00CB784F">
              <w:rPr>
                <w:sz w:val="22"/>
                <w:szCs w:val="22"/>
              </w:rPr>
              <w:t>Здоровая гостиная – «А сладок ли запретный плод?»</w:t>
            </w:r>
          </w:p>
        </w:tc>
        <w:tc>
          <w:tcPr>
            <w:tcW w:w="1440" w:type="dxa"/>
          </w:tcPr>
          <w:p w:rsidR="00CB784F" w:rsidRPr="00CB784F" w:rsidRDefault="00CB784F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CB784F">
              <w:rPr>
                <w:color w:val="000000"/>
                <w:spacing w:val="-15"/>
                <w:sz w:val="22"/>
                <w:szCs w:val="22"/>
              </w:rPr>
              <w:t>декабрь</w:t>
            </w:r>
          </w:p>
        </w:tc>
        <w:tc>
          <w:tcPr>
            <w:tcW w:w="2700" w:type="dxa"/>
          </w:tcPr>
          <w:p w:rsidR="00CB784F" w:rsidRPr="00E30ED5" w:rsidRDefault="00CB784F" w:rsidP="00CB784F">
            <w:pPr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Управление к</w:t>
            </w:r>
            <w:r w:rsidRPr="00E30ED5">
              <w:rPr>
                <w:color w:val="000000"/>
                <w:spacing w:val="-15"/>
                <w:sz w:val="22"/>
                <w:szCs w:val="22"/>
              </w:rPr>
              <w:t>ультуры</w:t>
            </w:r>
          </w:p>
        </w:tc>
      </w:tr>
      <w:tr w:rsidR="00CB784F" w:rsidRPr="00D4525E" w:rsidTr="00CB784F">
        <w:tc>
          <w:tcPr>
            <w:tcW w:w="675" w:type="dxa"/>
            <w:gridSpan w:val="2"/>
          </w:tcPr>
          <w:p w:rsidR="00CB784F" w:rsidRPr="00CB784F" w:rsidRDefault="00CB784F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CB784F">
              <w:rPr>
                <w:i/>
                <w:color w:val="000000"/>
                <w:spacing w:val="-15"/>
                <w:sz w:val="22"/>
                <w:szCs w:val="22"/>
              </w:rPr>
              <w:t>2.26</w:t>
            </w:r>
          </w:p>
        </w:tc>
        <w:tc>
          <w:tcPr>
            <w:tcW w:w="4833" w:type="dxa"/>
          </w:tcPr>
          <w:p w:rsidR="00CB784F" w:rsidRPr="00CB784F" w:rsidRDefault="00CB784F" w:rsidP="00CB784F">
            <w:pPr>
              <w:rPr>
                <w:sz w:val="22"/>
                <w:szCs w:val="22"/>
              </w:rPr>
            </w:pPr>
            <w:r w:rsidRPr="00CB784F">
              <w:rPr>
                <w:sz w:val="22"/>
                <w:szCs w:val="22"/>
              </w:rPr>
              <w:t>«Помоги человек человеку» беседа</w:t>
            </w:r>
          </w:p>
        </w:tc>
        <w:tc>
          <w:tcPr>
            <w:tcW w:w="1440" w:type="dxa"/>
          </w:tcPr>
          <w:p w:rsidR="00CB784F" w:rsidRPr="00CB784F" w:rsidRDefault="00CB784F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CB784F">
              <w:rPr>
                <w:color w:val="000000"/>
                <w:spacing w:val="-15"/>
                <w:sz w:val="22"/>
                <w:szCs w:val="22"/>
              </w:rPr>
              <w:t>декабрь</w:t>
            </w:r>
          </w:p>
        </w:tc>
        <w:tc>
          <w:tcPr>
            <w:tcW w:w="2700" w:type="dxa"/>
          </w:tcPr>
          <w:p w:rsidR="00CB784F" w:rsidRPr="00CB784F" w:rsidRDefault="00CB784F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CB784F">
              <w:rPr>
                <w:color w:val="000000"/>
                <w:spacing w:val="-15"/>
                <w:sz w:val="22"/>
                <w:szCs w:val="22"/>
              </w:rPr>
              <w:t>Администрация МО «</w:t>
            </w:r>
            <w:proofErr w:type="spellStart"/>
            <w:r w:rsidRPr="00CB784F">
              <w:rPr>
                <w:color w:val="000000"/>
                <w:spacing w:val="-15"/>
                <w:sz w:val="22"/>
                <w:szCs w:val="22"/>
              </w:rPr>
              <w:t>Липовское</w:t>
            </w:r>
            <w:proofErr w:type="spellEnd"/>
            <w:r w:rsidRPr="00CB784F">
              <w:rPr>
                <w:color w:val="000000"/>
                <w:spacing w:val="-15"/>
                <w:sz w:val="22"/>
                <w:szCs w:val="22"/>
              </w:rPr>
              <w:t>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2.2</w:t>
            </w:r>
            <w:r w:rsidR="00CB784F">
              <w:rPr>
                <w:i/>
                <w:color w:val="000000"/>
                <w:spacing w:val="-15"/>
                <w:sz w:val="22"/>
                <w:szCs w:val="22"/>
              </w:rPr>
              <w:t>7</w:t>
            </w:r>
          </w:p>
        </w:tc>
        <w:tc>
          <w:tcPr>
            <w:tcW w:w="4833" w:type="dxa"/>
          </w:tcPr>
          <w:p w:rsidR="000275EC" w:rsidRPr="00D4525E" w:rsidRDefault="00217AA1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Цикл профилактических  классных часов.</w:t>
            </w:r>
          </w:p>
        </w:tc>
        <w:tc>
          <w:tcPr>
            <w:tcW w:w="1440" w:type="dxa"/>
          </w:tcPr>
          <w:p w:rsidR="000275EC" w:rsidRPr="00D4525E" w:rsidRDefault="00CB784F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</w:t>
            </w:r>
            <w:r w:rsidR="000275EC" w:rsidRPr="00D4525E">
              <w:rPr>
                <w:color w:val="000000"/>
                <w:spacing w:val="-15"/>
                <w:sz w:val="22"/>
                <w:szCs w:val="22"/>
              </w:rPr>
              <w:t xml:space="preserve"> течение года</w:t>
            </w:r>
          </w:p>
        </w:tc>
        <w:tc>
          <w:tcPr>
            <w:tcW w:w="2700" w:type="dxa"/>
          </w:tcPr>
          <w:p w:rsidR="000275EC" w:rsidRPr="00D4525E" w:rsidRDefault="00217AA1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Управление образования</w:t>
            </w:r>
            <w:r>
              <w:rPr>
                <w:color w:val="000000"/>
                <w:spacing w:val="-15"/>
                <w:sz w:val="22"/>
                <w:szCs w:val="22"/>
              </w:rPr>
              <w:t>.</w:t>
            </w:r>
          </w:p>
        </w:tc>
      </w:tr>
      <w:tr w:rsidR="000275EC" w:rsidRPr="00D4525E" w:rsidTr="00CB784F">
        <w:tc>
          <w:tcPr>
            <w:tcW w:w="9648" w:type="dxa"/>
            <w:gridSpan w:val="5"/>
          </w:tcPr>
          <w:p w:rsidR="000275EC" w:rsidRPr="00D4525E" w:rsidRDefault="000275EC" w:rsidP="00CB784F">
            <w:pPr>
              <w:jc w:val="center"/>
              <w:rPr>
                <w:b/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b/>
                <w:i/>
                <w:color w:val="000000"/>
                <w:spacing w:val="-15"/>
                <w:sz w:val="22"/>
                <w:szCs w:val="22"/>
              </w:rPr>
              <w:t>3. Организация  конкурсов, соревнований и олимпиад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Проведение массовых спортивных мероприятий 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Отдел  по физической культуре и спорту,  отдел по делам молодежи 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Участие в республиканских соревнованиях «Кожаный мяч», турнире по мини-футболу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 по физической культуре  и спорту, отдел по делам молодежи</w:t>
            </w:r>
          </w:p>
        </w:tc>
      </w:tr>
      <w:tr w:rsidR="00CB784F" w:rsidRPr="00D4525E" w:rsidTr="00CB784F">
        <w:tc>
          <w:tcPr>
            <w:tcW w:w="675" w:type="dxa"/>
            <w:gridSpan w:val="2"/>
          </w:tcPr>
          <w:p w:rsidR="00CB784F" w:rsidRPr="00D5298F" w:rsidRDefault="00CB784F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5298F">
              <w:rPr>
                <w:i/>
                <w:color w:val="000000"/>
                <w:spacing w:val="-15"/>
                <w:sz w:val="22"/>
                <w:szCs w:val="22"/>
              </w:rPr>
              <w:t>3.3</w:t>
            </w:r>
          </w:p>
        </w:tc>
        <w:tc>
          <w:tcPr>
            <w:tcW w:w="4833" w:type="dxa"/>
          </w:tcPr>
          <w:p w:rsidR="00CB784F" w:rsidRPr="00D5298F" w:rsidRDefault="00CB784F" w:rsidP="00CB784F">
            <w:pPr>
              <w:rPr>
                <w:sz w:val="22"/>
                <w:szCs w:val="22"/>
              </w:rPr>
            </w:pPr>
            <w:r w:rsidRPr="00D5298F">
              <w:rPr>
                <w:sz w:val="22"/>
                <w:szCs w:val="22"/>
              </w:rPr>
              <w:t>«Дорога в никуда» профилактический вечер по профилактике наркомании</w:t>
            </w:r>
          </w:p>
        </w:tc>
        <w:tc>
          <w:tcPr>
            <w:tcW w:w="1440" w:type="dxa"/>
          </w:tcPr>
          <w:p w:rsidR="00CB784F" w:rsidRPr="00D5298F" w:rsidRDefault="00D5298F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5298F">
              <w:rPr>
                <w:color w:val="000000"/>
                <w:spacing w:val="-15"/>
                <w:sz w:val="22"/>
                <w:szCs w:val="22"/>
              </w:rPr>
              <w:t>январь</w:t>
            </w:r>
          </w:p>
        </w:tc>
        <w:tc>
          <w:tcPr>
            <w:tcW w:w="2700" w:type="dxa"/>
          </w:tcPr>
          <w:p w:rsidR="00CB784F" w:rsidRPr="00D5298F" w:rsidRDefault="00D5298F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5298F">
              <w:rPr>
                <w:color w:val="000000"/>
                <w:spacing w:val="-15"/>
                <w:sz w:val="22"/>
                <w:szCs w:val="22"/>
              </w:rPr>
              <w:t>Управление культуры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3.4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Организация цикла книжных выставок</w:t>
            </w: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- обратная сторона удовольствия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летний период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МБУЗ «Кизнерская ЦРБ»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3.5</w:t>
            </w:r>
          </w:p>
        </w:tc>
        <w:tc>
          <w:tcPr>
            <w:tcW w:w="4833" w:type="dxa"/>
          </w:tcPr>
          <w:p w:rsidR="000275EC" w:rsidRPr="00D4525E" w:rsidRDefault="00D5298F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Рождественская лыжная гонка</w:t>
            </w:r>
          </w:p>
        </w:tc>
        <w:tc>
          <w:tcPr>
            <w:tcW w:w="1440" w:type="dxa"/>
          </w:tcPr>
          <w:p w:rsidR="000275EC" w:rsidRPr="00D4525E" w:rsidRDefault="00D5298F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январь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 по физической культуре  и спорту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3.6</w:t>
            </w:r>
          </w:p>
        </w:tc>
        <w:tc>
          <w:tcPr>
            <w:tcW w:w="4833" w:type="dxa"/>
          </w:tcPr>
          <w:p w:rsidR="000275EC" w:rsidRPr="00D4525E" w:rsidRDefault="00D5298F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Первенство района по </w:t>
            </w:r>
            <w:proofErr w:type="spellStart"/>
            <w:r>
              <w:rPr>
                <w:sz w:val="22"/>
                <w:szCs w:val="22"/>
              </w:rPr>
              <w:t>футзалу</w:t>
            </w:r>
            <w:proofErr w:type="spellEnd"/>
          </w:p>
        </w:tc>
        <w:tc>
          <w:tcPr>
            <w:tcW w:w="1440" w:type="dxa"/>
          </w:tcPr>
          <w:p w:rsidR="000275EC" w:rsidRPr="00D4525E" w:rsidRDefault="00D5298F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январь</w:t>
            </w:r>
          </w:p>
        </w:tc>
        <w:tc>
          <w:tcPr>
            <w:tcW w:w="2700" w:type="dxa"/>
          </w:tcPr>
          <w:p w:rsidR="000275EC" w:rsidRPr="00D4525E" w:rsidRDefault="00D5298F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 по физической культуре  и спорту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3.7</w:t>
            </w:r>
          </w:p>
        </w:tc>
        <w:tc>
          <w:tcPr>
            <w:tcW w:w="4833" w:type="dxa"/>
          </w:tcPr>
          <w:p w:rsidR="000275EC" w:rsidRPr="00D4525E" w:rsidRDefault="00D5298F" w:rsidP="00CB784F">
            <w:pPr>
              <w:rPr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Час актуального разговора «Соблазн великий и ужасный»</w:t>
            </w:r>
          </w:p>
        </w:tc>
        <w:tc>
          <w:tcPr>
            <w:tcW w:w="1440" w:type="dxa"/>
          </w:tcPr>
          <w:p w:rsidR="000275EC" w:rsidRPr="00D4525E" w:rsidRDefault="00D5298F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апрель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МБУЗ «Кизнерская ЦРБ»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3.8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Создание волонтерских отрядов по пропаганде ЗОЖ в общеобразовательных учреждениях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Управление образования,  </w:t>
            </w:r>
            <w:r w:rsidR="00D5298F">
              <w:rPr>
                <w:color w:val="000000"/>
                <w:spacing w:val="-15"/>
                <w:sz w:val="22"/>
                <w:szCs w:val="22"/>
              </w:rPr>
              <w:t xml:space="preserve">Отдел молодежи, </w:t>
            </w:r>
            <w:r w:rsidRPr="00D4525E">
              <w:rPr>
                <w:color w:val="000000"/>
                <w:spacing w:val="-15"/>
                <w:sz w:val="22"/>
                <w:szCs w:val="22"/>
              </w:rPr>
              <w:t>МБУ МЦ «Ровесник»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3.9</w:t>
            </w:r>
          </w:p>
        </w:tc>
        <w:tc>
          <w:tcPr>
            <w:tcW w:w="4833" w:type="dxa"/>
          </w:tcPr>
          <w:p w:rsidR="000275EC" w:rsidRPr="00D4525E" w:rsidRDefault="00D5298F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«Наркотики и возраст» познавательна программа</w:t>
            </w:r>
          </w:p>
        </w:tc>
        <w:tc>
          <w:tcPr>
            <w:tcW w:w="1440" w:type="dxa"/>
          </w:tcPr>
          <w:p w:rsidR="000275EC" w:rsidRPr="00D4525E" w:rsidRDefault="00FD102E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апрель</w:t>
            </w:r>
          </w:p>
        </w:tc>
        <w:tc>
          <w:tcPr>
            <w:tcW w:w="2700" w:type="dxa"/>
          </w:tcPr>
          <w:p w:rsidR="000275EC" w:rsidRPr="00D4525E" w:rsidRDefault="00FD102E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культуры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3.10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Организация и проведение турпоходов, велопробегов и др.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летний период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Отдел по делам молодежи, КДН и ЗП, ОВД </w:t>
            </w:r>
          </w:p>
        </w:tc>
      </w:tr>
      <w:tr w:rsidR="000275EC" w:rsidRPr="00D4525E" w:rsidTr="00CB784F">
        <w:trPr>
          <w:trHeight w:val="883"/>
        </w:trPr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3.11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Организация временного трудоустройства учащихся образовательных учреждений, ПУ-30 и неорганизованных подростков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по делам молодежи, ЦЗН, КДН и ЗП, ПУ-30, предприятия района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3.12</w:t>
            </w:r>
          </w:p>
        </w:tc>
        <w:tc>
          <w:tcPr>
            <w:tcW w:w="4833" w:type="dxa"/>
          </w:tcPr>
          <w:p w:rsidR="000275EC" w:rsidRPr="00D4525E" w:rsidRDefault="00FD102E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района по русской лапте среди мужских и женских команд</w:t>
            </w:r>
          </w:p>
          <w:p w:rsidR="000275EC" w:rsidRPr="00D4525E" w:rsidRDefault="000275EC" w:rsidP="00CB784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275EC" w:rsidRPr="00D4525E" w:rsidRDefault="00FD102E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май</w:t>
            </w:r>
          </w:p>
        </w:tc>
        <w:tc>
          <w:tcPr>
            <w:tcW w:w="2700" w:type="dxa"/>
          </w:tcPr>
          <w:p w:rsidR="000275EC" w:rsidRPr="00D4525E" w:rsidRDefault="00FD102E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Отдел по ФК и</w:t>
            </w:r>
            <w:proofErr w:type="gramStart"/>
            <w:r>
              <w:rPr>
                <w:color w:val="000000"/>
                <w:spacing w:val="-15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3.13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Проведение республиканского </w:t>
            </w:r>
            <w:r w:rsidR="00D5298F">
              <w:rPr>
                <w:sz w:val="22"/>
                <w:szCs w:val="22"/>
              </w:rPr>
              <w:t>профильного  лагеря «Здоровая планета</w:t>
            </w:r>
            <w:r w:rsidRPr="00D4525E">
              <w:rPr>
                <w:sz w:val="22"/>
                <w:szCs w:val="22"/>
              </w:rPr>
              <w:t>» для подро</w:t>
            </w:r>
            <w:r w:rsidR="00D5298F">
              <w:rPr>
                <w:sz w:val="22"/>
                <w:szCs w:val="22"/>
              </w:rPr>
              <w:t>стков.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летний период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</w:t>
            </w:r>
            <w:r w:rsidR="00D5298F">
              <w:rPr>
                <w:color w:val="000000"/>
                <w:spacing w:val="-15"/>
                <w:sz w:val="22"/>
                <w:szCs w:val="22"/>
              </w:rPr>
              <w:t>тдел по делам молодежи, Управление образования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3.14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Проведение </w:t>
            </w:r>
            <w:r w:rsidR="00932F0B">
              <w:rPr>
                <w:sz w:val="22"/>
                <w:szCs w:val="22"/>
              </w:rPr>
              <w:t>профильной лагерной смены «Подвиг»</w:t>
            </w:r>
          </w:p>
        </w:tc>
        <w:tc>
          <w:tcPr>
            <w:tcW w:w="1440" w:type="dxa"/>
          </w:tcPr>
          <w:p w:rsidR="000275EC" w:rsidRPr="00D4525E" w:rsidRDefault="00932F0B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летний период</w:t>
            </w:r>
          </w:p>
        </w:tc>
        <w:tc>
          <w:tcPr>
            <w:tcW w:w="2700" w:type="dxa"/>
          </w:tcPr>
          <w:p w:rsidR="000275EC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по делам молодежи</w:t>
            </w:r>
            <w:r w:rsidR="00932F0B">
              <w:rPr>
                <w:color w:val="000000"/>
                <w:spacing w:val="-15"/>
                <w:sz w:val="22"/>
                <w:szCs w:val="22"/>
              </w:rPr>
              <w:t>,</w:t>
            </w:r>
          </w:p>
          <w:p w:rsidR="00932F0B" w:rsidRPr="00D4525E" w:rsidRDefault="00932F0B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Управление образования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3.15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Организация и проведение профилактических медицинских мероприятий с группой лиц с повышенным риском немедицинского потребления наркотиков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всего периода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БУЗ УР «Кизнерская РБ МЗ УР»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3.16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Создание запаса тест – полосок на определение наркотиков при проведении освидетельствований и рейдов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всего периода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БУЗ УР «Кизнерская РБ МЗ УР»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3.17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Обследование населения на ВИЧ инфекцию 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всего периода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БУЗ УР «Кизнерская РБ МЗ УР»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3.18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Участие в республиканских профильных лагерных сменах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зимние, летние каникулы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по делам молодежи, управление образования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3.19</w:t>
            </w:r>
          </w:p>
        </w:tc>
        <w:tc>
          <w:tcPr>
            <w:tcW w:w="4833" w:type="dxa"/>
          </w:tcPr>
          <w:p w:rsidR="000275EC" w:rsidRPr="00D4525E" w:rsidRDefault="002A7545" w:rsidP="00CB7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«Капля разума в море никотина и наркотиков» беседа</w:t>
            </w:r>
          </w:p>
        </w:tc>
        <w:tc>
          <w:tcPr>
            <w:tcW w:w="1440" w:type="dxa"/>
          </w:tcPr>
          <w:p w:rsidR="000275EC" w:rsidRPr="00D4525E" w:rsidRDefault="002A7545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июнь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Управление </w:t>
            </w:r>
            <w:r w:rsidR="002A7545">
              <w:rPr>
                <w:color w:val="000000"/>
                <w:spacing w:val="-15"/>
                <w:sz w:val="22"/>
                <w:szCs w:val="22"/>
              </w:rPr>
              <w:t xml:space="preserve"> Культуры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3.20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Организация и проведение соревнований по </w:t>
            </w:r>
            <w:r w:rsidRPr="00D4525E">
              <w:rPr>
                <w:sz w:val="22"/>
                <w:szCs w:val="22"/>
              </w:rPr>
              <w:lastRenderedPageBreak/>
              <w:t xml:space="preserve">стритболу 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lastRenderedPageBreak/>
              <w:t>летний период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Отдел по делам молодежи, </w:t>
            </w:r>
            <w:r w:rsidRPr="00D4525E">
              <w:rPr>
                <w:color w:val="000000"/>
                <w:spacing w:val="-15"/>
                <w:sz w:val="22"/>
                <w:szCs w:val="22"/>
              </w:rPr>
              <w:lastRenderedPageBreak/>
              <w:t>отдел физкультуры и спорта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lastRenderedPageBreak/>
              <w:t>3.21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>Проведение в средствах массовой информации антинаркотической пропаганды среди населения.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МО МВД  России «Кизнерский».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МУЗ  «Кизнерская ЦРБ»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3.22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>Проводить проверки лиц, ранее судимых  и подвергающихся административной ответственности  за совершение преступлений, связанных с незаконным оборотом наркотиков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МО МВД  России «Кизнерский».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3.23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>Оказание неотложной медицинской помощи лицам, допускающим немедицинское употребление НС и ПВ на базе терапевтического отделения ЦРБ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МБУЗ «Кизнерская ЦРБ»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3.24</w:t>
            </w:r>
          </w:p>
        </w:tc>
        <w:tc>
          <w:tcPr>
            <w:tcW w:w="4833" w:type="dxa"/>
          </w:tcPr>
          <w:p w:rsidR="000275EC" w:rsidRPr="00D4525E" w:rsidRDefault="002A7545" w:rsidP="00CB784F">
            <w:pPr>
              <w:shd w:val="clear" w:color="auto" w:fill="FFFFFF"/>
              <w:spacing w:line="278" w:lineRule="exact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«Цена зависимости - жизнь» - книжная выставка</w:t>
            </w:r>
          </w:p>
        </w:tc>
        <w:tc>
          <w:tcPr>
            <w:tcW w:w="1440" w:type="dxa"/>
          </w:tcPr>
          <w:p w:rsidR="000275EC" w:rsidRPr="00D4525E" w:rsidRDefault="002A7545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июнь</w:t>
            </w:r>
          </w:p>
        </w:tc>
        <w:tc>
          <w:tcPr>
            <w:tcW w:w="2700" w:type="dxa"/>
          </w:tcPr>
          <w:p w:rsidR="000275EC" w:rsidRPr="00D4525E" w:rsidRDefault="002A7545" w:rsidP="00CB784F">
            <w:pPr>
              <w:shd w:val="clear" w:color="auto" w:fill="FFFFFF"/>
              <w:spacing w:line="278" w:lineRule="exact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color w:val="000000"/>
                <w:spacing w:val="-15"/>
                <w:sz w:val="22"/>
                <w:szCs w:val="22"/>
              </w:rPr>
              <w:t>Липовское</w:t>
            </w:r>
            <w:proofErr w:type="spellEnd"/>
            <w:r>
              <w:rPr>
                <w:color w:val="000000"/>
                <w:spacing w:val="-15"/>
                <w:sz w:val="22"/>
                <w:szCs w:val="22"/>
              </w:rPr>
              <w:t>».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3.25</w:t>
            </w:r>
          </w:p>
        </w:tc>
        <w:tc>
          <w:tcPr>
            <w:tcW w:w="4833" w:type="dxa"/>
          </w:tcPr>
          <w:p w:rsidR="000275EC" w:rsidRPr="00D4525E" w:rsidRDefault="002A7545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журнал «Профилактика ЗОЖ»</w:t>
            </w:r>
          </w:p>
        </w:tc>
        <w:tc>
          <w:tcPr>
            <w:tcW w:w="1440" w:type="dxa"/>
          </w:tcPr>
          <w:p w:rsidR="000275EC" w:rsidRPr="00D4525E" w:rsidRDefault="002A7545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июль</w:t>
            </w:r>
          </w:p>
        </w:tc>
        <w:tc>
          <w:tcPr>
            <w:tcW w:w="2700" w:type="dxa"/>
          </w:tcPr>
          <w:p w:rsidR="000275EC" w:rsidRPr="00D4525E" w:rsidRDefault="002A7545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color w:val="000000"/>
                <w:spacing w:val="-15"/>
                <w:sz w:val="22"/>
                <w:szCs w:val="22"/>
              </w:rPr>
              <w:t>Липовское</w:t>
            </w:r>
            <w:proofErr w:type="spellEnd"/>
            <w:r>
              <w:rPr>
                <w:color w:val="000000"/>
                <w:spacing w:val="-15"/>
                <w:sz w:val="22"/>
                <w:szCs w:val="22"/>
              </w:rPr>
              <w:t>».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3.26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Организация и проведение Дней подростка в образовательных учреждениях района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октябрь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ОВД, КДН и ЗП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3.27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>Проведение ежегодного фестиваля - конкурса «Танцуй ради жизни!» с участием специалистов Республиканского наркологического диспансера УР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ноябрь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Отдел по делам молодежи, 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МБУ «МЦ «Ровесник»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3.28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color w:val="000000"/>
                <w:spacing w:val="-7"/>
                <w:sz w:val="22"/>
                <w:szCs w:val="22"/>
              </w:rPr>
              <w:t>Первенство района по баскетболу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ноябрь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 по физической культуре  и спорту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3.29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Акция к международному Дню отказа от курения. (Распространение буклетов, показ видео – роликов, </w:t>
            </w:r>
            <w:proofErr w:type="spellStart"/>
            <w:r w:rsidRPr="00D4525E">
              <w:rPr>
                <w:sz w:val="22"/>
                <w:szCs w:val="22"/>
              </w:rPr>
              <w:t>кл</w:t>
            </w:r>
            <w:proofErr w:type="spellEnd"/>
            <w:r w:rsidRPr="00D4525E">
              <w:rPr>
                <w:sz w:val="22"/>
                <w:szCs w:val="22"/>
              </w:rPr>
              <w:t>. часы.)</w:t>
            </w:r>
          </w:p>
          <w:p w:rsidR="000275EC" w:rsidRPr="00D4525E" w:rsidRDefault="000275EC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ноябрь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МБУ «МЦ «Ровесник»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3.30</w:t>
            </w:r>
          </w:p>
        </w:tc>
        <w:tc>
          <w:tcPr>
            <w:tcW w:w="4833" w:type="dxa"/>
          </w:tcPr>
          <w:p w:rsidR="000275EC" w:rsidRPr="00D4525E" w:rsidRDefault="002A7545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Актуальный диалог «Твой путь к здоровью»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ноябрь</w:t>
            </w:r>
          </w:p>
        </w:tc>
        <w:tc>
          <w:tcPr>
            <w:tcW w:w="2700" w:type="dxa"/>
          </w:tcPr>
          <w:p w:rsidR="000275EC" w:rsidRPr="00D4525E" w:rsidRDefault="002A7545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Администрация МО «</w:t>
            </w:r>
            <w:proofErr w:type="spellStart"/>
            <w:r>
              <w:rPr>
                <w:color w:val="000000"/>
                <w:spacing w:val="-15"/>
                <w:sz w:val="22"/>
                <w:szCs w:val="22"/>
              </w:rPr>
              <w:t>Липовское</w:t>
            </w:r>
            <w:proofErr w:type="spellEnd"/>
            <w:r>
              <w:rPr>
                <w:color w:val="000000"/>
                <w:spacing w:val="-15"/>
                <w:sz w:val="22"/>
                <w:szCs w:val="22"/>
              </w:rPr>
              <w:t>».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3.31</w:t>
            </w:r>
          </w:p>
        </w:tc>
        <w:tc>
          <w:tcPr>
            <w:tcW w:w="4833" w:type="dxa"/>
          </w:tcPr>
          <w:p w:rsidR="000275EC" w:rsidRPr="00D4525E" w:rsidRDefault="002A7545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Шоу – урок «</w:t>
            </w:r>
            <w:r>
              <w:rPr>
                <w:color w:val="000000"/>
                <w:spacing w:val="-7"/>
                <w:sz w:val="22"/>
                <w:szCs w:val="22"/>
                <w:lang w:val="en-US"/>
              </w:rPr>
              <w:t>SOS</w:t>
            </w:r>
            <w:r>
              <w:rPr>
                <w:color w:val="000000"/>
                <w:spacing w:val="-7"/>
                <w:sz w:val="22"/>
                <w:szCs w:val="22"/>
              </w:rPr>
              <w:t>. Оставайся на линии жизни»</w:t>
            </w:r>
          </w:p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Декабрь</w:t>
            </w:r>
          </w:p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</w:p>
        </w:tc>
        <w:tc>
          <w:tcPr>
            <w:tcW w:w="2700" w:type="dxa"/>
          </w:tcPr>
          <w:p w:rsidR="000275EC" w:rsidRPr="00D4525E" w:rsidRDefault="002A7545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Управление культуры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3.32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Акция, посвященная дню борьбы со </w:t>
            </w:r>
            <w:proofErr w:type="spellStart"/>
            <w:r w:rsidRPr="00D4525E">
              <w:rPr>
                <w:sz w:val="22"/>
                <w:szCs w:val="22"/>
              </w:rPr>
              <w:t>СПИДом</w:t>
            </w:r>
            <w:proofErr w:type="spellEnd"/>
            <w:r w:rsidRPr="00D4525E">
              <w:rPr>
                <w:sz w:val="22"/>
                <w:szCs w:val="22"/>
              </w:rPr>
              <w:t xml:space="preserve"> </w:t>
            </w:r>
          </w:p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 xml:space="preserve">(Распространение буклетов, игра «Правда и мифы о </w:t>
            </w:r>
            <w:proofErr w:type="spellStart"/>
            <w:r w:rsidRPr="00D4525E">
              <w:rPr>
                <w:sz w:val="22"/>
                <w:szCs w:val="22"/>
              </w:rPr>
              <w:t>СПИДе</w:t>
            </w:r>
            <w:proofErr w:type="spellEnd"/>
            <w:r w:rsidRPr="00D4525E">
              <w:rPr>
                <w:sz w:val="22"/>
                <w:szCs w:val="22"/>
              </w:rPr>
              <w:t>».)</w:t>
            </w:r>
          </w:p>
          <w:p w:rsidR="000275EC" w:rsidRPr="00D4525E" w:rsidRDefault="000275EC" w:rsidP="00CB784F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декабрь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 xml:space="preserve">Отдел по делам молодежи, 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МБУ «МЦ «Ровесник»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3.33</w:t>
            </w:r>
          </w:p>
        </w:tc>
        <w:tc>
          <w:tcPr>
            <w:tcW w:w="4833" w:type="dxa"/>
          </w:tcPr>
          <w:p w:rsidR="000275EC" w:rsidRPr="00D4525E" w:rsidRDefault="003E31FC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Беседа – диалог «Наркотики: путешествие туда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  <w:r>
              <w:rPr>
                <w:sz w:val="22"/>
                <w:szCs w:val="22"/>
              </w:rPr>
              <w:t xml:space="preserve"> обратно»</w:t>
            </w:r>
          </w:p>
        </w:tc>
        <w:tc>
          <w:tcPr>
            <w:tcW w:w="1440" w:type="dxa"/>
          </w:tcPr>
          <w:p w:rsidR="000275EC" w:rsidRPr="00D4525E" w:rsidRDefault="003E31F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декабрь</w:t>
            </w:r>
          </w:p>
        </w:tc>
        <w:tc>
          <w:tcPr>
            <w:tcW w:w="2700" w:type="dxa"/>
          </w:tcPr>
          <w:p w:rsidR="000275EC" w:rsidRPr="00D4525E" w:rsidRDefault="003E31F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Управление культуры</w:t>
            </w:r>
          </w:p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3.34</w:t>
            </w:r>
          </w:p>
        </w:tc>
        <w:tc>
          <w:tcPr>
            <w:tcW w:w="4833" w:type="dxa"/>
          </w:tcPr>
          <w:p w:rsidR="000275EC" w:rsidRPr="00D4525E" w:rsidRDefault="003E31FC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Акция «Телефон доверия»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декабрь</w:t>
            </w:r>
          </w:p>
        </w:tc>
        <w:tc>
          <w:tcPr>
            <w:tcW w:w="2700" w:type="dxa"/>
          </w:tcPr>
          <w:p w:rsidR="000275EC" w:rsidRPr="00D4525E" w:rsidRDefault="003E31F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О</w:t>
            </w:r>
            <w:r w:rsidR="000275EC" w:rsidRPr="00D4525E">
              <w:rPr>
                <w:color w:val="000000"/>
                <w:spacing w:val="-15"/>
                <w:sz w:val="22"/>
                <w:szCs w:val="22"/>
              </w:rPr>
              <w:t>тдел по делам молодежи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3.35</w:t>
            </w:r>
          </w:p>
        </w:tc>
        <w:tc>
          <w:tcPr>
            <w:tcW w:w="4833" w:type="dxa"/>
          </w:tcPr>
          <w:p w:rsidR="000275EC" w:rsidRPr="00D4525E" w:rsidRDefault="003E31FC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</w:rPr>
              <w:t>Работа правового отряда «Зеленый свет»</w:t>
            </w:r>
          </w:p>
        </w:tc>
        <w:tc>
          <w:tcPr>
            <w:tcW w:w="1440" w:type="dxa"/>
          </w:tcPr>
          <w:p w:rsidR="000275EC" w:rsidRPr="00D4525E" w:rsidRDefault="003E31F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3E31F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>
              <w:rPr>
                <w:color w:val="000000"/>
                <w:spacing w:val="-15"/>
                <w:sz w:val="22"/>
                <w:szCs w:val="22"/>
              </w:rPr>
              <w:t>Отдел молодежи</w:t>
            </w:r>
          </w:p>
        </w:tc>
      </w:tr>
      <w:tr w:rsidR="000275EC" w:rsidRPr="00D4525E" w:rsidTr="00CB784F">
        <w:tc>
          <w:tcPr>
            <w:tcW w:w="675" w:type="dxa"/>
            <w:gridSpan w:val="2"/>
          </w:tcPr>
          <w:p w:rsidR="000275EC" w:rsidRPr="00D4525E" w:rsidRDefault="000275EC" w:rsidP="00CB784F">
            <w:pPr>
              <w:rPr>
                <w:i/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i/>
                <w:color w:val="000000"/>
                <w:spacing w:val="-15"/>
                <w:sz w:val="22"/>
                <w:szCs w:val="22"/>
              </w:rPr>
              <w:t>3.36</w:t>
            </w:r>
          </w:p>
        </w:tc>
        <w:tc>
          <w:tcPr>
            <w:tcW w:w="4833" w:type="dxa"/>
          </w:tcPr>
          <w:p w:rsidR="000275EC" w:rsidRPr="00D4525E" w:rsidRDefault="000275EC" w:rsidP="00CB784F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7"/>
                <w:sz w:val="22"/>
                <w:szCs w:val="22"/>
              </w:rPr>
            </w:pPr>
            <w:r w:rsidRPr="00D4525E">
              <w:rPr>
                <w:sz w:val="22"/>
                <w:szCs w:val="22"/>
              </w:rPr>
              <w:t>Проведение соревнований по хоккею, футболу, стритболу среди школьных и  уличных  команд</w:t>
            </w:r>
          </w:p>
        </w:tc>
        <w:tc>
          <w:tcPr>
            <w:tcW w:w="1440" w:type="dxa"/>
          </w:tcPr>
          <w:p w:rsidR="000275EC" w:rsidRPr="00D4525E" w:rsidRDefault="000275EC" w:rsidP="00CB784F">
            <w:pPr>
              <w:jc w:val="center"/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в течение года</w:t>
            </w:r>
          </w:p>
        </w:tc>
        <w:tc>
          <w:tcPr>
            <w:tcW w:w="2700" w:type="dxa"/>
          </w:tcPr>
          <w:p w:rsidR="000275EC" w:rsidRPr="00D4525E" w:rsidRDefault="000275EC" w:rsidP="00CB784F">
            <w:pPr>
              <w:rPr>
                <w:color w:val="000000"/>
                <w:spacing w:val="-15"/>
                <w:sz w:val="22"/>
                <w:szCs w:val="22"/>
              </w:rPr>
            </w:pPr>
            <w:r w:rsidRPr="00D4525E">
              <w:rPr>
                <w:color w:val="000000"/>
                <w:spacing w:val="-15"/>
                <w:sz w:val="22"/>
                <w:szCs w:val="22"/>
              </w:rPr>
              <w:t>Отдел по делам молодежи, Отдел  по физической культуре  и спорту</w:t>
            </w:r>
          </w:p>
        </w:tc>
      </w:tr>
    </w:tbl>
    <w:p w:rsidR="00975B3B" w:rsidRDefault="00975B3B"/>
    <w:sectPr w:rsidR="00975B3B" w:rsidSect="00D8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B7AD1"/>
    <w:multiLevelType w:val="hybridMultilevel"/>
    <w:tmpl w:val="72E2B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5EC"/>
    <w:rsid w:val="00010BA5"/>
    <w:rsid w:val="000275EC"/>
    <w:rsid w:val="00094B45"/>
    <w:rsid w:val="000A3C2F"/>
    <w:rsid w:val="0019596A"/>
    <w:rsid w:val="001A47D1"/>
    <w:rsid w:val="00217AA1"/>
    <w:rsid w:val="00234D63"/>
    <w:rsid w:val="002A7545"/>
    <w:rsid w:val="003A2AFF"/>
    <w:rsid w:val="003B2994"/>
    <w:rsid w:val="003C0767"/>
    <w:rsid w:val="003E31FC"/>
    <w:rsid w:val="003F2B09"/>
    <w:rsid w:val="0043447D"/>
    <w:rsid w:val="004A557A"/>
    <w:rsid w:val="00582BF0"/>
    <w:rsid w:val="005A6771"/>
    <w:rsid w:val="005B7A96"/>
    <w:rsid w:val="006250A3"/>
    <w:rsid w:val="00671CB4"/>
    <w:rsid w:val="0069605C"/>
    <w:rsid w:val="006F5F46"/>
    <w:rsid w:val="007257B7"/>
    <w:rsid w:val="00777C51"/>
    <w:rsid w:val="00795A14"/>
    <w:rsid w:val="008919DB"/>
    <w:rsid w:val="008E5A0E"/>
    <w:rsid w:val="008F2692"/>
    <w:rsid w:val="00911912"/>
    <w:rsid w:val="00932F0B"/>
    <w:rsid w:val="00940F5B"/>
    <w:rsid w:val="00943AAC"/>
    <w:rsid w:val="009573E6"/>
    <w:rsid w:val="009729DF"/>
    <w:rsid w:val="00975B3B"/>
    <w:rsid w:val="009B3BB0"/>
    <w:rsid w:val="00A048FD"/>
    <w:rsid w:val="00B315D3"/>
    <w:rsid w:val="00B67EDE"/>
    <w:rsid w:val="00B7604C"/>
    <w:rsid w:val="00C6769A"/>
    <w:rsid w:val="00CB784F"/>
    <w:rsid w:val="00CC4D37"/>
    <w:rsid w:val="00D013C9"/>
    <w:rsid w:val="00D36C67"/>
    <w:rsid w:val="00D5298F"/>
    <w:rsid w:val="00D8539A"/>
    <w:rsid w:val="00E30ED5"/>
    <w:rsid w:val="00EB0ABC"/>
    <w:rsid w:val="00F414E7"/>
    <w:rsid w:val="00FC3315"/>
    <w:rsid w:val="00FD102E"/>
    <w:rsid w:val="00FE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75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6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Колесникова</cp:lastModifiedBy>
  <cp:revision>56</cp:revision>
  <cp:lastPrinted>2016-12-09T13:41:00Z</cp:lastPrinted>
  <dcterms:created xsi:type="dcterms:W3CDTF">2015-12-21T11:19:00Z</dcterms:created>
  <dcterms:modified xsi:type="dcterms:W3CDTF">2016-12-09T13:41:00Z</dcterms:modified>
</cp:coreProperties>
</file>