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20D" w:rsidRPr="00E7620D" w:rsidRDefault="00E7620D" w:rsidP="00E76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620D">
        <w:rPr>
          <w:rFonts w:ascii="Times New Roman" w:hAnsi="Times New Roman" w:cs="Times New Roman"/>
          <w:b/>
          <w:sz w:val="24"/>
          <w:szCs w:val="24"/>
        </w:rPr>
        <w:t>Уведомление о проведении осмотр</w:t>
      </w:r>
      <w:r w:rsidR="005E0003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объект</w:t>
      </w:r>
      <w:r w:rsidR="00526E59">
        <w:rPr>
          <w:rFonts w:ascii="Times New Roman" w:hAnsi="Times New Roman" w:cs="Times New Roman"/>
          <w:b/>
          <w:sz w:val="24"/>
          <w:szCs w:val="24"/>
        </w:rPr>
        <w:t>а</w:t>
      </w:r>
      <w:r w:rsidRPr="00E7620D">
        <w:rPr>
          <w:rFonts w:ascii="Times New Roman" w:hAnsi="Times New Roman" w:cs="Times New Roman"/>
          <w:b/>
          <w:sz w:val="24"/>
          <w:szCs w:val="24"/>
        </w:rPr>
        <w:t xml:space="preserve"> недвижимости </w:t>
      </w:r>
    </w:p>
    <w:p w:rsidR="00E7620D" w:rsidRPr="00E7620D" w:rsidRDefault="00E7620D" w:rsidP="00E7620D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E7620D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проведении </w:t>
      </w:r>
      <w:r w:rsidR="0045326C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042F0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700DA9" w:rsidRP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="00C65727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1</w:t>
      </w:r>
      <w:r w:rsidR="00F17F31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</w:t>
      </w:r>
      <w:r w:rsidR="00700DA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.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202</w:t>
      </w:r>
      <w:r w:rsidR="00526E59"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4</w:t>
      </w:r>
      <w:r w:rsidRPr="00700DA9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 xml:space="preserve"> года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</w:t>
      </w:r>
      <w:r w:rsidR="00042F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а</w:t>
      </w:r>
      <w:r w:rsidRPr="00E7620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E7620D" w:rsidRPr="00E7620D" w:rsidTr="003D428C">
        <w:tc>
          <w:tcPr>
            <w:tcW w:w="1700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E7620D" w:rsidRPr="00E7620D" w:rsidRDefault="00E7620D" w:rsidP="00E762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E7620D" w:rsidRPr="00E7620D" w:rsidTr="003D428C">
        <w:tc>
          <w:tcPr>
            <w:tcW w:w="1700" w:type="dxa"/>
          </w:tcPr>
          <w:p w:rsidR="00E7620D" w:rsidRPr="00E7620D" w:rsidRDefault="002856F1" w:rsidP="002A16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ч. </w:t>
            </w:r>
            <w:r w:rsidR="002A16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7620D"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 мин. </w:t>
            </w:r>
          </w:p>
        </w:tc>
        <w:tc>
          <w:tcPr>
            <w:tcW w:w="2097" w:type="dxa"/>
          </w:tcPr>
          <w:p w:rsidR="00E7620D" w:rsidRPr="00E7620D" w:rsidRDefault="00E7620D" w:rsidP="00042F0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C657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856F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17F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762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666" w:type="dxa"/>
          </w:tcPr>
          <w:p w:rsidR="005B6620" w:rsidRPr="00E7620D" w:rsidRDefault="005B6620" w:rsidP="00042F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Удмуртская Республика, Кизнерский район,                       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Ягул</w:t>
            </w:r>
            <w:r w:rsidR="0045326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2F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Центральная, д. 14а</w:t>
            </w:r>
            <w:bookmarkStart w:id="0" w:name="_GoBack"/>
            <w:bookmarkEnd w:id="0"/>
          </w:p>
        </w:tc>
      </w:tr>
    </w:tbl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620D" w:rsidRPr="00E7620D" w:rsidRDefault="00E7620D" w:rsidP="00E762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319C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F17F31">
        <w:rPr>
          <w:rFonts w:ascii="Times New Roman" w:eastAsia="Times New Roman" w:hAnsi="Times New Roman" w:cs="Times New Roman"/>
          <w:sz w:val="24"/>
          <w:szCs w:val="24"/>
          <w:lang w:eastAsia="ru-RU"/>
        </w:rPr>
        <w:t>394</w:t>
      </w:r>
      <w:r w:rsidRPr="00E7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комиссии по выявлению правообладателей ранее учтенных объектов недвижимости». </w:t>
      </w:r>
    </w:p>
    <w:p w:rsidR="00E7620D" w:rsidRPr="00E7620D" w:rsidRDefault="00E7620D" w:rsidP="00E7620D">
      <w:pPr>
        <w:tabs>
          <w:tab w:val="left" w:pos="632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7620D">
        <w:rPr>
          <w:rFonts w:ascii="Times New Roman" w:hAnsi="Times New Roman" w:cs="Times New Roman"/>
          <w:sz w:val="24"/>
          <w:szCs w:val="24"/>
        </w:rPr>
        <w:tab/>
      </w: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620D" w:rsidRPr="00E7620D" w:rsidRDefault="00E7620D" w:rsidP="00E762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/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71"/>
    <w:rsid w:val="00016AA7"/>
    <w:rsid w:val="00042F09"/>
    <w:rsid w:val="001319C7"/>
    <w:rsid w:val="002856F1"/>
    <w:rsid w:val="002A160A"/>
    <w:rsid w:val="002F1C9B"/>
    <w:rsid w:val="0045326C"/>
    <w:rsid w:val="00526E59"/>
    <w:rsid w:val="005B6620"/>
    <w:rsid w:val="005E0003"/>
    <w:rsid w:val="00630351"/>
    <w:rsid w:val="00700DA9"/>
    <w:rsid w:val="007624FE"/>
    <w:rsid w:val="00BC4526"/>
    <w:rsid w:val="00C2258C"/>
    <w:rsid w:val="00C65727"/>
    <w:rsid w:val="00CD076A"/>
    <w:rsid w:val="00D61471"/>
    <w:rsid w:val="00E7620D"/>
    <w:rsid w:val="00F17F31"/>
    <w:rsid w:val="00F51166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Яковлева</cp:lastModifiedBy>
  <cp:revision>2</cp:revision>
  <dcterms:created xsi:type="dcterms:W3CDTF">2025-02-05T09:50:00Z</dcterms:created>
  <dcterms:modified xsi:type="dcterms:W3CDTF">2025-02-05T09:50:00Z</dcterms:modified>
</cp:coreProperties>
</file>