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4" w:rsidRDefault="00B14FDE" w:rsidP="00CB68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gramStart"/>
      <w:r w:rsidRPr="00645B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5B55">
        <w:rPr>
          <w:rFonts w:ascii="Times New Roman" w:hAnsi="Times New Roman"/>
          <w:sz w:val="24"/>
          <w:szCs w:val="24"/>
          <w:lang w:val="ru-RU"/>
        </w:rPr>
        <w:t xml:space="preserve">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841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</w:t>
      </w:r>
    </w:p>
    <w:p w:rsidR="00710D89" w:rsidRPr="00710D89" w:rsidRDefault="00B14FDE" w:rsidP="00230ABC">
      <w:pPr>
        <w:pStyle w:val="1"/>
        <w:spacing w:before="0" w:after="0"/>
        <w:ind w:left="4248"/>
        <w:rPr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491FA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«Кизнерский район»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30ABC">
        <w:rPr>
          <w:rFonts w:ascii="Times New Roman" w:hAnsi="Times New Roman"/>
          <w:b w:val="0"/>
          <w:sz w:val="24"/>
          <w:szCs w:val="24"/>
          <w:lang w:val="ru-RU"/>
        </w:rPr>
        <w:t>на 01.01.20</w:t>
      </w:r>
      <w:r w:rsidR="004937BC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9E5B7E">
        <w:rPr>
          <w:rFonts w:ascii="Times New Roman" w:hAnsi="Times New Roman"/>
          <w:b w:val="0"/>
          <w:sz w:val="24"/>
          <w:szCs w:val="24"/>
          <w:lang w:val="ru-RU"/>
        </w:rPr>
        <w:t>1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675"/>
        <w:gridCol w:w="1233"/>
        <w:gridCol w:w="3162"/>
        <w:gridCol w:w="4398"/>
        <w:gridCol w:w="705"/>
        <w:gridCol w:w="1275"/>
        <w:gridCol w:w="168"/>
        <w:gridCol w:w="912"/>
        <w:gridCol w:w="531"/>
        <w:gridCol w:w="189"/>
        <w:gridCol w:w="1254"/>
        <w:gridCol w:w="490"/>
      </w:tblGrid>
      <w:tr w:rsidR="00B14FDE" w:rsidTr="00B22910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 w:rsidP="00921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pStyle w:val="af"/>
              <w:ind w:left="0" w:right="0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рганиза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14FDE" w:rsidRDefault="00B14FDE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приёма</w:t>
            </w:r>
            <w:proofErr w:type="spellEnd"/>
          </w:p>
          <w:p w:rsidR="0046107D" w:rsidRPr="0046107D" w:rsidRDefault="0046107D" w:rsidP="0046107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B14FDE">
              <w:rPr>
                <w:rFonts w:ascii="Times New Roman" w:hAnsi="Times New Roman"/>
                <w:sz w:val="22"/>
                <w:szCs w:val="22"/>
              </w:rPr>
              <w:t>оку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ментов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Приём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  <w:proofErr w:type="spellEnd"/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D1415B" w:rsidRDefault="00B14FDE" w:rsidP="00FA757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2E39A9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Федеральное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собрание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15194A" w:rsidP="0015194A">
            <w:pPr>
              <w:pStyle w:val="af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i/>
                <w:u w:val="none"/>
                <w:lang w:val="ru-RU"/>
              </w:rPr>
              <w:t>Госу</w:t>
            </w:r>
            <w:r>
              <w:rPr>
                <w:rFonts w:ascii="Times New Roman" w:hAnsi="Times New Roman"/>
                <w:i/>
                <w:u w:val="none"/>
              </w:rPr>
              <w:t>дарственн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ого </w:t>
            </w:r>
            <w:proofErr w:type="spellStart"/>
            <w:r w:rsidR="00B14FDE" w:rsidRPr="00D1415B">
              <w:rPr>
                <w:rFonts w:ascii="Times New Roman" w:hAnsi="Times New Roman"/>
                <w:i/>
                <w:u w:val="none"/>
              </w:rPr>
              <w:t>Совет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>а</w:t>
            </w:r>
            <w:r w:rsidR="00B14FDE" w:rsidRPr="00D1415B">
              <w:rPr>
                <w:rFonts w:ascii="Times New Roman" w:hAnsi="Times New Roman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E76E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</w:tc>
      </w:tr>
      <w:tr w:rsidR="00B14FDE" w:rsidRPr="000A3568" w:rsidTr="00B22910">
        <w:trPr>
          <w:trHeight w:val="8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D1415B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B14FDE" w:rsidRPr="00D1415B" w:rsidRDefault="00E76E99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18.12.2009 № 12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BC3C4C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spellStart"/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0B1CA4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1.1.1.11</w:t>
            </w:r>
            <w:r w:rsidR="000B1CA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</w:t>
            </w:r>
          </w:p>
          <w:p w:rsidR="00D70C86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18.12.2009 № 12 </w:t>
            </w:r>
          </w:p>
          <w:p w:rsidR="00CD0C44" w:rsidRPr="00D1415B" w:rsidRDefault="00CD0C44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62F80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1268D0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/>
                <w:u w:val="single"/>
                <w:lang w:val="ru-RU"/>
              </w:rPr>
              <w:t>Исполнительные органы государственной власти и 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Правительство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</w:tr>
      <w:tr w:rsidR="00262F80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1D1BE9" w:rsidRDefault="00262F80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6D5BE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 xml:space="preserve">Администрация </w:t>
            </w:r>
            <w:r w:rsidR="006D5BEE">
              <w:rPr>
                <w:rFonts w:ascii="Times New Roman" w:hAnsi="Times New Roman"/>
                <w:i/>
                <w:lang w:val="ru-RU"/>
              </w:rPr>
              <w:t xml:space="preserve">Главы </w:t>
            </w:r>
            <w:r w:rsidRPr="00D1415B">
              <w:rPr>
                <w:rFonts w:ascii="Times New Roman" w:hAnsi="Times New Roman"/>
                <w:i/>
                <w:lang w:val="ru-RU"/>
              </w:rPr>
              <w:t>и Правительства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62F80" w:rsidRPr="00D1415B" w:rsidRDefault="00262F80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27.11.200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Верхне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Pr="00D1415B">
              <w:rPr>
                <w:rFonts w:ascii="Times New Roman" w:hAnsi="Times New Roman"/>
              </w:rPr>
              <w:t>емыжское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 01.02.2006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Короленсковское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20512E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45766F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0512E">
              <w:rPr>
                <w:rFonts w:ascii="Times New Roman" w:hAnsi="Times New Roman"/>
                <w:sz w:val="14"/>
                <w:szCs w:val="14"/>
              </w:rPr>
              <w:t>от 09.02.2006</w:t>
            </w:r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205A5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Юстиция</w:t>
            </w:r>
            <w:proofErr w:type="spellEnd"/>
            <w:r w:rsidRPr="00D1415B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суд</w:t>
            </w:r>
            <w:proofErr w:type="spellEnd"/>
            <w:r w:rsidRPr="00D1415B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прокуратура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юстиции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1D1BE9" w:rsidRDefault="00CD0C44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3.1.</w:t>
            </w:r>
            <w:r w:rsidRPr="001D1BE9">
              <w:rPr>
                <w:rFonts w:ascii="Times New Roman" w:hAnsi="Times New Roman"/>
                <w:i/>
                <w:lang w:val="ru-RU"/>
              </w:rPr>
              <w:t>3</w:t>
            </w:r>
            <w:r w:rsidRPr="001D1BE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25015B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от 27.02.1996 №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Финансирование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кредитование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налогооблажение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финансов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финансов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5.1.1.1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Экономика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экономики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CF0C5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 экономики, промышленности и торговли 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имущественных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отношений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FF7A59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F7A59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F04E15" w:rsidRPr="000B1CA4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от 27.03.1992 № 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FF7A59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F7A59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0B1CA4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0B1CA4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F04E15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B1CA4">
              <w:rPr>
                <w:rFonts w:ascii="Times New Roman" w:hAnsi="Times New Roman"/>
                <w:b/>
                <w:u w:val="single"/>
                <w:lang w:val="ru-RU"/>
              </w:rPr>
              <w:t>Сельское,  водное, рыбное 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0B1CA4">
              <w:rPr>
                <w:rFonts w:ascii="Times New Roman" w:hAnsi="Times New Roman"/>
                <w:i/>
                <w:u w:val="none"/>
              </w:rPr>
              <w:t xml:space="preserve"> сельского хозяйства 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9E5B7E" w:rsidTr="00B22910">
        <w:trPr>
          <w:trHeight w:val="63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36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FF7A59" w:rsidRDefault="00F04E15" w:rsidP="009870B9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F7A59">
              <w:rPr>
                <w:rFonts w:ascii="Times New Roman" w:hAnsi="Times New Roman"/>
                <w:b w:val="0"/>
                <w:u w:val="none"/>
                <w:lang w:val="ru-RU"/>
              </w:rPr>
              <w:t>Управление сельского хозяйства и развития сельских территорий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8158BC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Изменение названия</w:t>
            </w:r>
          </w:p>
          <w:p w:rsidR="00F04E15" w:rsidRPr="000B1CA4" w:rsidRDefault="00F04E15" w:rsidP="000D376F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Решение Кизнерского районного Совета депутатов от 27.03.2015 № 19/6</w:t>
            </w:r>
          </w:p>
        </w:tc>
      </w:tr>
      <w:tr w:rsidR="00F04E15" w:rsidRPr="009E5B7E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8.2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9E5B7E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Default="00F04E15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Главное управление ветеринарии УР</w:t>
            </w:r>
          </w:p>
          <w:p w:rsidR="005D30F1" w:rsidRPr="000B1CA4" w:rsidRDefault="005D30F1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E5B7E" w:rsidRDefault="000E3D95" w:rsidP="000E3D9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E5B7E">
              <w:rPr>
                <w:rFonts w:ascii="Times New Roman" w:hAnsi="Times New Roman"/>
                <w:lang w:val="ru-RU"/>
              </w:rPr>
              <w:t xml:space="preserve">Кизнерская ветеринарная лечебница бюджетного учреждения Удмуртской Республики «Алнашская межрайонная станция по борьбе с болезнями животных»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5D30F1" w:rsidRPr="00D1415B" w:rsidRDefault="005D30F1" w:rsidP="00D66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669C5">
              <w:rPr>
                <w:rFonts w:ascii="Times New Roman" w:hAnsi="Times New Roman"/>
                <w:i/>
                <w:lang w:val="ru-RU"/>
              </w:rPr>
              <w:t>8.5.2.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69C5">
              <w:rPr>
                <w:rFonts w:ascii="Times New Roman" w:hAnsi="Times New Roman"/>
                <w:i/>
                <w:lang w:val="ru-RU"/>
              </w:rPr>
              <w:t>Негосударственные сельскохозяйственные</w:t>
            </w:r>
            <w:r>
              <w:rPr>
                <w:rFonts w:ascii="Times New Roman" w:hAnsi="Times New Roman"/>
                <w:i/>
                <w:lang w:val="ru-RU"/>
              </w:rPr>
              <w:t xml:space="preserve"> предприятия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колхоз Новый путь»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B101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негосударствен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05.06.2006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 «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Колхоз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им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.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Мичурина»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15B">
              <w:rPr>
                <w:rFonts w:ascii="Times New Roman" w:hAnsi="Times New Roman"/>
              </w:rPr>
              <w:t>негосударствен</w:t>
            </w:r>
            <w:proofErr w:type="spellEnd"/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09.06.2006</w:t>
            </w: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«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Бемыжский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егосударствен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C7B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9C7B30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Охрана окружающей среды и природопользование, лесное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9C7B30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Министерство природных ресурсов и экологии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природных ресурсов и охраны окружающей среды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937BC">
            <w:pPr>
              <w:jc w:val="center"/>
              <w:rPr>
                <w:rFonts w:ascii="Times New Roman" w:hAnsi="Times New Roman"/>
                <w:lang w:val="ru-RU"/>
              </w:rPr>
            </w:pPr>
            <w:r w:rsidRPr="007C185E">
              <w:rPr>
                <w:rFonts w:ascii="Times New Roman" w:hAnsi="Times New Roman"/>
                <w:lang w:val="ru-RU"/>
              </w:rPr>
              <w:t>4</w:t>
            </w:r>
            <w:r w:rsidR="004937BC" w:rsidRPr="007C185E">
              <w:rPr>
                <w:rFonts w:ascii="Times New Roman" w:hAnsi="Times New Roman"/>
                <w:lang w:val="ru-RU"/>
              </w:rPr>
              <w:t>1</w:t>
            </w:r>
            <w:r w:rsidRPr="007C185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A35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669C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«Кизнерское лесничество»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jc w:val="center"/>
              <w:rPr>
                <w:rFonts w:ascii="Times New Roman" w:hAnsi="Times New Roman"/>
              </w:rPr>
            </w:pPr>
            <w:r w:rsidRPr="00D669C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669C5" w:rsidRDefault="005D30F1" w:rsidP="002A19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D669C5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.0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2016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Строительство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архитектура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градостроительство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57876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057876">
              <w:rPr>
                <w:rFonts w:ascii="Times New Roman" w:hAnsi="Times New Roman"/>
                <w:b w:val="0"/>
                <w:i/>
                <w:u w:val="none"/>
              </w:rPr>
              <w:t>10.1.1.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57876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строительства,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жилищно-коммунального хозяйства и энергетики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73C0B" w:rsidP="00C5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="005D30F1"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A3568">
              <w:rPr>
                <w:rFonts w:ascii="Times New Roman" w:hAnsi="Times New Roman"/>
                <w:b w:val="0"/>
                <w:u w:val="none"/>
                <w:lang w:val="ru-RU"/>
              </w:rPr>
              <w:t>Отдел архитектуры и градостроительства Управления архитектуры и градостроительства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rPr>
                <w:rFonts w:ascii="Times New Roman" w:hAnsi="Times New Roman"/>
              </w:rPr>
            </w:pPr>
            <w:proofErr w:type="spellStart"/>
            <w:r w:rsidRPr="000A3568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C7E73">
            <w:pPr>
              <w:jc w:val="center"/>
              <w:rPr>
                <w:rFonts w:ascii="Times New Roman" w:hAnsi="Times New Roman"/>
                <w:lang w:val="ru-RU"/>
              </w:rPr>
            </w:pPr>
            <w:r w:rsidRPr="000A356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0A3568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0A3568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3568">
              <w:rPr>
                <w:rFonts w:ascii="Times New Roman" w:hAnsi="Times New Roman"/>
                <w:sz w:val="16"/>
                <w:szCs w:val="16"/>
              </w:rPr>
              <w:t xml:space="preserve"> от 30.06.1992 № 5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Связ</w:t>
            </w:r>
            <w:r w:rsidRPr="00D1415B">
              <w:rPr>
                <w:rFonts w:ascii="Times New Roman" w:hAnsi="Times New Roman"/>
                <w:lang w:val="ru-RU"/>
              </w:rPr>
              <w:t>ь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радиовещание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телевидение</w:t>
            </w:r>
            <w:proofErr w:type="spellEnd"/>
            <w:r w:rsidRPr="00D1415B">
              <w:rPr>
                <w:rFonts w:ascii="Times New Roman" w:hAnsi="Times New Roman"/>
              </w:rPr>
              <w:t>,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печать</w:t>
            </w:r>
            <w:proofErr w:type="spellEnd"/>
          </w:p>
          <w:p w:rsidR="009E5B7E" w:rsidRPr="009E5B7E" w:rsidRDefault="009E5B7E" w:rsidP="009E5B7E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5531A9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12.1.1.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proofErr w:type="spellStart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Агенство</w:t>
            </w:r>
            <w:proofErr w:type="spellEnd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печати и массовых коммуникаций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BC465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C311F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</w:rPr>
              <w:t>12.</w:t>
            </w:r>
            <w:r w:rsidRPr="00D1415B"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5C5313" w:rsidRDefault="005D30F1" w:rsidP="009E5B7E">
            <w:pPr>
              <w:pStyle w:val="af0"/>
              <w:rPr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73C0B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  <w:r w:rsidR="005C5313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C311F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  <w:r w:rsidRPr="00D1415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472F45" w:rsidRDefault="005C5313" w:rsidP="00C514C6">
            <w:pPr>
              <w:pStyle w:val="af0"/>
              <w:jc w:val="both"/>
              <w:rPr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Удмуртской Республики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«Редакция газеты  «Новая жизнь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99363D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87280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D1415B">
              <w:rPr>
                <w:rFonts w:ascii="Times New Roman" w:hAnsi="Times New Roman"/>
                <w:lang w:val="ru-RU"/>
              </w:rPr>
              <w:t>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C13348" w:rsidRDefault="00472F45">
            <w:pPr>
              <w:rPr>
                <w:rFonts w:ascii="Times New Roman" w:hAnsi="Times New Roman"/>
                <w:b/>
                <w:i/>
              </w:rPr>
            </w:pPr>
            <w:r w:rsidRPr="00C13348">
              <w:rPr>
                <w:rFonts w:ascii="Times New Roman" w:hAnsi="Times New Roman"/>
                <w:b/>
                <w:i/>
              </w:rPr>
              <w:t>13.</w:t>
            </w:r>
            <w:r w:rsidRPr="00C13348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C13348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Центральный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союз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потребительских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обществ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13.</w:t>
            </w:r>
            <w:r w:rsidRPr="00D1415B"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Союз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потребительских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обществ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</w:rPr>
              <w:t>13.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602F39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 xml:space="preserve">Кизнерское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районное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потребительское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общество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15B">
              <w:rPr>
                <w:rFonts w:ascii="Times New Roman" w:hAnsi="Times New Roman"/>
              </w:rPr>
              <w:t>негосударств</w:t>
            </w:r>
            <w:r w:rsidRPr="00D1415B">
              <w:rPr>
                <w:rFonts w:ascii="Times New Roman" w:hAnsi="Times New Roman"/>
                <w:lang w:val="ru-RU"/>
              </w:rPr>
              <w:t>ен</w:t>
            </w:r>
            <w:proofErr w:type="spellEnd"/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472F45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21.06.2006 </w:t>
            </w:r>
          </w:p>
          <w:p w:rsidR="00472F45" w:rsidRPr="00D1415B" w:rsidRDefault="00472F45" w:rsidP="001D55D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  от 24.02.1995 № 1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E78F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нистерство образования и науки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FE00E4">
            <w:pPr>
              <w:pStyle w:val="af0"/>
              <w:jc w:val="both"/>
              <w:rPr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472F45" w:rsidRPr="000D1F1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Общее среднее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97DB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Учреждение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97DBA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lang w:val="ru-RU"/>
              </w:rPr>
              <w:t>14.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1.1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>. ЭПМК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от 04.08.1995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6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F1219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F1219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Среднее профессиональное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71A1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71A1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7B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F41F90">
            <w:pPr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14.</w:t>
            </w:r>
            <w:r w:rsidRPr="00FE00E4">
              <w:rPr>
                <w:rFonts w:ascii="Times New Roman" w:hAnsi="Times New Roman"/>
                <w:lang w:val="ru-RU"/>
              </w:rPr>
              <w:t>5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472F45" w:rsidRPr="00FE00E4" w:rsidRDefault="00472F4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472F45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FE00E4" w:rsidRDefault="00472F45" w:rsidP="00EF6F2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>от 15.11.1995 № 8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Default="00472F45" w:rsidP="004E0322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Культура</w:t>
            </w:r>
            <w:proofErr w:type="spellEnd"/>
            <w:r w:rsidRPr="00D1415B">
              <w:rPr>
                <w:rFonts w:ascii="Times New Roman" w:hAnsi="Times New Roman"/>
              </w:rPr>
              <w:t xml:space="preserve"> и  </w:t>
            </w:r>
            <w:proofErr w:type="spellStart"/>
            <w:r w:rsidRPr="00D1415B">
              <w:rPr>
                <w:rFonts w:ascii="Times New Roman" w:hAnsi="Times New Roman"/>
              </w:rPr>
              <w:t>искусство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</w:p>
          <w:p w:rsidR="00151D6A" w:rsidRPr="00151D6A" w:rsidRDefault="00151D6A" w:rsidP="00151D6A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культуры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9E5B7E" w:rsidTr="009E5B7E">
        <w:trPr>
          <w:trHeight w:val="34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970DCD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 и туризма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Pr="006E0CDE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2561FF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культуры и туризма Администрации муниципального образования «Кизнерский район»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hAnsi="Times New Roman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5B7E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E5B7E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A2009D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бюджетное учреждение дополнительного образования «Кизнерская детская школа искусств»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Постановление Администрации МО «Кизнерский район» от 31.03.2016 № 174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>. ЭПМК  от 04.08.1995</w:t>
            </w: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00E4"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076E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F03F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бюджетное учреждение культуры «Кизнерский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межпоселенческий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районный дворец культуры «Зори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Кизнера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highlight w:val="cy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от 21.05.1999 № 5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FC23E3">
            <w:pPr>
              <w:pStyle w:val="af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учреждение культуры «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межпоселенческая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центральная районная библиотека»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72F45" w:rsidRPr="00D1415B" w:rsidTr="00B22910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9E5B7E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72F45" w:rsidRPr="00D1415B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412BB7" w:rsidRDefault="00472F45">
            <w:pPr>
              <w:rPr>
                <w:rFonts w:ascii="Times New Roman" w:hAnsi="Times New Roman"/>
                <w:lang w:val="ru-RU"/>
              </w:rPr>
            </w:pPr>
            <w:r w:rsidRPr="00412BB7">
              <w:rPr>
                <w:rFonts w:ascii="Times New Roman" w:hAnsi="Times New Roman"/>
                <w:lang w:val="ru-RU"/>
              </w:rPr>
              <w:t>15.2.2.1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561FF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Архивный отдел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</w:rPr>
              <w:t>от 30.05.2000</w:t>
            </w: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9E5B7E" w:rsidRDefault="00472F45">
            <w:pPr>
              <w:pStyle w:val="af0"/>
              <w:rPr>
                <w:rFonts w:ascii="Times New Roman" w:hAnsi="Times New Roman"/>
                <w:u w:val="none"/>
              </w:rPr>
            </w:pPr>
            <w:proofErr w:type="spellStart"/>
            <w:r w:rsidRPr="009E5B7E">
              <w:rPr>
                <w:rFonts w:ascii="Times New Roman" w:hAnsi="Times New Roman"/>
                <w:u w:val="none"/>
              </w:rPr>
              <w:t>Здравоохранение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здравоохранения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здравоохранения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учреждения здравоохранения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BD0EF7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«Кизнерская районная больница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и формы собственности</w:t>
            </w:r>
          </w:p>
          <w:p w:rsidR="00472F45" w:rsidRPr="00FE00E4" w:rsidRDefault="00472F45" w:rsidP="00BD0EF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Приказ Министерства здравоохранения УР  от 10.12.2013 № 910</w:t>
            </w:r>
          </w:p>
          <w:p w:rsidR="00472F45" w:rsidRPr="00FE00E4" w:rsidRDefault="00472F45" w:rsidP="00BD0EF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Приказ  Министерства здравоохранения  УР от  12.12.2013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№ 948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 ЭПМК от 31.03.2000 № 3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517AF8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Труд, социальная защита, демографическая и семейная политика, страхование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A170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социальной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политики и труда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9E5B7E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E5B7E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E5B7E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9E5B7E">
              <w:rPr>
                <w:rFonts w:ascii="Times New Roman" w:eastAsiaTheme="minorEastAsia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9E5B7E">
              <w:rPr>
                <w:rFonts w:ascii="Times New Roman" w:eastAsiaTheme="minorEastAsia" w:hAnsi="Times New Roman"/>
                <w:b/>
                <w:lang w:val="ru-RU" w:eastAsia="ru-RU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E" w:rsidRPr="009E5B7E" w:rsidRDefault="009E5B7E" w:rsidP="009E5B7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E5B7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7E" w:rsidRPr="009E5B7E" w:rsidRDefault="009E5B7E" w:rsidP="009E5B7E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9E5B7E">
              <w:rPr>
                <w:rFonts w:ascii="Times New Roman" w:eastAsiaTheme="minorEastAsia" w:hAnsi="Times New Roman"/>
                <w:b/>
                <w:lang w:val="ru-RU" w:eastAsia="ru-RU" w:bidi="ar-SA"/>
              </w:rPr>
              <w:t>7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4316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в Кизнерском районе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р</w:t>
            </w:r>
            <w:r w:rsidRPr="00D1415B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415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Распоряжение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Правительства Удмуртской Республики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29.08.2016 № 1185-р,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от 04.08.1995 № 6</w:t>
            </w:r>
          </w:p>
        </w:tc>
      </w:tr>
      <w:tr w:rsidR="00472F45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F4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социальной, семейной политики и охраны прав детства Администрации 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0B1CA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>от 28.04.1995 №3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E78F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E5274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Государственная инспекция труда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в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A48F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18.2.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582438" w:rsidP="00582438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9E5B7E">
              <w:rPr>
                <w:rFonts w:ascii="Times New Roman" w:hAnsi="Times New Roman"/>
                <w:b w:val="0"/>
                <w:u w:val="none"/>
                <w:lang w:val="ru-RU"/>
              </w:rPr>
              <w:t>Филиал казённого учреждения</w:t>
            </w:r>
            <w:r w:rsidR="00472F45" w:rsidRPr="009E5B7E">
              <w:rPr>
                <w:rFonts w:ascii="Times New Roman" w:hAnsi="Times New Roman"/>
                <w:b w:val="0"/>
                <w:u w:val="none"/>
                <w:lang w:val="ru-RU"/>
              </w:rPr>
              <w:t xml:space="preserve"> Удмуртской Республики </w:t>
            </w:r>
            <w:r w:rsidRPr="009E5B7E">
              <w:rPr>
                <w:rFonts w:ascii="Times New Roman" w:hAnsi="Times New Roman"/>
                <w:b w:val="0"/>
                <w:u w:val="none"/>
                <w:lang w:val="ru-RU"/>
              </w:rPr>
              <w:t xml:space="preserve">«Республиканский центр занятости населения» </w:t>
            </w:r>
            <w:r w:rsidR="00472F45" w:rsidRPr="009E5B7E">
              <w:rPr>
                <w:rFonts w:ascii="Times New Roman" w:hAnsi="Times New Roman"/>
                <w:b w:val="0"/>
                <w:u w:val="none"/>
                <w:lang w:val="ru-RU"/>
              </w:rPr>
              <w:t>«Центр занятости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ЭПК</w:t>
            </w:r>
          </w:p>
          <w:p w:rsidR="00472F45" w:rsidRPr="00D1415B" w:rsidRDefault="00472F45" w:rsidP="008E376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26.03.1993 № 1</w:t>
            </w: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1854BD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CC38B5">
            <w:pPr>
              <w:pStyle w:val="af0"/>
              <w:rPr>
                <w:rFonts w:ascii="Times New Roman" w:hAnsi="Times New Roman"/>
                <w:lang w:val="ru-RU"/>
              </w:rPr>
            </w:pPr>
            <w:r w:rsidRPr="001854BD">
              <w:rPr>
                <w:rFonts w:ascii="Times New Roman" w:hAnsi="Times New Roman"/>
                <w:lang w:val="ru-RU"/>
              </w:rPr>
              <w:t xml:space="preserve">Национальная </w:t>
            </w:r>
            <w:r>
              <w:rPr>
                <w:rFonts w:ascii="Times New Roman" w:hAnsi="Times New Roman"/>
                <w:lang w:val="ru-RU"/>
              </w:rPr>
              <w:t>политика,</w:t>
            </w:r>
            <w:r w:rsidRPr="001854B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молодежная политика, спорт, туризм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27E7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27E7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спорта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396B98">
            <w:pPr>
              <w:rPr>
                <w:rFonts w:ascii="Times New Roman" w:hAnsi="Times New Roman"/>
                <w:i/>
                <w:lang w:val="ru-RU"/>
              </w:rPr>
            </w:pPr>
            <w:r w:rsidRPr="001854BD">
              <w:rPr>
                <w:rFonts w:ascii="Times New Roman" w:hAnsi="Times New Roman"/>
                <w:i/>
                <w:lang w:val="ru-RU"/>
              </w:rPr>
              <w:t>19.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1854BD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440A39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440A3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19.2</w:t>
            </w:r>
            <w:r w:rsidRPr="00D1415B">
              <w:rPr>
                <w:rFonts w:ascii="Times New Roman" w:hAnsi="Times New Roman"/>
                <w:lang w:val="ru-RU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по физической культуре и спорту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ме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25.06.1993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20.1.1.1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472F45" w:rsidP="008B4928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Территориальная избирательная комиссия муниципального образования «Кизнерский район»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от 25.08.2000 № 7</w:t>
            </w:r>
          </w:p>
        </w:tc>
      </w:tr>
      <w:tr w:rsidR="000E509B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C57F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2312FD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Общественные и политические организации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09B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</w:rPr>
              <w:t>21.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E509B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B4928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28" w:rsidRPr="008B4928" w:rsidRDefault="008B4928" w:rsidP="008B4928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8B4928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8" w:rsidRPr="008B4928" w:rsidRDefault="008B4928" w:rsidP="008B49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4928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0E509B" w:rsidRPr="009E5B7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 w:rsidP="00BE5D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</w:t>
            </w:r>
            <w:r w:rsidRPr="00D1415B">
              <w:rPr>
                <w:rFonts w:ascii="Times New Roman" w:hAnsi="Times New Roman"/>
                <w:lang w:val="ru-RU"/>
              </w:rPr>
              <w:t>ен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9B" w:rsidRPr="00D1415B" w:rsidRDefault="000E509B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B" w:rsidRPr="00D1415B" w:rsidRDefault="000E509B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0E509B" w:rsidRPr="00D1415B" w:rsidRDefault="000E509B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0E509B" w:rsidRPr="00D1415B" w:rsidRDefault="000E509B" w:rsidP="00D7044C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09.12.1994.№ 8</w:t>
            </w:r>
          </w:p>
        </w:tc>
      </w:tr>
      <w:tr w:rsidR="000E509B" w:rsidRPr="009E5B7E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</w:p>
          <w:p w:rsidR="000E509B" w:rsidRPr="00D1415B" w:rsidRDefault="000E509B" w:rsidP="00AF0F9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Всего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организаций</w:t>
            </w:r>
            <w:proofErr w:type="spellEnd"/>
            <w:r w:rsidRPr="00D1415B">
              <w:rPr>
                <w:rFonts w:ascii="Times New Roman" w:hAnsi="Times New Roman"/>
              </w:rPr>
              <w:t xml:space="preserve"> в </w:t>
            </w:r>
            <w:proofErr w:type="spellStart"/>
            <w:r w:rsidRPr="00D1415B">
              <w:rPr>
                <w:rFonts w:ascii="Times New Roman" w:hAnsi="Times New Roman"/>
              </w:rPr>
              <w:t>списке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61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D1415B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gridSpan w:val="2"/>
          </w:tcPr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</w:p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видам собственности:</w:t>
            </w:r>
          </w:p>
        </w:tc>
        <w:tc>
          <w:tcPr>
            <w:tcW w:w="4329" w:type="dxa"/>
            <w:gridSpan w:val="6"/>
          </w:tcPr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</w:p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формам приема:</w:t>
            </w:r>
          </w:p>
        </w:tc>
      </w:tr>
      <w:tr w:rsidR="000E509B" w:rsidRPr="00D1415B" w:rsidTr="0032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  <w:trHeight w:val="1280"/>
        </w:trPr>
        <w:tc>
          <w:tcPr>
            <w:tcW w:w="5070" w:type="dxa"/>
            <w:gridSpan w:val="3"/>
          </w:tcPr>
          <w:p w:rsidR="000E509B" w:rsidRPr="00D1415B" w:rsidRDefault="000E509B" w:rsidP="00790F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0E509B" w:rsidRPr="00C514C6" w:rsidRDefault="000E509B" w:rsidP="00790FCA">
            <w:pPr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государственная федеральная  _____</w:t>
            </w:r>
            <w:r w:rsidRPr="00C514C6">
              <w:rPr>
                <w:rFonts w:ascii="Times New Roman" w:hAnsi="Times New Roman"/>
                <w:u w:val="single"/>
                <w:lang w:val="ru-RU"/>
              </w:rPr>
              <w:t>0</w:t>
            </w:r>
            <w:r w:rsidRPr="00C514C6">
              <w:rPr>
                <w:rFonts w:ascii="Times New Roman" w:hAnsi="Times New Roman"/>
                <w:lang w:val="ru-RU"/>
              </w:rPr>
              <w:t>_</w:t>
            </w:r>
          </w:p>
          <w:p w:rsidR="000E509B" w:rsidRPr="00C514C6" w:rsidRDefault="000E509B" w:rsidP="00790FCA">
            <w:pPr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государственная республиканская _</w:t>
            </w:r>
            <w:r w:rsidRPr="00C514C6">
              <w:rPr>
                <w:rFonts w:ascii="Times New Roman" w:hAnsi="Times New Roman"/>
                <w:u w:val="single"/>
                <w:lang w:val="ru-RU"/>
              </w:rPr>
              <w:t>10</w:t>
            </w:r>
            <w:r w:rsidRPr="00C514C6">
              <w:rPr>
                <w:rFonts w:ascii="Times New Roman" w:hAnsi="Times New Roman"/>
                <w:lang w:val="ru-RU"/>
              </w:rPr>
              <w:t>_</w:t>
            </w:r>
          </w:p>
          <w:p w:rsidR="000E509B" w:rsidRPr="00C514C6" w:rsidRDefault="000E509B" w:rsidP="00790FCA">
            <w:pPr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муниципальная                            ___</w:t>
            </w:r>
            <w:r w:rsidRPr="00C514C6">
              <w:rPr>
                <w:rFonts w:ascii="Times New Roman" w:hAnsi="Times New Roman"/>
                <w:u w:val="single"/>
                <w:lang w:val="ru-RU"/>
              </w:rPr>
              <w:t>46</w:t>
            </w:r>
            <w:r w:rsidRPr="00C514C6">
              <w:rPr>
                <w:rFonts w:ascii="Times New Roman" w:hAnsi="Times New Roman"/>
                <w:lang w:val="ru-RU"/>
              </w:rPr>
              <w:t>_</w:t>
            </w:r>
          </w:p>
          <w:p w:rsidR="000E509B" w:rsidRPr="00C514C6" w:rsidRDefault="000E509B" w:rsidP="00573C0B">
            <w:pPr>
              <w:rPr>
                <w:rFonts w:ascii="Times New Roman" w:hAnsi="Times New Roman"/>
              </w:rPr>
            </w:pPr>
            <w:proofErr w:type="spellStart"/>
            <w:r w:rsidRPr="00C514C6">
              <w:rPr>
                <w:rFonts w:ascii="Times New Roman" w:hAnsi="Times New Roman"/>
              </w:rPr>
              <w:t>негосударственная</w:t>
            </w:r>
            <w:proofErr w:type="spellEnd"/>
            <w:r w:rsidRPr="00C514C6">
              <w:rPr>
                <w:rFonts w:ascii="Times New Roman" w:hAnsi="Times New Roman"/>
              </w:rPr>
              <w:t xml:space="preserve">                   </w:t>
            </w:r>
            <w:r w:rsidRPr="00C514C6">
              <w:rPr>
                <w:rFonts w:ascii="Times New Roman" w:hAnsi="Times New Roman"/>
                <w:u w:val="single"/>
              </w:rPr>
              <w:t>___</w:t>
            </w:r>
            <w:r w:rsidRPr="00C514C6">
              <w:rPr>
                <w:rFonts w:ascii="Times New Roman" w:hAnsi="Times New Roman"/>
                <w:u w:val="single"/>
                <w:lang w:val="ru-RU"/>
              </w:rPr>
              <w:t>5</w:t>
            </w:r>
            <w:r w:rsidRPr="00C514C6">
              <w:rPr>
                <w:rFonts w:ascii="Times New Roman" w:hAnsi="Times New Roman"/>
                <w:u w:val="single"/>
              </w:rPr>
              <w:t>__</w:t>
            </w:r>
          </w:p>
        </w:tc>
        <w:tc>
          <w:tcPr>
            <w:tcW w:w="1443" w:type="dxa"/>
            <w:gridSpan w:val="2"/>
          </w:tcPr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</w:rPr>
              <w:t>1</w:t>
            </w:r>
          </w:p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509B" w:rsidRPr="00C514C6" w:rsidRDefault="000E509B" w:rsidP="00AF0F95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443" w:type="dxa"/>
            <w:gridSpan w:val="2"/>
          </w:tcPr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</w:rPr>
              <w:t>2.1.</w:t>
            </w:r>
          </w:p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43" w:type="dxa"/>
            <w:gridSpan w:val="2"/>
          </w:tcPr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</w:rPr>
              <w:t>2.2.</w:t>
            </w:r>
          </w:p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E509B" w:rsidRPr="00C514C6" w:rsidRDefault="000E509B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C514C6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E509B" w:rsidRPr="00D1415B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0E509B" w:rsidRPr="00D1415B" w:rsidRDefault="000E509B" w:rsidP="000A270B">
            <w:pPr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Итого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по </w:t>
            </w:r>
            <w:proofErr w:type="spellStart"/>
            <w:r w:rsidRPr="00D1415B">
              <w:rPr>
                <w:rFonts w:ascii="Times New Roman" w:hAnsi="Times New Roman"/>
              </w:rPr>
              <w:t>состоянию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на</w:t>
            </w:r>
            <w:proofErr w:type="spellEnd"/>
            <w:r w:rsidRPr="00D1415B">
              <w:rPr>
                <w:rFonts w:ascii="Times New Roman" w:hAnsi="Times New Roman"/>
              </w:rPr>
              <w:t xml:space="preserve"> 01.0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u w:val="single"/>
                <w:lang w:val="ru-RU"/>
              </w:rPr>
              <w:t>21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-   61</w:t>
            </w:r>
          </w:p>
        </w:tc>
        <w:tc>
          <w:tcPr>
            <w:tcW w:w="5103" w:type="dxa"/>
            <w:gridSpan w:val="2"/>
          </w:tcPr>
          <w:p w:rsidR="000E509B" w:rsidRPr="00D1415B" w:rsidRDefault="000E509B" w:rsidP="00790FCA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0E509B" w:rsidRPr="00D1415B" w:rsidRDefault="000E509B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0E509B" w:rsidRPr="00D1415B" w:rsidRDefault="000E509B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0E509B" w:rsidRPr="00D1415B" w:rsidRDefault="000E509B" w:rsidP="00790F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FDE" w:rsidRDefault="00B14FDE" w:rsidP="00B14FDE">
      <w:pPr>
        <w:rPr>
          <w:rFonts w:ascii="Times New Roman" w:hAnsi="Times New Roman"/>
          <w:lang w:val="ru-RU"/>
        </w:rPr>
      </w:pPr>
    </w:p>
    <w:p w:rsidR="008B4928" w:rsidRPr="00D1415B" w:rsidRDefault="008B4928" w:rsidP="00B14FDE">
      <w:pPr>
        <w:rPr>
          <w:rFonts w:ascii="Times New Roman" w:hAnsi="Times New Roman"/>
          <w:lang w:val="ru-RU"/>
        </w:rPr>
      </w:pPr>
    </w:p>
    <w:p w:rsidR="00B14FDE" w:rsidRDefault="00B14FDE" w:rsidP="00B14FDE">
      <w:pPr>
        <w:rPr>
          <w:rFonts w:ascii="Times New Roman" w:hAnsi="Times New Roman"/>
          <w:lang w:val="ru-RU"/>
        </w:rPr>
      </w:pPr>
      <w:r w:rsidRPr="00D1415B">
        <w:rPr>
          <w:rFonts w:ascii="Times New Roman" w:hAnsi="Times New Roman"/>
          <w:lang w:val="ru-RU"/>
        </w:rPr>
        <w:t xml:space="preserve">Начальник архивного отдела                                                                                                                                  </w:t>
      </w:r>
      <w:r w:rsidR="00645B55" w:rsidRPr="00D1415B">
        <w:rPr>
          <w:rFonts w:ascii="Times New Roman" w:hAnsi="Times New Roman"/>
          <w:lang w:val="ru-RU"/>
        </w:rPr>
        <w:t xml:space="preserve">           </w:t>
      </w:r>
      <w:r w:rsidRPr="00D1415B">
        <w:rPr>
          <w:rFonts w:ascii="Times New Roman" w:hAnsi="Times New Roman"/>
          <w:lang w:val="ru-RU"/>
        </w:rPr>
        <w:t xml:space="preserve"> </w:t>
      </w:r>
      <w:r w:rsidR="001A16D2" w:rsidRPr="00D1415B">
        <w:rPr>
          <w:rFonts w:ascii="Times New Roman" w:hAnsi="Times New Roman"/>
          <w:lang w:val="ru-RU"/>
        </w:rPr>
        <w:t xml:space="preserve">                      </w:t>
      </w:r>
      <w:r w:rsidRPr="00D1415B">
        <w:rPr>
          <w:rFonts w:ascii="Times New Roman" w:hAnsi="Times New Roman"/>
          <w:lang w:val="ru-RU"/>
        </w:rPr>
        <w:t xml:space="preserve">  </w:t>
      </w:r>
      <w:r w:rsidR="00BE5DB1" w:rsidRPr="00D1415B">
        <w:rPr>
          <w:rFonts w:ascii="Times New Roman" w:hAnsi="Times New Roman"/>
          <w:lang w:val="ru-RU"/>
        </w:rPr>
        <w:t xml:space="preserve"> </w:t>
      </w:r>
      <w:r w:rsidRPr="00D1415B">
        <w:rPr>
          <w:rFonts w:ascii="Times New Roman" w:hAnsi="Times New Roman"/>
          <w:lang w:val="ru-RU"/>
        </w:rPr>
        <w:t xml:space="preserve">Р.А. </w:t>
      </w:r>
      <w:proofErr w:type="spellStart"/>
      <w:r w:rsidRPr="00D1415B">
        <w:rPr>
          <w:rFonts w:ascii="Times New Roman" w:hAnsi="Times New Roman"/>
          <w:lang w:val="ru-RU"/>
        </w:rPr>
        <w:t>Байбикова</w:t>
      </w:r>
      <w:proofErr w:type="spellEnd"/>
    </w:p>
    <w:sectPr w:rsidR="00B14FDE" w:rsidSect="002205A5">
      <w:headerReference w:type="default" r:id="rId6"/>
      <w:pgSz w:w="16838" w:h="11906" w:orient="landscape"/>
      <w:pgMar w:top="1134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46" w:rsidRDefault="000A4846" w:rsidP="00844B08">
      <w:r>
        <w:separator/>
      </w:r>
    </w:p>
  </w:endnote>
  <w:endnote w:type="continuationSeparator" w:id="0">
    <w:p w:rsidR="000A4846" w:rsidRDefault="000A4846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46" w:rsidRDefault="000A4846" w:rsidP="00844B08">
      <w:r>
        <w:separator/>
      </w:r>
    </w:p>
  </w:footnote>
  <w:footnote w:type="continuationSeparator" w:id="0">
    <w:p w:rsidR="000A4846" w:rsidRDefault="000A4846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9E5B7E" w:rsidRDefault="009E5B7E">
        <w:pPr>
          <w:pStyle w:val="a3"/>
          <w:jc w:val="center"/>
        </w:pPr>
        <w:fldSimple w:instr=" PAGE   \* MERGEFORMAT ">
          <w:r w:rsidR="008B4928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1336E"/>
    <w:rsid w:val="00024C8D"/>
    <w:rsid w:val="0003361C"/>
    <w:rsid w:val="000533D8"/>
    <w:rsid w:val="00053AD4"/>
    <w:rsid w:val="00057055"/>
    <w:rsid w:val="00057876"/>
    <w:rsid w:val="00061F8B"/>
    <w:rsid w:val="000630A9"/>
    <w:rsid w:val="00075F06"/>
    <w:rsid w:val="00082AFA"/>
    <w:rsid w:val="000907C2"/>
    <w:rsid w:val="00090824"/>
    <w:rsid w:val="0009571F"/>
    <w:rsid w:val="00097D76"/>
    <w:rsid w:val="000A270B"/>
    <w:rsid w:val="000A3568"/>
    <w:rsid w:val="000A4846"/>
    <w:rsid w:val="000A66D5"/>
    <w:rsid w:val="000B0A9E"/>
    <w:rsid w:val="000B18CD"/>
    <w:rsid w:val="000B1CA4"/>
    <w:rsid w:val="000C07E7"/>
    <w:rsid w:val="000C1F69"/>
    <w:rsid w:val="000D1F12"/>
    <w:rsid w:val="000D376F"/>
    <w:rsid w:val="000D6945"/>
    <w:rsid w:val="000D79C2"/>
    <w:rsid w:val="000E2293"/>
    <w:rsid w:val="000E3D95"/>
    <w:rsid w:val="000E509B"/>
    <w:rsid w:val="000E7A5F"/>
    <w:rsid w:val="00100DEE"/>
    <w:rsid w:val="00107409"/>
    <w:rsid w:val="0011232E"/>
    <w:rsid w:val="00121944"/>
    <w:rsid w:val="001268D0"/>
    <w:rsid w:val="00127E7C"/>
    <w:rsid w:val="00130E80"/>
    <w:rsid w:val="0013174C"/>
    <w:rsid w:val="00132434"/>
    <w:rsid w:val="00142C86"/>
    <w:rsid w:val="00142F14"/>
    <w:rsid w:val="0014316B"/>
    <w:rsid w:val="0015008C"/>
    <w:rsid w:val="0015194A"/>
    <w:rsid w:val="00151D6A"/>
    <w:rsid w:val="00160A9C"/>
    <w:rsid w:val="00175F47"/>
    <w:rsid w:val="00180B87"/>
    <w:rsid w:val="001854BD"/>
    <w:rsid w:val="00187F38"/>
    <w:rsid w:val="0019094A"/>
    <w:rsid w:val="001A07B2"/>
    <w:rsid w:val="001A16D2"/>
    <w:rsid w:val="001A7AA4"/>
    <w:rsid w:val="001B2204"/>
    <w:rsid w:val="001B4AB8"/>
    <w:rsid w:val="001C6A55"/>
    <w:rsid w:val="001D0AAC"/>
    <w:rsid w:val="001D12D0"/>
    <w:rsid w:val="001D1BE9"/>
    <w:rsid w:val="001D55D8"/>
    <w:rsid w:val="001E088F"/>
    <w:rsid w:val="001E21F4"/>
    <w:rsid w:val="001E60CD"/>
    <w:rsid w:val="001F4E32"/>
    <w:rsid w:val="001F5319"/>
    <w:rsid w:val="001F590A"/>
    <w:rsid w:val="00200CC6"/>
    <w:rsid w:val="002013B7"/>
    <w:rsid w:val="0020512E"/>
    <w:rsid w:val="002205A5"/>
    <w:rsid w:val="00225111"/>
    <w:rsid w:val="00230ABC"/>
    <w:rsid w:val="002312FD"/>
    <w:rsid w:val="002318DE"/>
    <w:rsid w:val="0023625F"/>
    <w:rsid w:val="00237D45"/>
    <w:rsid w:val="0024198D"/>
    <w:rsid w:val="0025015B"/>
    <w:rsid w:val="002561FF"/>
    <w:rsid w:val="00256252"/>
    <w:rsid w:val="00262F80"/>
    <w:rsid w:val="00264A58"/>
    <w:rsid w:val="00266D0C"/>
    <w:rsid w:val="002807D3"/>
    <w:rsid w:val="0028612D"/>
    <w:rsid w:val="00287D4A"/>
    <w:rsid w:val="00295779"/>
    <w:rsid w:val="00296655"/>
    <w:rsid w:val="00297933"/>
    <w:rsid w:val="002A1703"/>
    <w:rsid w:val="002A1999"/>
    <w:rsid w:val="002A48F5"/>
    <w:rsid w:val="002B2779"/>
    <w:rsid w:val="002B6C10"/>
    <w:rsid w:val="002D3800"/>
    <w:rsid w:val="002D4EF8"/>
    <w:rsid w:val="002D7C34"/>
    <w:rsid w:val="002E39A9"/>
    <w:rsid w:val="002E7A51"/>
    <w:rsid w:val="002F53FE"/>
    <w:rsid w:val="00313A40"/>
    <w:rsid w:val="00315892"/>
    <w:rsid w:val="003205C9"/>
    <w:rsid w:val="00320DBB"/>
    <w:rsid w:val="00320EBF"/>
    <w:rsid w:val="00327B60"/>
    <w:rsid w:val="00332500"/>
    <w:rsid w:val="00335BF7"/>
    <w:rsid w:val="003401CE"/>
    <w:rsid w:val="00344BAE"/>
    <w:rsid w:val="00347F18"/>
    <w:rsid w:val="00357290"/>
    <w:rsid w:val="00357D70"/>
    <w:rsid w:val="003758A8"/>
    <w:rsid w:val="00376DF9"/>
    <w:rsid w:val="003863CA"/>
    <w:rsid w:val="003959AE"/>
    <w:rsid w:val="00396B98"/>
    <w:rsid w:val="003A3871"/>
    <w:rsid w:val="003A5BE3"/>
    <w:rsid w:val="003B22E6"/>
    <w:rsid w:val="003B3BCF"/>
    <w:rsid w:val="003C7771"/>
    <w:rsid w:val="003D15DE"/>
    <w:rsid w:val="003D4B37"/>
    <w:rsid w:val="003D74E1"/>
    <w:rsid w:val="003D7B80"/>
    <w:rsid w:val="003E78FE"/>
    <w:rsid w:val="003F03F1"/>
    <w:rsid w:val="003F122A"/>
    <w:rsid w:val="00401525"/>
    <w:rsid w:val="0040362F"/>
    <w:rsid w:val="004103AF"/>
    <w:rsid w:val="00410C3D"/>
    <w:rsid w:val="00412BB7"/>
    <w:rsid w:val="00413F1A"/>
    <w:rsid w:val="0041600E"/>
    <w:rsid w:val="004250C6"/>
    <w:rsid w:val="004301B8"/>
    <w:rsid w:val="00431311"/>
    <w:rsid w:val="00434435"/>
    <w:rsid w:val="00435DF2"/>
    <w:rsid w:val="00436786"/>
    <w:rsid w:val="00440A39"/>
    <w:rsid w:val="004415EB"/>
    <w:rsid w:val="004455FC"/>
    <w:rsid w:val="00453D86"/>
    <w:rsid w:val="004560F8"/>
    <w:rsid w:val="0045766F"/>
    <w:rsid w:val="0046107D"/>
    <w:rsid w:val="00472F45"/>
    <w:rsid w:val="00484429"/>
    <w:rsid w:val="00487280"/>
    <w:rsid w:val="00491FAA"/>
    <w:rsid w:val="004937BC"/>
    <w:rsid w:val="00497DBA"/>
    <w:rsid w:val="004A089C"/>
    <w:rsid w:val="004A5BED"/>
    <w:rsid w:val="004B28D1"/>
    <w:rsid w:val="004B4503"/>
    <w:rsid w:val="004B5B08"/>
    <w:rsid w:val="004C137D"/>
    <w:rsid w:val="004C361E"/>
    <w:rsid w:val="004C7388"/>
    <w:rsid w:val="004E0322"/>
    <w:rsid w:val="004E27DC"/>
    <w:rsid w:val="004F238B"/>
    <w:rsid w:val="004F55EA"/>
    <w:rsid w:val="00504894"/>
    <w:rsid w:val="005055C0"/>
    <w:rsid w:val="00514EAA"/>
    <w:rsid w:val="00517AF8"/>
    <w:rsid w:val="00521D56"/>
    <w:rsid w:val="00522929"/>
    <w:rsid w:val="00525B18"/>
    <w:rsid w:val="005326EF"/>
    <w:rsid w:val="00534CFB"/>
    <w:rsid w:val="0053734E"/>
    <w:rsid w:val="00544AD7"/>
    <w:rsid w:val="00544C93"/>
    <w:rsid w:val="005531A9"/>
    <w:rsid w:val="0056051E"/>
    <w:rsid w:val="00570E60"/>
    <w:rsid w:val="00571A1A"/>
    <w:rsid w:val="00573C0B"/>
    <w:rsid w:val="00575E4C"/>
    <w:rsid w:val="00576420"/>
    <w:rsid w:val="00582438"/>
    <w:rsid w:val="0058629D"/>
    <w:rsid w:val="005A2314"/>
    <w:rsid w:val="005A79D4"/>
    <w:rsid w:val="005B7B4E"/>
    <w:rsid w:val="005C5313"/>
    <w:rsid w:val="005D30F1"/>
    <w:rsid w:val="005E5773"/>
    <w:rsid w:val="005E6B10"/>
    <w:rsid w:val="005F2DAC"/>
    <w:rsid w:val="005F4B08"/>
    <w:rsid w:val="005F4D79"/>
    <w:rsid w:val="005F5A04"/>
    <w:rsid w:val="005F7D0C"/>
    <w:rsid w:val="006002E7"/>
    <w:rsid w:val="00602F39"/>
    <w:rsid w:val="0060406C"/>
    <w:rsid w:val="00610420"/>
    <w:rsid w:val="00617400"/>
    <w:rsid w:val="00617807"/>
    <w:rsid w:val="00617CBB"/>
    <w:rsid w:val="00621A79"/>
    <w:rsid w:val="00621CC8"/>
    <w:rsid w:val="00621DA5"/>
    <w:rsid w:val="00641FC5"/>
    <w:rsid w:val="00645B55"/>
    <w:rsid w:val="00647619"/>
    <w:rsid w:val="00652F20"/>
    <w:rsid w:val="00654308"/>
    <w:rsid w:val="0065470C"/>
    <w:rsid w:val="006612CE"/>
    <w:rsid w:val="00691162"/>
    <w:rsid w:val="006911AC"/>
    <w:rsid w:val="00691239"/>
    <w:rsid w:val="00695109"/>
    <w:rsid w:val="006A7006"/>
    <w:rsid w:val="006B772B"/>
    <w:rsid w:val="006C082F"/>
    <w:rsid w:val="006D5BEE"/>
    <w:rsid w:val="006E0CDE"/>
    <w:rsid w:val="006F4A48"/>
    <w:rsid w:val="00704352"/>
    <w:rsid w:val="00710D89"/>
    <w:rsid w:val="00711CEE"/>
    <w:rsid w:val="00714198"/>
    <w:rsid w:val="00716F08"/>
    <w:rsid w:val="00717DDB"/>
    <w:rsid w:val="00722576"/>
    <w:rsid w:val="00724D89"/>
    <w:rsid w:val="00735F0E"/>
    <w:rsid w:val="00737B97"/>
    <w:rsid w:val="00746339"/>
    <w:rsid w:val="007470FB"/>
    <w:rsid w:val="00747B73"/>
    <w:rsid w:val="007549C4"/>
    <w:rsid w:val="00760CCB"/>
    <w:rsid w:val="007632C0"/>
    <w:rsid w:val="00765B72"/>
    <w:rsid w:val="00775BAC"/>
    <w:rsid w:val="00775C9F"/>
    <w:rsid w:val="00787E80"/>
    <w:rsid w:val="00790FCA"/>
    <w:rsid w:val="007924CB"/>
    <w:rsid w:val="007A3377"/>
    <w:rsid w:val="007C185E"/>
    <w:rsid w:val="007C228B"/>
    <w:rsid w:val="007C3658"/>
    <w:rsid w:val="007C75A3"/>
    <w:rsid w:val="007D1296"/>
    <w:rsid w:val="007E58F5"/>
    <w:rsid w:val="007E6979"/>
    <w:rsid w:val="007E7A89"/>
    <w:rsid w:val="0080575A"/>
    <w:rsid w:val="00805EA5"/>
    <w:rsid w:val="008158BC"/>
    <w:rsid w:val="00817B77"/>
    <w:rsid w:val="00823F8C"/>
    <w:rsid w:val="00824DBA"/>
    <w:rsid w:val="00826042"/>
    <w:rsid w:val="00827AED"/>
    <w:rsid w:val="00835729"/>
    <w:rsid w:val="00844872"/>
    <w:rsid w:val="00844B08"/>
    <w:rsid w:val="0084798F"/>
    <w:rsid w:val="008520AA"/>
    <w:rsid w:val="00856810"/>
    <w:rsid w:val="00860C1A"/>
    <w:rsid w:val="00861696"/>
    <w:rsid w:val="008632F2"/>
    <w:rsid w:val="008642D4"/>
    <w:rsid w:val="00867562"/>
    <w:rsid w:val="008736D8"/>
    <w:rsid w:val="00892620"/>
    <w:rsid w:val="0089543A"/>
    <w:rsid w:val="008A62B5"/>
    <w:rsid w:val="008B4928"/>
    <w:rsid w:val="008B66F5"/>
    <w:rsid w:val="008C66B7"/>
    <w:rsid w:val="008C6A8A"/>
    <w:rsid w:val="008D2333"/>
    <w:rsid w:val="008D572E"/>
    <w:rsid w:val="008D7ECE"/>
    <w:rsid w:val="008E2F13"/>
    <w:rsid w:val="008E3763"/>
    <w:rsid w:val="008E46CF"/>
    <w:rsid w:val="008F1219"/>
    <w:rsid w:val="008F5846"/>
    <w:rsid w:val="0090660A"/>
    <w:rsid w:val="00906817"/>
    <w:rsid w:val="00914109"/>
    <w:rsid w:val="00921C93"/>
    <w:rsid w:val="009228D4"/>
    <w:rsid w:val="0092712A"/>
    <w:rsid w:val="00930A27"/>
    <w:rsid w:val="009316D1"/>
    <w:rsid w:val="00934F5E"/>
    <w:rsid w:val="0094422F"/>
    <w:rsid w:val="009533F4"/>
    <w:rsid w:val="00953B42"/>
    <w:rsid w:val="00960104"/>
    <w:rsid w:val="009621C0"/>
    <w:rsid w:val="00967A85"/>
    <w:rsid w:val="00970D4C"/>
    <w:rsid w:val="00970DCD"/>
    <w:rsid w:val="00976C6D"/>
    <w:rsid w:val="009870B9"/>
    <w:rsid w:val="0099363D"/>
    <w:rsid w:val="00994DC2"/>
    <w:rsid w:val="00996D58"/>
    <w:rsid w:val="009A1630"/>
    <w:rsid w:val="009A6DF2"/>
    <w:rsid w:val="009B1241"/>
    <w:rsid w:val="009B1A3F"/>
    <w:rsid w:val="009B41DB"/>
    <w:rsid w:val="009B424A"/>
    <w:rsid w:val="009B581B"/>
    <w:rsid w:val="009B5D6F"/>
    <w:rsid w:val="009C0616"/>
    <w:rsid w:val="009C77C2"/>
    <w:rsid w:val="009C7B30"/>
    <w:rsid w:val="009E5B7E"/>
    <w:rsid w:val="009E7820"/>
    <w:rsid w:val="00A04CA5"/>
    <w:rsid w:val="00A12F1E"/>
    <w:rsid w:val="00A2009D"/>
    <w:rsid w:val="00A23E45"/>
    <w:rsid w:val="00A2608B"/>
    <w:rsid w:val="00A34A5B"/>
    <w:rsid w:val="00A43FF2"/>
    <w:rsid w:val="00A47DBC"/>
    <w:rsid w:val="00A51EEC"/>
    <w:rsid w:val="00A65BFA"/>
    <w:rsid w:val="00A662EC"/>
    <w:rsid w:val="00A713E3"/>
    <w:rsid w:val="00A769F9"/>
    <w:rsid w:val="00A8569C"/>
    <w:rsid w:val="00A87CB6"/>
    <w:rsid w:val="00A90545"/>
    <w:rsid w:val="00A9076E"/>
    <w:rsid w:val="00A97B15"/>
    <w:rsid w:val="00AA0429"/>
    <w:rsid w:val="00AA0BBA"/>
    <w:rsid w:val="00AB612A"/>
    <w:rsid w:val="00AC1D2C"/>
    <w:rsid w:val="00AD2013"/>
    <w:rsid w:val="00AD3AD1"/>
    <w:rsid w:val="00AE7E0A"/>
    <w:rsid w:val="00AF0F95"/>
    <w:rsid w:val="00AF5F50"/>
    <w:rsid w:val="00AF7863"/>
    <w:rsid w:val="00AF7EBB"/>
    <w:rsid w:val="00B04791"/>
    <w:rsid w:val="00B1012C"/>
    <w:rsid w:val="00B13DA6"/>
    <w:rsid w:val="00B14FDE"/>
    <w:rsid w:val="00B158DD"/>
    <w:rsid w:val="00B15FD2"/>
    <w:rsid w:val="00B1786C"/>
    <w:rsid w:val="00B22910"/>
    <w:rsid w:val="00B235C5"/>
    <w:rsid w:val="00B25E8D"/>
    <w:rsid w:val="00B314AD"/>
    <w:rsid w:val="00B32C58"/>
    <w:rsid w:val="00B33B15"/>
    <w:rsid w:val="00B356E1"/>
    <w:rsid w:val="00B35E61"/>
    <w:rsid w:val="00B4072D"/>
    <w:rsid w:val="00B429D9"/>
    <w:rsid w:val="00B53452"/>
    <w:rsid w:val="00B56A5B"/>
    <w:rsid w:val="00B64772"/>
    <w:rsid w:val="00B71CCC"/>
    <w:rsid w:val="00B918F7"/>
    <w:rsid w:val="00B9282B"/>
    <w:rsid w:val="00BA1020"/>
    <w:rsid w:val="00BA2016"/>
    <w:rsid w:val="00BB052E"/>
    <w:rsid w:val="00BB27FD"/>
    <w:rsid w:val="00BB3C02"/>
    <w:rsid w:val="00BB4D8F"/>
    <w:rsid w:val="00BB784D"/>
    <w:rsid w:val="00BC327E"/>
    <w:rsid w:val="00BC3C4C"/>
    <w:rsid w:val="00BC4652"/>
    <w:rsid w:val="00BC7E73"/>
    <w:rsid w:val="00BD0EF7"/>
    <w:rsid w:val="00BD47FC"/>
    <w:rsid w:val="00BD4E24"/>
    <w:rsid w:val="00BE5DB1"/>
    <w:rsid w:val="00BE732E"/>
    <w:rsid w:val="00BE7746"/>
    <w:rsid w:val="00BF480B"/>
    <w:rsid w:val="00C0510E"/>
    <w:rsid w:val="00C058FA"/>
    <w:rsid w:val="00C0658E"/>
    <w:rsid w:val="00C13348"/>
    <w:rsid w:val="00C22DC5"/>
    <w:rsid w:val="00C24D90"/>
    <w:rsid w:val="00C2724F"/>
    <w:rsid w:val="00C31152"/>
    <w:rsid w:val="00C50157"/>
    <w:rsid w:val="00C50262"/>
    <w:rsid w:val="00C51379"/>
    <w:rsid w:val="00C514C6"/>
    <w:rsid w:val="00C5187C"/>
    <w:rsid w:val="00C53A26"/>
    <w:rsid w:val="00C57F7C"/>
    <w:rsid w:val="00C64023"/>
    <w:rsid w:val="00C67836"/>
    <w:rsid w:val="00C7134E"/>
    <w:rsid w:val="00C75218"/>
    <w:rsid w:val="00C76EFD"/>
    <w:rsid w:val="00C85403"/>
    <w:rsid w:val="00C86098"/>
    <w:rsid w:val="00C90012"/>
    <w:rsid w:val="00C95AC4"/>
    <w:rsid w:val="00CB3735"/>
    <w:rsid w:val="00CB56B1"/>
    <w:rsid w:val="00CB6250"/>
    <w:rsid w:val="00CB6841"/>
    <w:rsid w:val="00CC311F"/>
    <w:rsid w:val="00CC38B5"/>
    <w:rsid w:val="00CC4A91"/>
    <w:rsid w:val="00CD00C9"/>
    <w:rsid w:val="00CD0C44"/>
    <w:rsid w:val="00CD43B3"/>
    <w:rsid w:val="00CD4430"/>
    <w:rsid w:val="00CF0C58"/>
    <w:rsid w:val="00D00E71"/>
    <w:rsid w:val="00D037E6"/>
    <w:rsid w:val="00D10561"/>
    <w:rsid w:val="00D1310F"/>
    <w:rsid w:val="00D1415B"/>
    <w:rsid w:val="00D141DD"/>
    <w:rsid w:val="00D15AE6"/>
    <w:rsid w:val="00D60429"/>
    <w:rsid w:val="00D62EFE"/>
    <w:rsid w:val="00D64ADF"/>
    <w:rsid w:val="00D652EB"/>
    <w:rsid w:val="00D669C5"/>
    <w:rsid w:val="00D7044C"/>
    <w:rsid w:val="00D70C86"/>
    <w:rsid w:val="00D77217"/>
    <w:rsid w:val="00D920C0"/>
    <w:rsid w:val="00DA7AF9"/>
    <w:rsid w:val="00DB2584"/>
    <w:rsid w:val="00DD0353"/>
    <w:rsid w:val="00DD3A55"/>
    <w:rsid w:val="00DE3012"/>
    <w:rsid w:val="00DF1ADD"/>
    <w:rsid w:val="00DF7D07"/>
    <w:rsid w:val="00DF7F67"/>
    <w:rsid w:val="00E123EE"/>
    <w:rsid w:val="00E16260"/>
    <w:rsid w:val="00E16A4E"/>
    <w:rsid w:val="00E21939"/>
    <w:rsid w:val="00E253C6"/>
    <w:rsid w:val="00E269CE"/>
    <w:rsid w:val="00E30F42"/>
    <w:rsid w:val="00E35AEF"/>
    <w:rsid w:val="00E37AFD"/>
    <w:rsid w:val="00E37D69"/>
    <w:rsid w:val="00E412C4"/>
    <w:rsid w:val="00E41E9D"/>
    <w:rsid w:val="00E435C1"/>
    <w:rsid w:val="00E46802"/>
    <w:rsid w:val="00E52749"/>
    <w:rsid w:val="00E52BF7"/>
    <w:rsid w:val="00E55486"/>
    <w:rsid w:val="00E55DBC"/>
    <w:rsid w:val="00E56537"/>
    <w:rsid w:val="00E6053F"/>
    <w:rsid w:val="00E65396"/>
    <w:rsid w:val="00E71A60"/>
    <w:rsid w:val="00E76538"/>
    <w:rsid w:val="00E76E99"/>
    <w:rsid w:val="00E82457"/>
    <w:rsid w:val="00EA0BEA"/>
    <w:rsid w:val="00EA1343"/>
    <w:rsid w:val="00EA37CB"/>
    <w:rsid w:val="00EA4907"/>
    <w:rsid w:val="00EB184F"/>
    <w:rsid w:val="00EB1893"/>
    <w:rsid w:val="00EB1F51"/>
    <w:rsid w:val="00EB7D5E"/>
    <w:rsid w:val="00EC129F"/>
    <w:rsid w:val="00EC52A8"/>
    <w:rsid w:val="00ED4687"/>
    <w:rsid w:val="00ED7D28"/>
    <w:rsid w:val="00EF6F24"/>
    <w:rsid w:val="00F034E9"/>
    <w:rsid w:val="00F04E15"/>
    <w:rsid w:val="00F119BB"/>
    <w:rsid w:val="00F2115F"/>
    <w:rsid w:val="00F2232F"/>
    <w:rsid w:val="00F26B3D"/>
    <w:rsid w:val="00F31C73"/>
    <w:rsid w:val="00F34369"/>
    <w:rsid w:val="00F41F90"/>
    <w:rsid w:val="00F46090"/>
    <w:rsid w:val="00F51803"/>
    <w:rsid w:val="00F51AC3"/>
    <w:rsid w:val="00F51CDB"/>
    <w:rsid w:val="00F52C66"/>
    <w:rsid w:val="00F53A20"/>
    <w:rsid w:val="00F639B2"/>
    <w:rsid w:val="00F65694"/>
    <w:rsid w:val="00F70985"/>
    <w:rsid w:val="00F75531"/>
    <w:rsid w:val="00F769A8"/>
    <w:rsid w:val="00F86F5D"/>
    <w:rsid w:val="00FA22BD"/>
    <w:rsid w:val="00FA57D0"/>
    <w:rsid w:val="00FA7579"/>
    <w:rsid w:val="00FB5611"/>
    <w:rsid w:val="00FB5B8F"/>
    <w:rsid w:val="00FB5C9C"/>
    <w:rsid w:val="00FC23E3"/>
    <w:rsid w:val="00FC5A2E"/>
    <w:rsid w:val="00FC7E8F"/>
    <w:rsid w:val="00FD29F1"/>
    <w:rsid w:val="00FD3324"/>
    <w:rsid w:val="00FD4095"/>
    <w:rsid w:val="00FE00E4"/>
    <w:rsid w:val="00FE17EF"/>
    <w:rsid w:val="00FE6052"/>
    <w:rsid w:val="00FF4BB0"/>
    <w:rsid w:val="00FF6075"/>
    <w:rsid w:val="00FF77E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  <w:style w:type="table" w:styleId="af1">
    <w:name w:val="Table Grid"/>
    <w:basedOn w:val="a1"/>
    <w:uiPriority w:val="59"/>
    <w:rsid w:val="007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2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434</cp:revision>
  <cp:lastPrinted>2014-03-03T04:34:00Z</cp:lastPrinted>
  <dcterms:created xsi:type="dcterms:W3CDTF">2016-01-12T12:08:00Z</dcterms:created>
  <dcterms:modified xsi:type="dcterms:W3CDTF">2021-02-09T10:17:00Z</dcterms:modified>
</cp:coreProperties>
</file>