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D4" w:rsidRDefault="00B14FDE" w:rsidP="00CB68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45B55">
        <w:rPr>
          <w:rFonts w:ascii="Times New Roman" w:hAnsi="Times New Roman"/>
          <w:sz w:val="24"/>
          <w:szCs w:val="24"/>
          <w:lang w:val="ru-RU"/>
        </w:rPr>
        <w:t>С П И С О К</w:t>
      </w:r>
      <w:r w:rsidRPr="00CB68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6841" w:rsidRDefault="00B14FDE" w:rsidP="00CB6841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организаций-источников комплектования архивного отдела </w:t>
      </w:r>
    </w:p>
    <w:p w:rsidR="00B14FDE" w:rsidRDefault="00B14FDE" w:rsidP="005A79D4">
      <w:pPr>
        <w:pStyle w:val="1"/>
        <w:spacing w:before="0" w:after="0"/>
        <w:ind w:left="4248"/>
        <w:rPr>
          <w:rFonts w:ascii="Times New Roman" w:hAnsi="Times New Roman"/>
          <w:b w:val="0"/>
          <w:sz w:val="24"/>
          <w:szCs w:val="24"/>
          <w:lang w:val="ru-RU"/>
        </w:rPr>
      </w:pP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Администрации </w:t>
      </w:r>
      <w:r w:rsidR="00491FAA">
        <w:rPr>
          <w:rFonts w:ascii="Times New Roman" w:hAnsi="Times New Roman"/>
          <w:b w:val="0"/>
          <w:sz w:val="24"/>
          <w:szCs w:val="24"/>
          <w:lang w:val="ru-RU"/>
        </w:rPr>
        <w:t xml:space="preserve">муниципального образования </w:t>
      </w:r>
      <w:r w:rsidRPr="00645B55">
        <w:rPr>
          <w:rFonts w:ascii="Times New Roman" w:hAnsi="Times New Roman"/>
          <w:b w:val="0"/>
          <w:sz w:val="24"/>
          <w:szCs w:val="24"/>
          <w:lang w:val="ru-RU"/>
        </w:rPr>
        <w:t>«Кизнерский район»</w:t>
      </w:r>
      <w:r w:rsidR="00CB6841"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 на 01.0</w:t>
      </w:r>
      <w:r w:rsidR="00320DBB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CB6841" w:rsidRPr="00645B55">
        <w:rPr>
          <w:rFonts w:ascii="Times New Roman" w:hAnsi="Times New Roman"/>
          <w:b w:val="0"/>
          <w:sz w:val="24"/>
          <w:szCs w:val="24"/>
          <w:lang w:val="ru-RU"/>
        </w:rPr>
        <w:t>.201</w:t>
      </w:r>
      <w:r w:rsidR="00A90545">
        <w:rPr>
          <w:rFonts w:ascii="Times New Roman" w:hAnsi="Times New Roman"/>
          <w:b w:val="0"/>
          <w:sz w:val="24"/>
          <w:szCs w:val="24"/>
          <w:lang w:val="ru-RU"/>
        </w:rPr>
        <w:t>7</w:t>
      </w: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"/>
        <w:gridCol w:w="675"/>
        <w:gridCol w:w="1233"/>
        <w:gridCol w:w="3162"/>
        <w:gridCol w:w="4398"/>
        <w:gridCol w:w="705"/>
        <w:gridCol w:w="1275"/>
        <w:gridCol w:w="168"/>
        <w:gridCol w:w="912"/>
        <w:gridCol w:w="531"/>
        <w:gridCol w:w="189"/>
        <w:gridCol w:w="1254"/>
        <w:gridCol w:w="490"/>
      </w:tblGrid>
      <w:tr w:rsidR="00B14FDE" w:rsidTr="00B22910">
        <w:trPr>
          <w:cantSplit/>
          <w:trHeight w:val="113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№</w:t>
            </w: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pStyle w:val="af"/>
              <w:ind w:left="0" w:right="0"/>
              <w:rPr>
                <w:rFonts w:ascii="Times New Roman" w:hAnsi="Times New Roman"/>
                <w:lang w:val="ru-RU"/>
              </w:rPr>
            </w:pPr>
          </w:p>
          <w:p w:rsidR="00B14FDE" w:rsidRDefault="00B14FDE">
            <w:pPr>
              <w:pStyle w:val="af"/>
              <w:ind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  <w:p w:rsidR="00B14FDE" w:rsidRDefault="0046107D" w:rsidP="004610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="00B14FDE">
              <w:rPr>
                <w:rFonts w:ascii="Times New Roman" w:hAnsi="Times New Roman"/>
                <w:sz w:val="22"/>
                <w:szCs w:val="22"/>
              </w:rPr>
              <w:t>рганиза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B14FDE">
              <w:rPr>
                <w:rFonts w:ascii="Times New Roman" w:hAnsi="Times New Roman"/>
                <w:sz w:val="22"/>
                <w:szCs w:val="22"/>
              </w:rPr>
              <w:t>ции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 w:rsidP="0046107D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46107D" w:rsidRDefault="0046107D" w:rsidP="0046107D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B14FDE" w:rsidRDefault="00B14FDE" w:rsidP="0046107D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Форма </w:t>
            </w: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Форма приёма</w:t>
            </w:r>
          </w:p>
          <w:p w:rsidR="0046107D" w:rsidRPr="0046107D" w:rsidRDefault="0046107D" w:rsidP="004610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="00B14FDE">
              <w:rPr>
                <w:rFonts w:ascii="Times New Roman" w:hAnsi="Times New Roman"/>
                <w:sz w:val="22"/>
                <w:szCs w:val="22"/>
              </w:rPr>
              <w:t>оку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B14FDE" w:rsidRDefault="0046107D" w:rsidP="004610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ментов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6107D" w:rsidRDefault="0046107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Приём 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НТД, КФФД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римечания</w:t>
            </w:r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7</w:t>
            </w:r>
          </w:p>
        </w:tc>
      </w:tr>
      <w:tr w:rsidR="00B14FDE" w:rsidRPr="004A71B5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Представительные органы государственной власти и</w:t>
            </w:r>
          </w:p>
          <w:p w:rsidR="00B14FDE" w:rsidRPr="00645B55" w:rsidRDefault="00B14FDE" w:rsidP="00FA7579">
            <w:pPr>
              <w:pStyle w:val="af0"/>
              <w:rPr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местного самоуправления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 w:rsidP="002E39A9">
            <w:pPr>
              <w:pStyle w:val="af0"/>
              <w:ind w:left="6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Федеральное собрание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ind w:left="6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Государственный Совет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</w:pPr>
            <w:r w:rsidRPr="00645B55">
              <w:t>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 w:rsidP="00E76E9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28.11.2005</w:t>
            </w:r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</w:pPr>
            <w:r w:rsidRPr="00645B55">
              <w:t>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«Балдеевское»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 w:rsidP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Устав зарегистрирован от 26.12.2005 Вкл. </w:t>
            </w:r>
            <w:r w:rsidR="00D60429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рот. ЭПМК от 18.12.2009 № 12  </w:t>
            </w:r>
          </w:p>
        </w:tc>
      </w:tr>
      <w:tr w:rsidR="00B14FDE" w:rsidTr="00B22910">
        <w:trPr>
          <w:trHeight w:val="888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lang w:val="ru-RU"/>
              </w:rPr>
            </w:pPr>
            <w:r w:rsidRPr="00645B55">
              <w:rPr>
                <w:lang w:val="ru-RU"/>
              </w:rPr>
              <w:t>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1.1.1.3.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«Безменшурское»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 w:rsidP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Устав зарегистрирован от 26.12.2005 Вкл. </w:t>
            </w:r>
            <w:r w:rsidR="00D60429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рот. ЭПМК от 18.12.2009 № 12 </w:t>
            </w:r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Совет депутатов муниципального образования «Бемыжское»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Устав зарегистрирован  от 26.12.2005 Вкл. </w:t>
            </w:r>
            <w:r w:rsidR="00D60429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рот. ЭПМК от 18.12.2009 № 12</w:t>
            </w:r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41" w:rsidRPr="00645B55" w:rsidRDefault="00B14FDE" w:rsidP="00844B08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«Верхнебемыжское»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13.12.2005</w:t>
            </w:r>
          </w:p>
          <w:p w:rsidR="00B14FDE" w:rsidRDefault="00B14FDE" w:rsidP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</w:t>
            </w:r>
            <w:r w:rsidR="00D60429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="00E76E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рот. ЭПМК от 18.12.2009 № 12  </w:t>
            </w:r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1.1.1.6.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Совет депутатов муниципального образования «Кизнерское»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B14FDE" w:rsidRDefault="00B14FDE" w:rsidP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</w:t>
            </w:r>
            <w:r w:rsidR="00D60429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="00E76E99">
              <w:rPr>
                <w:rFonts w:ascii="Times New Roman" w:hAnsi="Times New Roman"/>
                <w:sz w:val="16"/>
                <w:szCs w:val="16"/>
                <w:lang w:val="ru-RU"/>
              </w:rPr>
              <w:t>рот. ЭПМК от 18.12.2009 № 12</w:t>
            </w:r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1.1.1.7.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«Короленковское»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13.12.2005</w:t>
            </w:r>
          </w:p>
          <w:p w:rsidR="00B14FDE" w:rsidRDefault="00B14FDE" w:rsidP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</w:t>
            </w:r>
            <w:r w:rsidR="00D60429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="00E76E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рот. ЭПМК от 18.12.2009 № 12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BE5DB1" w:rsidRDefault="00E76E99" w:rsidP="006655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5DB1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BE5DB1" w:rsidRDefault="00E76E99" w:rsidP="006655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5DB1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BE5DB1" w:rsidRDefault="00E76E99" w:rsidP="006655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5DB1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BE5DB1" w:rsidRDefault="00E76E99" w:rsidP="006655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5DB1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BE5DB1" w:rsidRDefault="00E76E99" w:rsidP="006655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5DB1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BE5DB1" w:rsidRDefault="00E76E99" w:rsidP="006655CA">
            <w:pPr>
              <w:jc w:val="center"/>
              <w:rPr>
                <w:b/>
                <w:lang w:val="ru-RU"/>
              </w:rPr>
            </w:pPr>
            <w:r w:rsidRPr="00BE5DB1">
              <w:rPr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BE5DB1" w:rsidRDefault="00E76E99" w:rsidP="006655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5DB1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«Крымско-Слудское»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E76E99" w:rsidRDefault="00E76E99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Вкл. Прот. ЭПМК от 18.12</w:t>
            </w:r>
            <w:r w:rsidR="0083572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.2009 № 12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1.1.1.9.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«Липовское»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E76E99" w:rsidRDefault="00E76E99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Вкл. П</w:t>
            </w:r>
            <w:r w:rsidR="0083572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рот. ЭПМК от 18.12.2009 № 12 </w:t>
            </w:r>
          </w:p>
        </w:tc>
      </w:tr>
      <w:tr w:rsidR="00E76E99" w:rsidRPr="004A71B5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«Муркозь-Омгинское»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E76E99" w:rsidRDefault="00E76E99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.прот. ЭПМК от 18.12.2009 № 12   </w:t>
            </w: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«Саркузское»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E76E99" w:rsidRDefault="00E76E99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Прот. ЭПМК от 18.12.2009 № 12 </w:t>
            </w:r>
          </w:p>
        </w:tc>
      </w:tr>
      <w:tr w:rsidR="00E76E99" w:rsidRPr="0089543A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«Старободьинское»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25.12.2005</w:t>
            </w:r>
          </w:p>
          <w:p w:rsidR="00E76E99" w:rsidRDefault="00E76E99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Вкл.</w:t>
            </w:r>
            <w:r w:rsidR="0083572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прот. ЭПМК от 18.12.2009 № 12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«Старокармыжское»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E76E99" w:rsidRDefault="00E76E99" w:rsidP="0089543A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Прот. ЭПМК от 18.12.2009 № 12 </w:t>
            </w: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«Старокопкинское»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E76E99" w:rsidRDefault="00E76E99" w:rsidP="0089543A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Прот. ЭПМК от 18.12.2009 № 12 </w:t>
            </w: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«Ягульское»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E76E99" w:rsidRDefault="00E76E99" w:rsidP="0089543A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Прот. ЭПМК от 18.12.2009 № 12 </w:t>
            </w:r>
          </w:p>
        </w:tc>
      </w:tr>
      <w:tr w:rsidR="00E76E99" w:rsidRPr="004A71B5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 w:rsidP="001268D0">
            <w:pPr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b/>
                <w:u w:val="single"/>
                <w:lang w:val="ru-RU"/>
              </w:rPr>
              <w:t>Исполнительные органы государственной власти и местного</w:t>
            </w:r>
            <w:r w:rsidR="001268D0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Pr="00645B55">
              <w:rPr>
                <w:rFonts w:ascii="Times New Roman" w:hAnsi="Times New Roman"/>
                <w:b/>
                <w:u w:val="single"/>
                <w:lang w:val="ru-RU"/>
              </w:rPr>
              <w:t>самоуправления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B14FDE" w:rsidRDefault="00E76E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Правительство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Default="00E76E99">
            <w:pPr>
              <w:jc w:val="center"/>
              <w:rPr>
                <w:rFonts w:ascii="Times New Roman" w:hAnsi="Times New Roman"/>
              </w:rPr>
            </w:pPr>
          </w:p>
        </w:tc>
      </w:tr>
      <w:tr w:rsidR="00E76E99" w:rsidRPr="004A71B5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 w:rsidP="00844B08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Администрация Президента и Правительства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 w:rsidP="00484429">
            <w:pPr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Администрация муниципального образования «Кизнерский 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E76E99" w:rsidRDefault="00E76E99" w:rsidP="004344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27.11.200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8A62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7E7A89" w:rsidRDefault="006612CE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7E7A89" w:rsidRDefault="006612CE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7E7A89" w:rsidRDefault="006612CE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7E7A89" w:rsidRDefault="006612CE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7E7A89" w:rsidRDefault="006612CE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7E7A89" w:rsidRDefault="006612CE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7E7A89" w:rsidRDefault="006612CE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«Балдеевское»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6612CE" w:rsidRDefault="006612CE" w:rsidP="004344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«Безменшурское»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6612CE" w:rsidRDefault="006612CE" w:rsidP="004344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«Бемыжское»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6612CE" w:rsidRDefault="006612CE" w:rsidP="004344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«Верхне</w:t>
            </w:r>
            <w:r w:rsidRPr="00645B55">
              <w:rPr>
                <w:rFonts w:ascii="Times New Roman" w:hAnsi="Times New Roman"/>
                <w:lang w:val="ru-RU"/>
              </w:rPr>
              <w:t>б</w:t>
            </w:r>
            <w:r w:rsidRPr="00645B55">
              <w:rPr>
                <w:rFonts w:ascii="Times New Roman" w:hAnsi="Times New Roman"/>
              </w:rPr>
              <w:t>емыжское»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6612CE" w:rsidRDefault="006612CE" w:rsidP="004344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2.1.1.6.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муниципального образования «Кизнерское»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6612CE" w:rsidRDefault="006612CE" w:rsidP="004344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 01.02.2006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2.1.1.7.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«Короленсковское»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6612CE" w:rsidRDefault="006612CE" w:rsidP="004344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Администрация муниципального образования «Крымско-Слудское»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2.1.1.9.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«Липовское»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Администрация муниципального образования «Муркозь-Омгинское»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«Саркузское»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«Старободьинское»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«Старокармыжское»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«Старокопкинское»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от 09.02.2006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«Ягульское»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</w:t>
            </w:r>
          </w:p>
          <w:p w:rsidR="006612CE" w:rsidRPr="00A713E3" w:rsidRDefault="006612CE" w:rsidP="00434435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>от 14.02.2006</w:t>
            </w:r>
            <w:r w:rsidRPr="00A713E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b/>
                <w:u w:val="single"/>
              </w:rPr>
              <w:t>Юстиция, суд, прокуратура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Default="006612CE" w:rsidP="00434435">
            <w:pPr>
              <w:jc w:val="both"/>
              <w:rPr>
                <w:rFonts w:ascii="Times New Roman" w:hAnsi="Times New Roman"/>
              </w:rPr>
            </w:pP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pStyle w:val="af0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3.1.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Министерство юстиции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Default="006612CE" w:rsidP="00434435">
            <w:pPr>
              <w:jc w:val="both"/>
              <w:rPr>
                <w:rFonts w:ascii="Times New Roman" w:hAnsi="Times New Roman"/>
              </w:rPr>
            </w:pPr>
          </w:p>
        </w:tc>
      </w:tr>
      <w:tr w:rsidR="006612CE" w:rsidRPr="004A71B5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Комитет по делам ЗАГС при Правительстве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B14FD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 w:rsidP="00BE5DB1">
            <w:pPr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Отдел записей актов гражданского состояния Администрации муниципального образования «Кизнерский район» (ЗАГС)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Вкл. Прот.ЭПМК</w:t>
            </w:r>
          </w:p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от 27.02.1996 №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7E7A89" w:rsidRDefault="00DD0353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7E7A89" w:rsidRDefault="00DD0353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7E7A89" w:rsidRDefault="00DD0353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7E7A89" w:rsidRDefault="00DD0353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7E7A89" w:rsidRDefault="00DD0353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7E7A89" w:rsidRDefault="00DD0353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7E7A89" w:rsidRDefault="00DD0353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Финансирование, кредитование, налогооблажение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i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5.1.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Министерство финансов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5.1.1.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Министерство финансов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29793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5.1.1.1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0E229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Управление финансов Администрации </w:t>
            </w:r>
            <w:r>
              <w:rPr>
                <w:rFonts w:ascii="Times New Roman" w:hAnsi="Times New Roman"/>
                <w:lang w:val="ru-RU"/>
              </w:rPr>
              <w:t xml:space="preserve">муниципального образования </w:t>
            </w:r>
            <w:r w:rsidR="003758A8">
              <w:rPr>
                <w:rFonts w:ascii="Times New Roman" w:hAnsi="Times New Roman"/>
                <w:lang w:val="ru-RU"/>
              </w:rPr>
              <w:t>«Кизнерский</w:t>
            </w:r>
            <w:r w:rsidRPr="00645B55">
              <w:rPr>
                <w:rFonts w:ascii="Times New Roman" w:hAnsi="Times New Roman"/>
                <w:lang w:val="ru-RU"/>
              </w:rPr>
              <w:t xml:space="preserve">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Вкл. Прот.ЭПМК </w:t>
            </w:r>
          </w:p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18.12.2009 № 12</w:t>
            </w: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 w:rsidP="00297933">
            <w:pPr>
              <w:pStyle w:val="af0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6.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Экономика, статистика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0353" w:rsidRPr="004A71B5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 w:rsidP="00297933">
            <w:pPr>
              <w:pStyle w:val="af0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6.1.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B14FDE" w:rsidRDefault="00DD0353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 w:rsidP="00297933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6.1.1.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Министерство экономики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3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>3</w:t>
            </w:r>
            <w:r w:rsidRPr="00645B55">
              <w:rPr>
                <w:rFonts w:ascii="Times New Roman" w:hAnsi="Times New Roman"/>
                <w:b w:val="0"/>
                <w:u w:val="none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6.1.1.1.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CF0C58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>тдел  экономики, промышленности и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 торговли  Администрации 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муниципального образования 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0353" w:rsidRPr="004A71B5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6.2.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B14FDE" w:rsidRDefault="00DD0353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6.2.1.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en-GB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en-GB"/>
              </w:rPr>
              <w:t>Министерство имущественных отношений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3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>4</w:t>
            </w:r>
            <w:r w:rsidRPr="00645B55">
              <w:rPr>
                <w:rFonts w:ascii="Times New Roman" w:hAnsi="Times New Roman"/>
                <w:b w:val="0"/>
                <w:u w:val="none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6.2.1.1.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52F20" w:rsidRDefault="00DD0353" w:rsidP="00BE5DB1">
            <w:pPr>
              <w:pStyle w:val="af0"/>
              <w:jc w:val="both"/>
              <w:rPr>
                <w:rFonts w:ascii="Times New Roman" w:hAnsi="Times New Roman"/>
                <w:b w:val="0"/>
                <w:highlight w:val="yellow"/>
                <w:u w:val="none"/>
                <w:lang w:val="ru-RU"/>
              </w:rPr>
            </w:pPr>
            <w:r w:rsidRPr="00B1786C">
              <w:rPr>
                <w:rFonts w:ascii="Times New Roman" w:hAnsi="Times New Roman"/>
                <w:b w:val="0"/>
                <w:u w:val="none"/>
                <w:lang w:val="ru-RU"/>
              </w:rPr>
              <w:t>Отдел по управлению и распоряжению муниципальным имуществом Управления имущественных и земельных отношений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Вкл.прот. ЭПК от 27.03.1992 № 2</w:t>
            </w:r>
          </w:p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29793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6.2.1.2.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52F20" w:rsidRDefault="00DD0353" w:rsidP="00BE5DB1">
            <w:pPr>
              <w:pStyle w:val="af0"/>
              <w:jc w:val="both"/>
              <w:rPr>
                <w:rFonts w:ascii="Times New Roman" w:hAnsi="Times New Roman"/>
                <w:b w:val="0"/>
                <w:highlight w:val="yellow"/>
                <w:u w:val="none"/>
                <w:lang w:val="ru-RU"/>
              </w:rPr>
            </w:pPr>
            <w:r w:rsidRPr="007E58F5">
              <w:rPr>
                <w:rFonts w:ascii="Times New Roman" w:hAnsi="Times New Roman"/>
                <w:b w:val="0"/>
                <w:u w:val="none"/>
                <w:lang w:val="ru-RU"/>
              </w:rPr>
              <w:t>Отдел по управлению и распоряжению земельными ресурсами Управления имущественных и земельных отношений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Вкл. Прот.ЭПМК от 18.12.2009 № 12</w:t>
            </w:r>
          </w:p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D0353" w:rsidRPr="004A71B5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 w:rsidP="002979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0E2293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645B55">
              <w:rPr>
                <w:rFonts w:ascii="Times New Roman" w:hAnsi="Times New Roman"/>
                <w:b/>
                <w:u w:val="single"/>
                <w:lang w:val="ru-RU"/>
              </w:rPr>
              <w:t>Сельское, лесное, водное, рыбное  хозяйство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 w:rsidP="002979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8.1.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92712A" w:rsidRDefault="00DD0353" w:rsidP="000E2293">
            <w:pPr>
              <w:pStyle w:val="af0"/>
              <w:rPr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Министерство сельского хозяйства 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0353" w:rsidRPr="004A71B5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 w:rsidP="002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8.1.1.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0E229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Министерство сельского хозяйства и продовольствия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B14FDE" w:rsidRDefault="00DD0353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D0353" w:rsidTr="00B22910">
        <w:trPr>
          <w:trHeight w:val="632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29793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</w:rPr>
              <w:t>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9870B9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Управление сельского </w:t>
            </w:r>
            <w:r w:rsidRPr="009870B9">
              <w:rPr>
                <w:rFonts w:ascii="Times New Roman" w:hAnsi="Times New Roman"/>
                <w:b w:val="0"/>
                <w:u w:val="none"/>
                <w:lang w:val="ru-RU"/>
              </w:rPr>
              <w:t>хозяйства и развития сельских территорий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Default="00DD0353" w:rsidP="00434435">
            <w:pPr>
              <w:jc w:val="both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431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92712A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8.1.1.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6002E7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Сельскохозяйственный производственный кооператив-колхоз «Новый путь»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B1012C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негосударствен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 1</w:t>
            </w:r>
          </w:p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05.06.2006</w:t>
            </w: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431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5F2DAC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8.1.1.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Default="00DD0353" w:rsidP="00691239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Сельскохозяйствен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ный производственный кооператив </w:t>
            </w:r>
            <w:r w:rsidRPr="00691239">
              <w:rPr>
                <w:rFonts w:ascii="Times New Roman" w:hAnsi="Times New Roman"/>
                <w:b w:val="0"/>
                <w:u w:val="none"/>
                <w:lang w:val="ru-RU"/>
              </w:rPr>
              <w:t>«колхоз «имени Мичурина»</w:t>
            </w:r>
          </w:p>
          <w:p w:rsidR="00EC52A8" w:rsidRPr="00EC52A8" w:rsidRDefault="00EC52A8" w:rsidP="00EC52A8">
            <w:pPr>
              <w:rPr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негосударствен.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 1</w:t>
            </w:r>
          </w:p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09.06.2006</w:t>
            </w:r>
          </w:p>
        </w:tc>
      </w:tr>
      <w:tr w:rsidR="00DD0353" w:rsidRPr="004A71B5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431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92712A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  <w:r w:rsidRPr="00645B5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Общество с ограниченностью ответственностью «Бемыжский»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92712A" w:rsidRDefault="00DD0353" w:rsidP="0092712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645B55">
              <w:rPr>
                <w:rFonts w:ascii="Times New Roman" w:hAnsi="Times New Roman"/>
              </w:rPr>
              <w:t>егосударствен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B14FDE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Договор № 1</w:t>
            </w:r>
          </w:p>
          <w:p w:rsidR="00DD0353" w:rsidRPr="00B14FDE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от 24.05.2006</w:t>
            </w:r>
          </w:p>
          <w:p w:rsidR="00DD0353" w:rsidRPr="00B14FDE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Вкл. Прот.</w:t>
            </w:r>
          </w:p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ЭПМК  </w:t>
            </w:r>
          </w:p>
          <w:p w:rsidR="00DD0353" w:rsidRPr="00B14FDE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15.12.2006 № 11</w:t>
            </w:r>
          </w:p>
        </w:tc>
      </w:tr>
      <w:tr w:rsidR="00775C9F" w:rsidRPr="00775C9F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91239" w:rsidRDefault="00775C9F" w:rsidP="002251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91239" w:rsidRDefault="00775C9F" w:rsidP="002251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91239" w:rsidRDefault="00775C9F" w:rsidP="002251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91239" w:rsidRDefault="00775C9F" w:rsidP="002251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91239" w:rsidRDefault="00775C9F" w:rsidP="002251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91239" w:rsidRDefault="00775C9F" w:rsidP="002251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91239" w:rsidRDefault="00775C9F" w:rsidP="002251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775C9F" w:rsidRPr="004A71B5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431311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92712A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8.1.1.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Общество с ограниченностью ответственностью имени Кирова</w:t>
            </w:r>
          </w:p>
          <w:p w:rsidR="00775C9F" w:rsidRPr="00645B55" w:rsidRDefault="00775C9F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92712A" w:rsidRDefault="00775C9F" w:rsidP="0092712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645B55">
              <w:rPr>
                <w:rFonts w:ascii="Times New Roman" w:hAnsi="Times New Roman"/>
              </w:rPr>
              <w:t>егосударствен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B14FDE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Договор № 1</w:t>
            </w:r>
          </w:p>
          <w:p w:rsidR="00775C9F" w:rsidRPr="00B14FDE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от 06.06.2006</w:t>
            </w:r>
          </w:p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Прот. ЭПМК </w:t>
            </w:r>
          </w:p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от 30.03.2007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№ 3</w:t>
            </w:r>
          </w:p>
        </w:tc>
      </w:tr>
      <w:tr w:rsidR="00775C9F" w:rsidRPr="004A71B5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431311">
            <w:pPr>
              <w:jc w:val="center"/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8.2.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92712A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Default="00775C9F" w:rsidP="00434435">
            <w:pPr>
              <w:jc w:val="both"/>
              <w:rPr>
                <w:b/>
                <w:lang w:val="ru-RU"/>
              </w:rPr>
            </w:pPr>
          </w:p>
        </w:tc>
      </w:tr>
      <w:tr w:rsidR="00775C9F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431311">
            <w:pPr>
              <w:jc w:val="center"/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8.2.1.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92712A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Управление Федеральной службы по ветеринарному и фитосанитарному надзору по Удмуртской Республике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Default="00775C9F" w:rsidP="00434435">
            <w:pPr>
              <w:jc w:val="both"/>
              <w:rPr>
                <w:b/>
                <w:lang w:val="ru-RU"/>
              </w:rPr>
            </w:pPr>
          </w:p>
        </w:tc>
      </w:tr>
      <w:tr w:rsidR="00775C9F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431311">
            <w:pPr>
              <w:jc w:val="center"/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8.2.2.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92712A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Главное управление ветеринарии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Default="00775C9F" w:rsidP="00434435">
            <w:pPr>
              <w:jc w:val="both"/>
              <w:rPr>
                <w:b/>
                <w:lang w:val="ru-RU"/>
              </w:rPr>
            </w:pPr>
          </w:p>
        </w:tc>
      </w:tr>
      <w:tr w:rsidR="00775C9F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431311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13174C">
            <w:pPr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Бюджетное учреждение Удмуртской Республики «Кизнерская районная станция по борьбе с болезнями животных»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</w:t>
            </w:r>
            <w:r w:rsidRPr="00645B55">
              <w:rPr>
                <w:rFonts w:ascii="Times New Roman" w:hAnsi="Times New Roman"/>
              </w:rPr>
              <w:t xml:space="preserve"> республиканская</w:t>
            </w:r>
            <w:r w:rsidRPr="00645B5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Приказ Главного  управления веете-ринарии от 14.06.2011 № 347</w:t>
            </w:r>
          </w:p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Вкл прот. ЭПМК </w:t>
            </w:r>
          </w:p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04.08.1995 № 6</w:t>
            </w:r>
          </w:p>
        </w:tc>
      </w:tr>
      <w:tr w:rsidR="00775C9F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4313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2A1999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>8.3</w:t>
            </w: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2318DE">
            <w:pPr>
              <w:pStyle w:val="af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>Федеральное</w:t>
            </w: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u w:val="none"/>
                <w:lang w:val="ru-RU"/>
              </w:rPr>
              <w:t>агентство</w:t>
            </w: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u w:val="none"/>
                <w:lang w:val="ru-RU"/>
              </w:rPr>
              <w:t>лесного хозяйства (Рослесхоз)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2318DE" w:rsidRDefault="00775C9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2318DE" w:rsidRDefault="00775C9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75C9F" w:rsidRPr="002318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4313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2318DE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8.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3</w:t>
            </w: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2318DE">
            <w:pPr>
              <w:pStyle w:val="af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Министерство лесного хозяйства </w:t>
            </w: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2318DE" w:rsidRDefault="00775C9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2318DE" w:rsidRDefault="00775C9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75C9F" w:rsidRPr="002318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4313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B32C58" w:rsidRDefault="00775C9F" w:rsidP="002A1999">
            <w:pPr>
              <w:rPr>
                <w:rFonts w:ascii="Times New Roman" w:hAnsi="Times New Roman"/>
                <w:lang w:val="ru-RU"/>
              </w:rPr>
            </w:pPr>
            <w:r w:rsidRPr="00B32C58">
              <w:rPr>
                <w:rFonts w:ascii="Times New Roman" w:hAnsi="Times New Roman"/>
                <w:lang w:val="ru-RU"/>
              </w:rPr>
              <w:t>8.3.1.1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B32C58" w:rsidRDefault="00775C9F" w:rsidP="002A1999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B32C58">
              <w:rPr>
                <w:rFonts w:ascii="Times New Roman" w:hAnsi="Times New Roman"/>
                <w:b w:val="0"/>
                <w:u w:val="none"/>
                <w:lang w:val="ru-RU"/>
              </w:rPr>
              <w:t>Государственное казённое учреждение Удмуртской Республики «Кизнерское лесничество»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B32C58" w:rsidRDefault="00775C9F" w:rsidP="002A1999">
            <w:pPr>
              <w:rPr>
                <w:rFonts w:ascii="Times New Roman" w:hAnsi="Times New Roman"/>
                <w:lang w:val="ru-RU"/>
              </w:rPr>
            </w:pPr>
            <w:r w:rsidRPr="00B32C58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B32C58" w:rsidRDefault="00775C9F" w:rsidP="002A1999">
            <w:pPr>
              <w:jc w:val="center"/>
              <w:rPr>
                <w:rFonts w:ascii="Times New Roman" w:hAnsi="Times New Roman"/>
              </w:rPr>
            </w:pPr>
            <w:r w:rsidRPr="00B32C58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B32C58" w:rsidRDefault="00775C9F" w:rsidP="002A19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B32C58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2C58">
              <w:rPr>
                <w:rFonts w:ascii="Times New Roman" w:hAnsi="Times New Roman"/>
                <w:sz w:val="16"/>
                <w:szCs w:val="16"/>
              </w:rPr>
              <w:t>Вкл. прот.</w:t>
            </w:r>
          </w:p>
          <w:p w:rsidR="00775C9F" w:rsidRPr="00B32C58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C58">
              <w:rPr>
                <w:rFonts w:ascii="Times New Roman" w:hAnsi="Times New Roman"/>
                <w:sz w:val="16"/>
                <w:szCs w:val="16"/>
              </w:rPr>
              <w:t xml:space="preserve">ЭПМК  от </w:t>
            </w:r>
            <w:r w:rsidRPr="00B32C58">
              <w:rPr>
                <w:rFonts w:ascii="Times New Roman" w:hAnsi="Times New Roman"/>
                <w:sz w:val="16"/>
                <w:szCs w:val="16"/>
                <w:lang w:val="ru-RU"/>
              </w:rPr>
              <w:t>25</w:t>
            </w:r>
            <w:r w:rsidRPr="00B32C58">
              <w:rPr>
                <w:rFonts w:ascii="Times New Roman" w:hAnsi="Times New Roman"/>
                <w:sz w:val="16"/>
                <w:szCs w:val="16"/>
              </w:rPr>
              <w:t>.0</w:t>
            </w:r>
            <w:r w:rsidRPr="00B32C58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B32C58">
              <w:rPr>
                <w:rFonts w:ascii="Times New Roman" w:hAnsi="Times New Roman"/>
                <w:sz w:val="16"/>
                <w:szCs w:val="16"/>
              </w:rPr>
              <w:t>.</w:t>
            </w:r>
            <w:r w:rsidRPr="00B32C58">
              <w:rPr>
                <w:rFonts w:ascii="Times New Roman" w:hAnsi="Times New Roman"/>
                <w:sz w:val="16"/>
                <w:szCs w:val="16"/>
                <w:lang w:val="ru-RU"/>
              </w:rPr>
              <w:t>2016</w:t>
            </w:r>
            <w:r w:rsidRPr="00B32C58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Pr="00B32C58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</w:tr>
      <w:tr w:rsidR="00775C9F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2318DE" w:rsidRDefault="00775C9F" w:rsidP="0043131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844B08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844B08">
            <w:pPr>
              <w:pStyle w:val="af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Строительство, архитектура, градостроительство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844B08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844B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844B08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Default="00775C9F" w:rsidP="00434435">
            <w:pPr>
              <w:jc w:val="both"/>
              <w:rPr>
                <w:b/>
              </w:rPr>
            </w:pPr>
          </w:p>
        </w:tc>
      </w:tr>
      <w:tr w:rsidR="00775C9F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431311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  <w:b/>
                <w:i/>
              </w:rPr>
            </w:pPr>
            <w:r w:rsidRPr="00645B55">
              <w:rPr>
                <w:rFonts w:ascii="Times New Roman" w:hAnsi="Times New Roman"/>
                <w:b/>
                <w:i/>
              </w:rPr>
              <w:t>10.1.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Федеральное агентство по строительству и жилищно-коммунальному хозяйству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Default="00775C9F" w:rsidP="00434435">
            <w:pPr>
              <w:jc w:val="both"/>
              <w:rPr>
                <w:b/>
                <w:lang w:val="ru-RU"/>
              </w:rPr>
            </w:pPr>
          </w:p>
        </w:tc>
      </w:tr>
      <w:tr w:rsidR="00775C9F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431311">
            <w:pPr>
              <w:jc w:val="center"/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10.1.1.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строительства, архитектуры и жилищной политики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B14FDE" w:rsidRDefault="00775C9F" w:rsidP="00434435">
            <w:pPr>
              <w:jc w:val="both"/>
              <w:rPr>
                <w:b/>
                <w:lang w:val="ru-RU"/>
              </w:rPr>
            </w:pPr>
          </w:p>
        </w:tc>
      </w:tr>
      <w:tr w:rsidR="00775C9F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C57F7C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10.1.1.1.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BE5DB1" w:rsidRDefault="00775C9F" w:rsidP="00BE5DB1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Управления архитектуры и градостроительства 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Администрации 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муниципального образования «</w:t>
            </w:r>
            <w:r w:rsidRPr="00BE5DB1">
              <w:rPr>
                <w:rFonts w:ascii="Times New Roman" w:hAnsi="Times New Roman"/>
                <w:b w:val="0"/>
                <w:u w:val="none"/>
                <w:lang w:val="ru-RU"/>
              </w:rPr>
              <w:t>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1         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9228D4" w:rsidRDefault="00775C9F">
            <w:pPr>
              <w:pStyle w:val="2"/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</w:pPr>
            <w:r w:rsidRPr="009228D4"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  <w:t>НТД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Вкл. прот.</w:t>
            </w:r>
          </w:p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ЭПМК  от 30.06.1992 № 5</w:t>
            </w:r>
          </w:p>
        </w:tc>
      </w:tr>
      <w:tr w:rsidR="00775C9F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431311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844B08">
            <w:pPr>
              <w:rPr>
                <w:b/>
              </w:rPr>
            </w:pPr>
            <w:r w:rsidRPr="00645B55">
              <w:rPr>
                <w:b/>
              </w:rPr>
              <w:t>12.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844B08">
            <w:pPr>
              <w:pStyle w:val="af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Связ</w:t>
            </w:r>
            <w:r w:rsidRPr="00645B55">
              <w:rPr>
                <w:rFonts w:ascii="Times New Roman" w:hAnsi="Times New Roman"/>
                <w:lang w:val="ru-RU"/>
              </w:rPr>
              <w:t>ь</w:t>
            </w:r>
            <w:r w:rsidRPr="00645B55">
              <w:rPr>
                <w:rFonts w:ascii="Times New Roman" w:hAnsi="Times New Roman"/>
              </w:rPr>
              <w:t xml:space="preserve">, </w:t>
            </w:r>
            <w:r w:rsidRPr="00645B55">
              <w:rPr>
                <w:rFonts w:ascii="Times New Roman" w:hAnsi="Times New Roman"/>
                <w:lang w:val="ru-RU"/>
              </w:rPr>
              <w:t xml:space="preserve"> </w:t>
            </w:r>
            <w:r w:rsidRPr="00645B55">
              <w:rPr>
                <w:rFonts w:ascii="Times New Roman" w:hAnsi="Times New Roman"/>
              </w:rPr>
              <w:t xml:space="preserve">радиовещание, </w:t>
            </w:r>
            <w:r w:rsidRPr="00645B55">
              <w:rPr>
                <w:rFonts w:ascii="Times New Roman" w:hAnsi="Times New Roman"/>
                <w:lang w:val="ru-RU"/>
              </w:rPr>
              <w:t xml:space="preserve"> </w:t>
            </w:r>
            <w:r w:rsidRPr="00645B55">
              <w:rPr>
                <w:rFonts w:ascii="Times New Roman" w:hAnsi="Times New Roman"/>
              </w:rPr>
              <w:t>телевидение,</w:t>
            </w:r>
            <w:r w:rsidRPr="00645B55">
              <w:rPr>
                <w:rFonts w:ascii="Times New Roman" w:hAnsi="Times New Roman"/>
                <w:lang w:val="ru-RU"/>
              </w:rPr>
              <w:t xml:space="preserve"> </w:t>
            </w:r>
            <w:r w:rsidRPr="00645B55">
              <w:rPr>
                <w:rFonts w:ascii="Times New Roman" w:hAnsi="Times New Roman"/>
              </w:rPr>
              <w:t xml:space="preserve"> печать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Default="00775C9F" w:rsidP="00434435">
            <w:pPr>
              <w:jc w:val="both"/>
              <w:rPr>
                <w:b/>
              </w:rPr>
            </w:pPr>
          </w:p>
        </w:tc>
      </w:tr>
      <w:tr w:rsidR="00775C9F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12.1.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связи и массовых коммуникаций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B14FDE" w:rsidRDefault="00775C9F" w:rsidP="00434435">
            <w:pPr>
              <w:jc w:val="both"/>
              <w:rPr>
                <w:b/>
                <w:lang w:val="ru-RU"/>
              </w:rPr>
            </w:pPr>
          </w:p>
        </w:tc>
      </w:tr>
      <w:tr w:rsidR="00775C9F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</w:rPr>
              <w:t>12.</w:t>
            </w:r>
            <w:r w:rsidRPr="00645B55">
              <w:rPr>
                <w:rFonts w:ascii="Times New Roman" w:hAnsi="Times New Roman"/>
                <w:i/>
                <w:lang w:val="ru-RU"/>
              </w:rPr>
              <w:t>1</w:t>
            </w:r>
            <w:r w:rsidRPr="00645B55">
              <w:rPr>
                <w:rFonts w:ascii="Times New Roman" w:hAnsi="Times New Roman"/>
                <w:i/>
              </w:rPr>
              <w:t>.</w:t>
            </w:r>
            <w:r w:rsidRPr="00645B55">
              <w:rPr>
                <w:rFonts w:ascii="Times New Roman" w:hAnsi="Times New Roman"/>
                <w:i/>
                <w:lang w:val="ru-RU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Редакции газет и журналов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Default="00775C9F" w:rsidP="00434435">
            <w:pPr>
              <w:jc w:val="both"/>
              <w:rPr>
                <w:b/>
                <w:lang w:val="ru-RU"/>
              </w:rPr>
            </w:pPr>
          </w:p>
        </w:tc>
      </w:tr>
      <w:tr w:rsidR="00775C9F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12.</w:t>
            </w:r>
            <w:r w:rsidRPr="00645B55">
              <w:rPr>
                <w:rFonts w:ascii="Times New Roman" w:hAnsi="Times New Roman"/>
                <w:lang w:val="ru-RU"/>
              </w:rPr>
              <w:t>1.1.</w:t>
            </w:r>
            <w:r w:rsidRPr="00645B55">
              <w:rPr>
                <w:rFonts w:ascii="Times New Roman" w:hAnsi="Times New Roman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C57F7C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Автономное учреждение Удмуртской Республики «Редакция газеты  «Новая жизнь 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  <w:p w:rsidR="00775C9F" w:rsidRPr="00645B55" w:rsidRDefault="00775C9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9228D4" w:rsidRDefault="00775C9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228D4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Изменение названия  и формы собственности Приказ Министерства культуры, печати  и информации УР </w:t>
            </w:r>
          </w:p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20.02.2012 </w:t>
            </w:r>
          </w:p>
          <w:p w:rsidR="00775C9F" w:rsidRDefault="00775C9F" w:rsidP="00434435">
            <w:pPr>
              <w:jc w:val="both"/>
              <w:rPr>
                <w:b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01-07/53</w:t>
            </w:r>
          </w:p>
        </w:tc>
      </w:tr>
      <w:tr w:rsidR="00576420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E269CE" w:rsidRDefault="00576420" w:rsidP="005764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E269CE" w:rsidRDefault="00576420" w:rsidP="005764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970D4C" w:rsidRDefault="00576420" w:rsidP="00576420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970D4C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E269CE" w:rsidRDefault="00576420" w:rsidP="005764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E269CE" w:rsidRDefault="00576420" w:rsidP="005764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E269CE" w:rsidRDefault="00576420" w:rsidP="005764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E269CE" w:rsidRDefault="00576420" w:rsidP="005764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576420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187F38" w:rsidRDefault="00576420" w:rsidP="00487280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Торговля, потребительская кооперация, материально- техническое снабжение, сбыт, защита прав потребителей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b/>
                <w:lang w:val="ru-RU"/>
              </w:rPr>
            </w:pPr>
          </w:p>
        </w:tc>
      </w:tr>
      <w:tr w:rsidR="00576420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 w:rsidP="00CD43B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13.</w:t>
            </w:r>
            <w:r w:rsidRPr="00645B55">
              <w:rPr>
                <w:rFonts w:ascii="Times New Roman" w:hAnsi="Times New Roman"/>
                <w:b/>
                <w:lang w:val="ru-RU"/>
              </w:rPr>
              <w:t>2</w:t>
            </w:r>
            <w:r w:rsidRPr="00645B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Центральный союз потребительских обществ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b/>
              </w:rPr>
            </w:pPr>
          </w:p>
        </w:tc>
      </w:tr>
      <w:tr w:rsidR="00576420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 w:rsidP="00CD43B3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13.</w:t>
            </w:r>
            <w:r w:rsidRPr="00645B55">
              <w:rPr>
                <w:rFonts w:ascii="Times New Roman" w:hAnsi="Times New Roman"/>
                <w:i/>
                <w:lang w:val="ru-RU"/>
              </w:rPr>
              <w:t>2</w:t>
            </w:r>
            <w:r w:rsidRPr="00645B55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Союз потребительских обществ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b/>
              </w:rPr>
            </w:pPr>
          </w:p>
        </w:tc>
      </w:tr>
      <w:tr w:rsidR="00576420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 w:rsidP="00CD43B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</w:rPr>
              <w:t>13.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Кизнерское  районное потребительское общество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негосударств</w:t>
            </w:r>
            <w:r>
              <w:rPr>
                <w:rFonts w:ascii="Times New Roman" w:hAnsi="Times New Roman"/>
                <w:lang w:val="ru-RU"/>
              </w:rPr>
              <w:t>ен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B14FDE" w:rsidRDefault="00576420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4FDE">
              <w:rPr>
                <w:rFonts w:ascii="Times New Roman" w:hAnsi="Times New Roman"/>
                <w:sz w:val="18"/>
                <w:szCs w:val="18"/>
                <w:lang w:val="ru-RU"/>
              </w:rPr>
              <w:t>Договор № 1</w:t>
            </w:r>
          </w:p>
          <w:p w:rsidR="00576420" w:rsidRDefault="00576420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4FDE">
              <w:rPr>
                <w:rFonts w:ascii="Times New Roman" w:hAnsi="Times New Roman"/>
                <w:sz w:val="18"/>
                <w:szCs w:val="18"/>
                <w:lang w:val="ru-RU"/>
              </w:rPr>
              <w:t>от 21.06.2006 Вкл. прот. ЭПМК   от 24.02.1995 № 1</w:t>
            </w:r>
          </w:p>
          <w:p w:rsidR="00576420" w:rsidRDefault="00576420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6420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187F38" w:rsidRDefault="00576420" w:rsidP="003E78FE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Высшее, общее среднее и специальное образование, молодёжная политика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b/>
                <w:lang w:val="ru-RU"/>
              </w:rPr>
            </w:pPr>
          </w:p>
        </w:tc>
      </w:tr>
      <w:tr w:rsidR="00576420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 w:rsidP="00CD43B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b/>
                <w:i/>
              </w:rPr>
            </w:pPr>
            <w:r w:rsidRPr="00645B55">
              <w:rPr>
                <w:rFonts w:ascii="Times New Roman" w:hAnsi="Times New Roman"/>
                <w:b/>
                <w:i/>
              </w:rPr>
              <w:t>14.1.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образования и науки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B14FDE" w:rsidRDefault="00576420" w:rsidP="00434435">
            <w:pPr>
              <w:jc w:val="both"/>
              <w:rPr>
                <w:b/>
                <w:lang w:val="ru-RU"/>
              </w:rPr>
            </w:pPr>
          </w:p>
        </w:tc>
      </w:tr>
      <w:tr w:rsidR="00576420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 w:rsidP="00CD43B3">
            <w:pPr>
              <w:jc w:val="center"/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14.1.1.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образования и науки 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B14FDE" w:rsidRDefault="00576420" w:rsidP="00434435">
            <w:pPr>
              <w:jc w:val="both"/>
              <w:rPr>
                <w:b/>
                <w:lang w:val="ru-RU"/>
              </w:rPr>
            </w:pPr>
          </w:p>
        </w:tc>
      </w:tr>
      <w:tr w:rsidR="00576420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 w:rsidP="00CD43B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14.1.1.1.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Default="00576420" w:rsidP="003E78FE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муниципального образования </w:t>
            </w:r>
            <w:r w:rsidRPr="00D62EFE">
              <w:rPr>
                <w:rFonts w:ascii="Times New Roman" w:hAnsi="Times New Roman"/>
                <w:b w:val="0"/>
                <w:u w:val="none"/>
                <w:lang w:val="ru-RU"/>
              </w:rPr>
              <w:t>«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Кизнерский район»</w:t>
            </w:r>
          </w:p>
          <w:p w:rsidR="0011232E" w:rsidRPr="0011232E" w:rsidRDefault="0011232E" w:rsidP="0011232E">
            <w:pPr>
              <w:rPr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576420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 w:rsidP="00CD43B3">
            <w:pPr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14.1.3.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Учреждения общего и среднего профессионального образования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76420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 w:rsidP="00CD4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14.1.</w:t>
            </w:r>
            <w:r w:rsidRPr="00645B55"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Бюджетное профессиональное образовательное учреждение   Удмуртской Республики «Кизнерский сельскохозяйственный техникум»</w:t>
            </w:r>
          </w:p>
          <w:p w:rsidR="00576420" w:rsidRPr="00645B55" w:rsidRDefault="0057642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</w:t>
            </w:r>
            <w:r w:rsidRPr="00645B55">
              <w:rPr>
                <w:rFonts w:ascii="Times New Roman" w:hAnsi="Times New Roman"/>
              </w:rPr>
              <w:t>еспубликанская</w:t>
            </w:r>
          </w:p>
          <w:p w:rsidR="00576420" w:rsidRPr="00645B55" w:rsidRDefault="0057642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Изменение названия. Приказ  Министерства образования и науки УР  от 26.06.2013 </w:t>
            </w:r>
          </w:p>
          <w:p w:rsidR="00576420" w:rsidRDefault="00576420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551</w:t>
            </w:r>
          </w:p>
          <w:p w:rsidR="00576420" w:rsidRDefault="00576420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Вкл. прот. ЭПМК от 15.11.1995 № 8</w:t>
            </w:r>
          </w:p>
          <w:p w:rsidR="0011232E" w:rsidRPr="0011232E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76420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jc w:val="center"/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lang w:val="ru-RU"/>
              </w:rPr>
              <w:t>14.1.3.2.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pStyle w:val="af0"/>
              <w:jc w:val="both"/>
              <w:rPr>
                <w:rFonts w:ascii="Times New Roman" w:hAnsi="Times New Roman"/>
                <w:b w:val="0"/>
                <w:highlight w:val="cyan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 бюджетное общеобразовательное учреждение «Кизнерская  средняя общеобразовательная школа № 1»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Default="00576420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576420" w:rsidRDefault="00576420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Пост.  Адм. МО «Кизнерский район» от 19.01.2012 № 20</w:t>
            </w:r>
          </w:p>
          <w:p w:rsidR="00576420" w:rsidRDefault="00576420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Вкл. прот. ЭПМК от 04.08.1995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6</w:t>
            </w:r>
          </w:p>
          <w:p w:rsidR="0011232E" w:rsidRPr="0011232E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76420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14.3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Федеральное агентство по делам молодёжи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6420" w:rsidRPr="00775C9F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14.3.1.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Default="0057642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Министерство по делам молодёжи УР</w:t>
            </w:r>
          </w:p>
          <w:p w:rsidR="0011232E" w:rsidRPr="00645B55" w:rsidRDefault="0011232E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6420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14.3.1.1.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Default="00576420" w:rsidP="002561FF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Отдел по делам молодёжи Администрации 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муниципального образования </w:t>
            </w:r>
            <w:r w:rsidR="001F590A">
              <w:rPr>
                <w:rFonts w:ascii="Times New Roman" w:hAnsi="Times New Roman"/>
                <w:b w:val="0"/>
                <w:u w:val="none"/>
                <w:lang w:val="ru-RU"/>
              </w:rPr>
              <w:t>«Кизнерский район»</w:t>
            </w:r>
          </w:p>
          <w:p w:rsidR="0011232E" w:rsidRPr="0011232E" w:rsidRDefault="0011232E" w:rsidP="0011232E">
            <w:pPr>
              <w:rPr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Вкл. прот. ЭПМК от 28.04.1995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576420" w:rsidRDefault="00576420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E269CE" w:rsidRDefault="0011232E" w:rsidP="00E842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E269CE" w:rsidRDefault="0011232E" w:rsidP="00E842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970D4C" w:rsidRDefault="0011232E" w:rsidP="00E8427F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970D4C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E269CE" w:rsidRDefault="0011232E" w:rsidP="00E842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E269CE" w:rsidRDefault="0011232E" w:rsidP="00E842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E269CE" w:rsidRDefault="0011232E" w:rsidP="00E842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E269CE" w:rsidRDefault="0011232E" w:rsidP="00E842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 w:rsidP="00A9076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4E0322">
            <w:pPr>
              <w:pStyle w:val="af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Культура и  искусство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 w:rsidP="00A9076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b/>
                <w:i/>
              </w:rPr>
            </w:pPr>
            <w:r w:rsidRPr="00645B55">
              <w:rPr>
                <w:rFonts w:ascii="Times New Roman" w:hAnsi="Times New Roman"/>
                <w:b/>
                <w:i/>
              </w:rPr>
              <w:t>15.1.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pStyle w:val="af0"/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Министерство культуры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1232E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 w:rsidP="00A907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15.1.1.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121944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культуры, печати и информации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B14FDE" w:rsidRDefault="0011232E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A9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15.1.1.1.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91239" w:rsidRDefault="0011232E" w:rsidP="002561FF">
            <w:pPr>
              <w:pStyle w:val="af0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Упр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авление культуры и туризма Администрации муниципального </w:t>
            </w:r>
            <w:r w:rsidRPr="00B53452">
              <w:rPr>
                <w:rFonts w:ascii="Times New Roman" w:hAnsi="Times New Roman"/>
                <w:b w:val="0"/>
                <w:u w:val="none"/>
                <w:lang w:val="ru-RU"/>
              </w:rPr>
              <w:t>образования «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Кизнерский район»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  <w:highlight w:val="cyan"/>
                <w:lang w:val="ru-RU"/>
              </w:rPr>
            </w:pP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1D12D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15.1.1.2.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91239" w:rsidRDefault="0011232E" w:rsidP="00FC23E3">
            <w:pPr>
              <w:pStyle w:val="af0"/>
              <w:jc w:val="both"/>
              <w:rPr>
                <w:highlight w:val="cyan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Муниципальное образовательное учреждение дополнительного образования детей Кизнерская детская школа искусств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Вкл. прот. ЭПМК  от 04.08.1995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 6</w:t>
            </w: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A9076E">
            <w:pPr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15.1.2.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pStyle w:val="af0"/>
              <w:jc w:val="both"/>
              <w:rPr>
                <w:rFonts w:ascii="Times New Roman" w:hAnsi="Times New Roman"/>
                <w:b w:val="0"/>
                <w:i/>
                <w:highlight w:val="yellow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Республиканские театры, филармония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32E" w:rsidRPr="004A71B5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1D12D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15.1.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3F03F1">
            <w:pPr>
              <w:pStyle w:val="af0"/>
              <w:jc w:val="both"/>
              <w:rPr>
                <w:rFonts w:ascii="Times New Roman" w:hAnsi="Times New Roman"/>
                <w:b w:val="0"/>
                <w:highlight w:val="cyan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 учреждение культуры «Кизнерский ме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жпоселенческий районный дворец 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культуры «Зори Кизнера»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9228D4" w:rsidRDefault="0011232E" w:rsidP="009228D4">
            <w:pPr>
              <w:rPr>
                <w:rFonts w:ascii="Times New Roman" w:hAnsi="Times New Roman"/>
                <w:sz w:val="18"/>
                <w:szCs w:val="18"/>
              </w:rPr>
            </w:pPr>
            <w:r w:rsidRPr="009228D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9228D4">
              <w:rPr>
                <w:rFonts w:ascii="Times New Roman" w:hAnsi="Times New Roman"/>
                <w:sz w:val="18"/>
                <w:szCs w:val="18"/>
              </w:rPr>
              <w:t>идео</w:t>
            </w:r>
            <w:r w:rsidRPr="009228D4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9228D4">
              <w:rPr>
                <w:rFonts w:ascii="Times New Roman" w:hAnsi="Times New Roman"/>
                <w:sz w:val="18"/>
                <w:szCs w:val="18"/>
              </w:rPr>
              <w:t>доку</w:t>
            </w:r>
            <w:r w:rsidRPr="009228D4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9228D4">
              <w:rPr>
                <w:rFonts w:ascii="Times New Roman" w:hAnsi="Times New Roman"/>
                <w:sz w:val="18"/>
                <w:szCs w:val="18"/>
              </w:rPr>
              <w:t>менты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11232E" w:rsidRDefault="0011232E" w:rsidP="00434435">
            <w:pPr>
              <w:jc w:val="both"/>
              <w:rPr>
                <w:rFonts w:ascii="Times New Roman" w:hAnsi="Times New Roman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Постановление  Администрации МО «Кизнерский район» от 31.10.2011  № 820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Вкл.прот. ЭПМК от 21.05.1999 № 5</w:t>
            </w: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15.1.3.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Республиканские библиотеки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1D12D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15.1.</w:t>
            </w:r>
            <w:r w:rsidRPr="00645B55"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91239" w:rsidRDefault="0011232E" w:rsidP="00FC23E3">
            <w:pPr>
              <w:pStyle w:val="af0"/>
              <w:jc w:val="both"/>
              <w:rPr>
                <w:highlight w:val="yellow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 учреждение культуры «Кизнерская межпоселенческая центральная районная библиотека»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Вкл.прот.ЭПМК от 04.08.1995 № 6</w:t>
            </w:r>
          </w:p>
          <w:p w:rsidR="0011232E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1232E" w:rsidTr="00B22910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1232E" w:rsidRPr="00645B55" w:rsidRDefault="0011232E">
            <w:pPr>
              <w:rPr>
                <w:b/>
                <w:i/>
                <w:lang w:val="ru-RU"/>
              </w:rPr>
            </w:pPr>
            <w:r w:rsidRPr="00645B55">
              <w:rPr>
                <w:b/>
                <w:i/>
                <w:lang w:val="ru-RU"/>
              </w:rPr>
              <w:t>15.2.</w:t>
            </w: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Федеральное архивное агентство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b/>
              </w:rPr>
            </w:pPr>
          </w:p>
        </w:tc>
      </w:tr>
      <w:tr w:rsidR="0011232E" w:rsidRPr="003758A8" w:rsidTr="00B22910">
        <w:trPr>
          <w:cantSplit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i/>
                <w:lang w:val="ru-RU"/>
              </w:rPr>
            </w:pPr>
            <w:r w:rsidRPr="00645B55">
              <w:rPr>
                <w:i/>
                <w:lang w:val="ru-RU"/>
              </w:rPr>
              <w:t>15.2.1.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Комитет по делам архивов при Правительстве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  <w:rPr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lang w:val="ru-RU"/>
              </w:rPr>
            </w:pPr>
          </w:p>
        </w:tc>
      </w:tr>
      <w:tr w:rsidR="0011232E" w:rsidTr="00B22910">
        <w:trPr>
          <w:cantSplit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i/>
                <w:lang w:val="ru-RU"/>
              </w:rPr>
            </w:pPr>
            <w:r w:rsidRPr="00645B55">
              <w:rPr>
                <w:i/>
                <w:lang w:val="ru-RU"/>
              </w:rPr>
              <w:t>15.2.2.1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91239" w:rsidRDefault="0011232E" w:rsidP="002561FF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Архивный отдел Администрации 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муниципального образования </w:t>
            </w:r>
            <w:r w:rsidRPr="004A089C">
              <w:rPr>
                <w:rFonts w:ascii="Times New Roman" w:hAnsi="Times New Roman"/>
                <w:b w:val="0"/>
                <w:u w:val="none"/>
                <w:lang w:val="ru-RU"/>
              </w:rPr>
              <w:t>«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jc w:val="center"/>
              <w:rPr>
                <w:lang w:val="ru-RU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jc w:val="center"/>
              <w:rPr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  <w:rPr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Default="0011232E" w:rsidP="004344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Вкл. прот ЭПМК </w:t>
            </w:r>
          </w:p>
          <w:p w:rsidR="0011232E" w:rsidRDefault="0011232E" w:rsidP="00434435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30.05.2000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 5</w:t>
            </w: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pStyle w:val="af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b/>
              </w:rPr>
            </w:pP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b/>
                <w:i/>
              </w:rPr>
            </w:pPr>
            <w:r w:rsidRPr="00645B55">
              <w:rPr>
                <w:rFonts w:ascii="Times New Roman" w:hAnsi="Times New Roman"/>
                <w:b/>
                <w:i/>
              </w:rPr>
              <w:t>17.1.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Министерство здравоохранения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b/>
              </w:rPr>
            </w:pP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C75218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17.1.1.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C75218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Министерство здравоохранения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b/>
              </w:rPr>
            </w:pPr>
          </w:p>
        </w:tc>
      </w:tr>
      <w:tr w:rsidR="0011232E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C57F7C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17.1.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 w:rsidP="00436786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Бюджетное 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учреждение 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здравоохранения Удмуртской Республики  «Кизнерская районная больница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 Министерства здравоохранения Удмуртской Республики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</w:t>
            </w:r>
            <w:r w:rsidRPr="00645B55">
              <w:rPr>
                <w:rFonts w:ascii="Times New Roman" w:hAnsi="Times New Roman"/>
              </w:rPr>
              <w:t>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347F18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11232E" w:rsidRPr="00B71CCC" w:rsidRDefault="0011232E" w:rsidP="00C64023">
            <w:pPr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Приказ МБУЗ «Кизнерская центральная районная больница» от 30.12.2013  № 147</w:t>
            </w: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C86098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17.1.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436786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Бюджетное учреждение здравоохранения Удмуртской Республики «Республиканская больница медицинской реабилитации Министерства здравоохранения Удмуртской Республики»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C86098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</w:t>
            </w:r>
            <w:r w:rsidRPr="00645B55">
              <w:rPr>
                <w:rFonts w:ascii="Times New Roman" w:hAnsi="Times New Roman"/>
              </w:rPr>
              <w:t>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C86098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 w:rsidP="00C860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AB612A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Изменение названия Приказ  Министерства </w:t>
            </w:r>
            <w:r w:rsidRPr="00AB612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здравоохранения  УР от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  <w:r w:rsidRPr="00AB612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  <w:r w:rsidRPr="00AB612A">
              <w:rPr>
                <w:rFonts w:ascii="Times New Roman" w:hAnsi="Times New Roman"/>
                <w:sz w:val="16"/>
                <w:szCs w:val="16"/>
                <w:lang w:val="ru-RU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  <w:p w:rsidR="0011232E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B612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948</w:t>
            </w:r>
          </w:p>
          <w:p w:rsidR="0011232E" w:rsidRDefault="0011232E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Вкл.прот. ЭПМК от 31.03.2000 № 3</w:t>
            </w:r>
          </w:p>
        </w:tc>
      </w:tr>
      <w:tr w:rsidR="00C6402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E269CE" w:rsidRDefault="00C64023" w:rsidP="00E842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E269CE" w:rsidRDefault="00C64023" w:rsidP="00E842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970D4C" w:rsidRDefault="00C64023" w:rsidP="00E8427F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970D4C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E269CE" w:rsidRDefault="00C64023" w:rsidP="00E842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E269CE" w:rsidRDefault="00C64023" w:rsidP="00E842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E269CE" w:rsidRDefault="00C64023" w:rsidP="00E842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E269CE" w:rsidRDefault="00C64023" w:rsidP="00E842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C64023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pStyle w:val="af0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Труд, социальная защита и  страхование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 w:rsidP="00434435">
            <w:pPr>
              <w:jc w:val="both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C64023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18.1.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труда и социальной защиты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 w:rsidP="00434435">
            <w:pPr>
              <w:jc w:val="both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C64023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18.1.1.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социальной защиты населения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 w:rsidP="00434435">
            <w:pPr>
              <w:jc w:val="both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C6402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18.1.1.1.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Отдел социальной защиты населения  в Кизнерском районе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</w:t>
            </w:r>
            <w:r w:rsidRPr="00645B55">
              <w:rPr>
                <w:rFonts w:ascii="Times New Roman" w:hAnsi="Times New Roman"/>
              </w:rPr>
              <w:t>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Вкл. прот. ЭПМК 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04.08.1995 № 6</w:t>
            </w:r>
          </w:p>
        </w:tc>
      </w:tr>
      <w:tr w:rsidR="00C64023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18.1.1.2.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B71CCC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Бюджетное учреждение социального обслуживания Удмуртской Республики «Комплексный центр социального обслуживания населения Кизнерского района»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</w:t>
            </w:r>
            <w:r w:rsidRPr="00645B55">
              <w:rPr>
                <w:rFonts w:ascii="Times New Roman" w:hAnsi="Times New Roman"/>
              </w:rPr>
              <w:t>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347F18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C64023" w:rsidRPr="00347F18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Приказ</w:t>
            </w:r>
          </w:p>
          <w:p w:rsidR="00C64023" w:rsidRPr="00347F18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Министерства социальной защиты населения УР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от 19.12.2013 № 144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Вкл. прот. ЭПМК 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</w:t>
            </w: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04.08.1995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</w:tr>
      <w:tr w:rsidR="00C64023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18.2.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91239" w:rsidRDefault="00C64023" w:rsidP="003E78FE">
            <w:pPr>
              <w:pStyle w:val="af0"/>
              <w:rPr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Федеральная служба по труду и занятости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 w:rsidP="00434435">
            <w:pPr>
              <w:jc w:val="both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C64023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18.2.1.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91239" w:rsidRDefault="00C64023" w:rsidP="00FC23E3">
            <w:pPr>
              <w:pStyle w:val="af0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Государственная инспекция труда по Удмуртской Республике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 w:rsidP="00434435">
            <w:pPr>
              <w:jc w:val="both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C64023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18.2.2.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1A16D2" w:rsidRDefault="00C64023" w:rsidP="00FC23E3">
            <w:pPr>
              <w:pStyle w:val="af0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Управление государственной службы занятости населения Удмуртской Республики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 w:rsidP="00434435">
            <w:pPr>
              <w:jc w:val="both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C64023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18.2.2.1.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4E0322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Государственное казённое учреждение Удмуртской Республики «Центр занятости населения Кизнерского района»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Измененение названия Распоряжение   Правительства УР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 01.11.2010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963-р 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Вкл. прот ЭПК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 26.03.1993 № 1</w:t>
            </w:r>
          </w:p>
          <w:p w:rsidR="001B4AB8" w:rsidRDefault="001B4AB8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64023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691239">
            <w:pPr>
              <w:pStyle w:val="af0"/>
              <w:rPr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Национальная и демографическая политика, семья, с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645B55">
              <w:rPr>
                <w:rFonts w:ascii="Times New Roman" w:hAnsi="Times New Roman"/>
                <w:lang w:val="ru-RU"/>
              </w:rPr>
              <w:t>орт, туризм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Default="00C64023" w:rsidP="00434435">
            <w:pPr>
              <w:jc w:val="both"/>
              <w:rPr>
                <w:b/>
                <w:lang w:val="ru-RU"/>
              </w:rPr>
            </w:pPr>
          </w:p>
        </w:tc>
      </w:tr>
      <w:tr w:rsidR="00C6402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C75218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19.1.1.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C75218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национальной политики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Default="00C64023" w:rsidP="00434435">
            <w:pPr>
              <w:jc w:val="both"/>
              <w:rPr>
                <w:b/>
                <w:lang w:val="ru-RU"/>
              </w:rPr>
            </w:pPr>
          </w:p>
        </w:tc>
      </w:tr>
      <w:tr w:rsidR="00C64023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19.2.1.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Комитет по делам семьи и демографической политике при  Правительстве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Default="00C64023" w:rsidP="00434435">
            <w:pPr>
              <w:jc w:val="both"/>
              <w:rPr>
                <w:b/>
                <w:lang w:val="ru-RU"/>
              </w:rPr>
            </w:pPr>
          </w:p>
        </w:tc>
      </w:tr>
      <w:tr w:rsidR="00C64023" w:rsidTr="00B22910">
        <w:trPr>
          <w:trHeight w:val="476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1D12D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19.2.1.1.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 w:rsidP="00BD47FC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Отдел 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социальной, семейной политики и охраны прав детства </w:t>
            </w:r>
            <w:r w:rsidRPr="00CC4A91">
              <w:rPr>
                <w:rFonts w:ascii="Times New Roman" w:hAnsi="Times New Roman"/>
                <w:b w:val="0"/>
                <w:u w:val="none"/>
                <w:lang w:val="ru-RU"/>
              </w:rPr>
              <w:t>Администрации  муниципального образования «Кизнерский район»</w:t>
            </w:r>
          </w:p>
          <w:p w:rsidR="00C64023" w:rsidRPr="00160A9C" w:rsidRDefault="00C64023" w:rsidP="00160A9C">
            <w:pPr>
              <w:rPr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Вкл. прот. ЭПМК </w:t>
            </w:r>
          </w:p>
          <w:p w:rsidR="00C64023" w:rsidRDefault="00C64023" w:rsidP="00434435">
            <w:pPr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28.04.1995 №3</w:t>
            </w:r>
          </w:p>
        </w:tc>
      </w:tr>
      <w:tr w:rsidR="00C6402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19.3.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спорта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Default="00C64023" w:rsidP="00434435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C64023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19.3.1.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Министерство по физической культуре, спорту и туризму УР </w:t>
            </w:r>
          </w:p>
          <w:p w:rsidR="001B4AB8" w:rsidRPr="001B4AB8" w:rsidRDefault="001B4AB8" w:rsidP="001B4AB8">
            <w:pPr>
              <w:rPr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Default="00C64023" w:rsidP="00434435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C6402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C57F7C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19.3.1.1.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8" w:rsidRPr="000533D8" w:rsidRDefault="00C64023" w:rsidP="000533D8">
            <w:pPr>
              <w:pStyle w:val="af0"/>
              <w:jc w:val="both"/>
              <w:rPr>
                <w:lang w:val="ru-RU"/>
              </w:rPr>
            </w:pPr>
            <w:r w:rsidRPr="006A7006">
              <w:rPr>
                <w:rFonts w:ascii="Times New Roman" w:hAnsi="Times New Roman"/>
                <w:b w:val="0"/>
                <w:u w:val="none"/>
                <w:lang w:val="ru-RU"/>
              </w:rPr>
              <w:t>Отдел по физической культуре и спорту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2807D3" w:rsidRDefault="00C64023" w:rsidP="002807D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2807D3">
              <w:rPr>
                <w:rFonts w:ascii="Times New Roman" w:hAnsi="Times New Roman"/>
                <w:sz w:val="18"/>
                <w:szCs w:val="18"/>
              </w:rPr>
              <w:t>идео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2807D3">
              <w:rPr>
                <w:rFonts w:ascii="Times New Roman" w:hAnsi="Times New Roman"/>
                <w:sz w:val="18"/>
                <w:szCs w:val="18"/>
              </w:rPr>
              <w:t>доку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-ме</w:t>
            </w:r>
            <w:r w:rsidRPr="002807D3">
              <w:rPr>
                <w:rFonts w:ascii="Times New Roman" w:hAnsi="Times New Roman"/>
                <w:sz w:val="18"/>
                <w:szCs w:val="18"/>
              </w:rPr>
              <w:t>нты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Вкл.прот. ЭПК 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25.06.1993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4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C361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91239" w:rsidRDefault="004C361E" w:rsidP="000533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91239" w:rsidRDefault="004C361E" w:rsidP="000533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91239" w:rsidRDefault="004C361E" w:rsidP="000533D8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691239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91239" w:rsidRDefault="004C361E" w:rsidP="000533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91239" w:rsidRDefault="004C361E" w:rsidP="000533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91239" w:rsidRDefault="004C361E" w:rsidP="000533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91239" w:rsidRDefault="004C361E" w:rsidP="000533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4C361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20.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 w:rsidP="00844B08">
            <w:pPr>
              <w:pStyle w:val="af0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Избирательные комиссии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Default="004C361E" w:rsidP="00434435">
            <w:pPr>
              <w:jc w:val="both"/>
              <w:rPr>
                <w:b/>
              </w:rPr>
            </w:pPr>
          </w:p>
        </w:tc>
      </w:tr>
      <w:tr w:rsidR="004C361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20.1.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Центральная избирательная комиссия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Default="004C361E" w:rsidP="00434435">
            <w:pPr>
              <w:jc w:val="both"/>
              <w:rPr>
                <w:b/>
              </w:rPr>
            </w:pPr>
          </w:p>
        </w:tc>
      </w:tr>
      <w:tr w:rsidR="004C361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20.1.1.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Центральная избирательная комиссия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Default="004C361E" w:rsidP="00434435">
            <w:pPr>
              <w:jc w:val="both"/>
              <w:rPr>
                <w:b/>
              </w:rPr>
            </w:pPr>
          </w:p>
        </w:tc>
      </w:tr>
      <w:tr w:rsidR="004C361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 w:rsidP="00C57F7C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20.1.1.1</w:t>
            </w:r>
            <w:r w:rsidRPr="00645B55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 w:rsidP="00BE5DB1">
            <w:pPr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lang w:val="ru-RU"/>
              </w:rPr>
              <w:t>муниципального образования</w:t>
            </w:r>
            <w:r w:rsidRPr="00645B55">
              <w:rPr>
                <w:rFonts w:ascii="Times New Roman" w:hAnsi="Times New Roman"/>
                <w:lang w:val="ru-RU"/>
              </w:rPr>
              <w:t xml:space="preserve"> «Кизнерский район» </w:t>
            </w:r>
            <w:r>
              <w:rPr>
                <w:rFonts w:ascii="Times New Roman" w:hAnsi="Times New Roman"/>
                <w:lang w:val="ru-RU"/>
              </w:rPr>
              <w:t>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Default="004C361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Вкл.прот. ЭПМК </w:t>
            </w:r>
          </w:p>
          <w:p w:rsidR="004C361E" w:rsidRDefault="004C361E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от 25.08.2000 № 7</w:t>
            </w:r>
          </w:p>
        </w:tc>
      </w:tr>
      <w:tr w:rsidR="004C361E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</w:rPr>
              <w:t>21.</w:t>
            </w:r>
            <w:r w:rsidRPr="00645B55">
              <w:rPr>
                <w:rFonts w:ascii="Times New Roman" w:hAnsi="Times New Roman"/>
                <w:b/>
                <w:i/>
                <w:lang w:val="ru-RU"/>
              </w:rPr>
              <w:t>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 xml:space="preserve">Организации ветеранов, инвалидов, правовой и социальной защиты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Default="004C361E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61E" w:rsidRPr="003758A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21.4.1.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Удмуртская республиканская общественная организация ветеранов (пенсионеров) войны, труда, вооружённых сил и правоохранительных органов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Default="004C361E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61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 w:rsidP="00C57F7C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21.4.1.1.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Кизнерский районный Совет ветеранов войны, труда, вооружённых сил и правоохранительных органов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BE5DB1" w:rsidRDefault="004C361E" w:rsidP="00BE5DB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645B55">
              <w:rPr>
                <w:rFonts w:ascii="Times New Roman" w:hAnsi="Times New Roman"/>
              </w:rPr>
              <w:t>егосударств</w:t>
            </w:r>
            <w:r>
              <w:rPr>
                <w:rFonts w:ascii="Times New Roman" w:hAnsi="Times New Roman"/>
                <w:lang w:val="ru-RU"/>
              </w:rPr>
              <w:t>ен.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Default="004C361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Договор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1</w:t>
            </w:r>
          </w:p>
          <w:p w:rsidR="004C361E" w:rsidRDefault="004C361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от 11.09.2006</w:t>
            </w:r>
          </w:p>
          <w:p w:rsidR="004C361E" w:rsidRDefault="004C361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Вкл. прот.</w:t>
            </w:r>
          </w:p>
          <w:p w:rsidR="004C361E" w:rsidRDefault="004C361E" w:rsidP="0043443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ЭПМК от 09.12.1994.№ 8</w:t>
            </w:r>
          </w:p>
        </w:tc>
      </w:tr>
      <w:tr w:rsidR="004C361E" w:rsidRPr="003758A8" w:rsidTr="00B22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490" w:type="dxa"/>
        </w:trPr>
        <w:tc>
          <w:tcPr>
            <w:tcW w:w="5070" w:type="dxa"/>
            <w:gridSpan w:val="3"/>
          </w:tcPr>
          <w:p w:rsidR="004C361E" w:rsidRDefault="004C361E" w:rsidP="006655CA">
            <w:pPr>
              <w:rPr>
                <w:rFonts w:ascii="Times New Roman" w:hAnsi="Times New Roman"/>
                <w:lang w:val="ru-RU"/>
              </w:rPr>
            </w:pPr>
          </w:p>
          <w:p w:rsidR="004C361E" w:rsidRPr="00B22910" w:rsidRDefault="004C361E" w:rsidP="00BA2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организаций в списке 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  6</w:t>
            </w:r>
            <w:r w:rsidRPr="00BA2016">
              <w:rPr>
                <w:rFonts w:ascii="Times New Roman" w:hAnsi="Times New Roman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  </w:t>
            </w:r>
            <w:r w:rsidRPr="00B22910">
              <w:rPr>
                <w:rFonts w:ascii="Times New Roman" w:hAnsi="Times New Roman"/>
              </w:rPr>
              <w:t>,</w:t>
            </w:r>
          </w:p>
        </w:tc>
        <w:tc>
          <w:tcPr>
            <w:tcW w:w="5103" w:type="dxa"/>
            <w:gridSpan w:val="2"/>
          </w:tcPr>
          <w:p w:rsidR="004C361E" w:rsidRDefault="004C361E" w:rsidP="006655CA">
            <w:pPr>
              <w:rPr>
                <w:rFonts w:ascii="Times New Roman" w:hAnsi="Times New Roman"/>
                <w:lang w:val="ru-RU"/>
              </w:rPr>
            </w:pPr>
          </w:p>
          <w:p w:rsidR="004C361E" w:rsidRPr="00B22910" w:rsidRDefault="004C361E" w:rsidP="006655CA">
            <w:pPr>
              <w:rPr>
                <w:rFonts w:ascii="Times New Roman" w:hAnsi="Times New Roman"/>
                <w:lang w:val="ru-RU"/>
              </w:rPr>
            </w:pPr>
            <w:r w:rsidRPr="00B22910">
              <w:rPr>
                <w:rFonts w:ascii="Times New Roman" w:hAnsi="Times New Roman"/>
                <w:lang w:val="ru-RU"/>
              </w:rPr>
              <w:t>в т.ч. по видам собственности:</w:t>
            </w:r>
          </w:p>
        </w:tc>
        <w:tc>
          <w:tcPr>
            <w:tcW w:w="4329" w:type="dxa"/>
            <w:gridSpan w:val="6"/>
          </w:tcPr>
          <w:p w:rsidR="004C361E" w:rsidRDefault="004C361E" w:rsidP="006655CA">
            <w:pPr>
              <w:rPr>
                <w:rFonts w:ascii="Times New Roman" w:hAnsi="Times New Roman"/>
                <w:lang w:val="ru-RU"/>
              </w:rPr>
            </w:pPr>
          </w:p>
          <w:p w:rsidR="004C361E" w:rsidRPr="00B22910" w:rsidRDefault="004C361E" w:rsidP="006655CA">
            <w:pPr>
              <w:rPr>
                <w:rFonts w:ascii="Times New Roman" w:hAnsi="Times New Roman"/>
                <w:lang w:val="ru-RU"/>
              </w:rPr>
            </w:pPr>
            <w:r w:rsidRPr="00B22910">
              <w:rPr>
                <w:rFonts w:ascii="Times New Roman" w:hAnsi="Times New Roman"/>
                <w:lang w:val="ru-RU"/>
              </w:rPr>
              <w:t>в т.ч. по формам приема:</w:t>
            </w:r>
          </w:p>
        </w:tc>
      </w:tr>
      <w:tr w:rsidR="004C361E" w:rsidTr="00B22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490" w:type="dxa"/>
        </w:trPr>
        <w:tc>
          <w:tcPr>
            <w:tcW w:w="5070" w:type="dxa"/>
            <w:gridSpan w:val="3"/>
          </w:tcPr>
          <w:p w:rsidR="004C361E" w:rsidRPr="00B22910" w:rsidRDefault="004C361E" w:rsidP="006655C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gridSpan w:val="2"/>
          </w:tcPr>
          <w:p w:rsidR="004C361E" w:rsidRPr="00B22910" w:rsidRDefault="004C361E" w:rsidP="006655CA">
            <w:pPr>
              <w:rPr>
                <w:rFonts w:ascii="Times New Roman" w:hAnsi="Times New Roman"/>
                <w:lang w:val="ru-RU"/>
              </w:rPr>
            </w:pPr>
            <w:r w:rsidRPr="00B22910">
              <w:rPr>
                <w:rFonts w:ascii="Times New Roman" w:hAnsi="Times New Roman"/>
                <w:lang w:val="ru-RU"/>
              </w:rPr>
              <w:t>государственная федеральная  _____</w:t>
            </w:r>
            <w:r w:rsidRPr="007E6979">
              <w:rPr>
                <w:rFonts w:ascii="Times New Roman" w:hAnsi="Times New Roman"/>
                <w:u w:val="single"/>
                <w:lang w:val="ru-RU"/>
              </w:rPr>
              <w:t>0</w:t>
            </w:r>
            <w:r w:rsidRPr="00B22910">
              <w:rPr>
                <w:rFonts w:ascii="Times New Roman" w:hAnsi="Times New Roman"/>
                <w:lang w:val="ru-RU"/>
              </w:rPr>
              <w:t>_</w:t>
            </w:r>
          </w:p>
          <w:p w:rsidR="004C361E" w:rsidRPr="00B22910" w:rsidRDefault="004C361E" w:rsidP="006655CA">
            <w:pPr>
              <w:rPr>
                <w:rFonts w:ascii="Times New Roman" w:hAnsi="Times New Roman"/>
                <w:lang w:val="ru-RU"/>
              </w:rPr>
            </w:pPr>
            <w:r w:rsidRPr="00B22910">
              <w:rPr>
                <w:rFonts w:ascii="Times New Roman" w:hAnsi="Times New Roman"/>
                <w:lang w:val="ru-RU"/>
              </w:rPr>
              <w:t>государственная республиканская _</w:t>
            </w:r>
            <w:r>
              <w:rPr>
                <w:rFonts w:ascii="Times New Roman" w:hAnsi="Times New Roman"/>
                <w:u w:val="single"/>
                <w:lang w:val="ru-RU"/>
              </w:rPr>
              <w:t>10</w:t>
            </w:r>
            <w:r w:rsidRPr="00B22910">
              <w:rPr>
                <w:rFonts w:ascii="Times New Roman" w:hAnsi="Times New Roman"/>
                <w:lang w:val="ru-RU"/>
              </w:rPr>
              <w:t>_</w:t>
            </w:r>
          </w:p>
          <w:p w:rsidR="004C361E" w:rsidRPr="00B22910" w:rsidRDefault="004C361E" w:rsidP="006655CA">
            <w:pPr>
              <w:rPr>
                <w:rFonts w:ascii="Times New Roman" w:hAnsi="Times New Roman"/>
                <w:lang w:val="ru-RU"/>
              </w:rPr>
            </w:pPr>
            <w:r w:rsidRPr="00B22910">
              <w:rPr>
                <w:rFonts w:ascii="Times New Roman" w:hAnsi="Times New Roman"/>
                <w:lang w:val="ru-RU"/>
              </w:rPr>
              <w:t>муниципальная                            ___</w:t>
            </w:r>
            <w:r>
              <w:rPr>
                <w:rFonts w:ascii="Times New Roman" w:hAnsi="Times New Roman"/>
                <w:u w:val="single"/>
                <w:lang w:val="ru-RU"/>
              </w:rPr>
              <w:t>47</w:t>
            </w:r>
            <w:r w:rsidRPr="00B22910">
              <w:rPr>
                <w:rFonts w:ascii="Times New Roman" w:hAnsi="Times New Roman"/>
                <w:lang w:val="ru-RU"/>
              </w:rPr>
              <w:t>_</w:t>
            </w:r>
          </w:p>
          <w:p w:rsidR="004C361E" w:rsidRPr="00B22910" w:rsidRDefault="004C361E" w:rsidP="007E6979">
            <w:pPr>
              <w:rPr>
                <w:rFonts w:ascii="Times New Roman" w:hAnsi="Times New Roman"/>
              </w:rPr>
            </w:pPr>
            <w:r w:rsidRPr="00B22910">
              <w:rPr>
                <w:rFonts w:ascii="Times New Roman" w:hAnsi="Times New Roman"/>
              </w:rPr>
              <w:t>негосударственная                   _____</w:t>
            </w:r>
            <w:r>
              <w:rPr>
                <w:rFonts w:ascii="Times New Roman" w:hAnsi="Times New Roman"/>
                <w:u w:val="single"/>
                <w:lang w:val="ru-RU"/>
              </w:rPr>
              <w:t>6</w:t>
            </w:r>
            <w:r w:rsidRPr="00B22910">
              <w:rPr>
                <w:rFonts w:ascii="Times New Roman" w:hAnsi="Times New Roman"/>
              </w:rPr>
              <w:t>__</w:t>
            </w:r>
          </w:p>
        </w:tc>
        <w:tc>
          <w:tcPr>
            <w:tcW w:w="1443" w:type="dxa"/>
            <w:gridSpan w:val="2"/>
          </w:tcPr>
          <w:p w:rsidR="004C361E" w:rsidRDefault="004C361E" w:rsidP="006655CA">
            <w:pPr>
              <w:jc w:val="center"/>
              <w:rPr>
                <w:rFonts w:ascii="Times New Roman" w:hAnsi="Times New Roman"/>
                <w:lang w:val="ru-RU"/>
              </w:rPr>
            </w:pPr>
            <w:r w:rsidRPr="00B22910">
              <w:rPr>
                <w:rFonts w:ascii="Times New Roman" w:hAnsi="Times New Roman"/>
              </w:rPr>
              <w:t>1</w:t>
            </w:r>
          </w:p>
          <w:p w:rsidR="004C361E" w:rsidRDefault="004C361E" w:rsidP="006655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C361E" w:rsidRPr="009B424A" w:rsidRDefault="004C361E" w:rsidP="006655C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443" w:type="dxa"/>
            <w:gridSpan w:val="2"/>
          </w:tcPr>
          <w:p w:rsidR="004C361E" w:rsidRDefault="004C361E" w:rsidP="006655CA">
            <w:pPr>
              <w:jc w:val="center"/>
              <w:rPr>
                <w:rFonts w:ascii="Times New Roman" w:hAnsi="Times New Roman"/>
                <w:lang w:val="ru-RU"/>
              </w:rPr>
            </w:pPr>
            <w:r w:rsidRPr="00B22910">
              <w:rPr>
                <w:rFonts w:ascii="Times New Roman" w:hAnsi="Times New Roman"/>
              </w:rPr>
              <w:t>2.1.</w:t>
            </w:r>
          </w:p>
          <w:p w:rsidR="004C361E" w:rsidRDefault="004C361E" w:rsidP="006655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C361E" w:rsidRPr="009B424A" w:rsidRDefault="004C361E" w:rsidP="006655C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43" w:type="dxa"/>
            <w:gridSpan w:val="2"/>
          </w:tcPr>
          <w:p w:rsidR="004C361E" w:rsidRDefault="004C361E" w:rsidP="006655CA">
            <w:pPr>
              <w:jc w:val="center"/>
              <w:rPr>
                <w:rFonts w:ascii="Times New Roman" w:hAnsi="Times New Roman"/>
                <w:lang w:val="ru-RU"/>
              </w:rPr>
            </w:pPr>
            <w:r w:rsidRPr="00B22910">
              <w:rPr>
                <w:rFonts w:ascii="Times New Roman" w:hAnsi="Times New Roman"/>
              </w:rPr>
              <w:t>2.2.</w:t>
            </w:r>
          </w:p>
          <w:p w:rsidR="004C361E" w:rsidRDefault="004C361E" w:rsidP="006655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C361E" w:rsidRPr="009B424A" w:rsidRDefault="004C361E" w:rsidP="006655C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C361E" w:rsidTr="00B22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490" w:type="dxa"/>
        </w:trPr>
        <w:tc>
          <w:tcPr>
            <w:tcW w:w="5070" w:type="dxa"/>
            <w:gridSpan w:val="3"/>
          </w:tcPr>
          <w:p w:rsidR="004C361E" w:rsidRPr="003959AE" w:rsidRDefault="004C361E" w:rsidP="00B04791">
            <w:pPr>
              <w:rPr>
                <w:rFonts w:ascii="Times New Roman" w:hAnsi="Times New Roman"/>
                <w:u w:val="single"/>
                <w:lang w:val="ru-RU"/>
              </w:rPr>
            </w:pPr>
            <w:r w:rsidRPr="00B22910">
              <w:rPr>
                <w:rFonts w:ascii="Times New Roman" w:hAnsi="Times New Roman"/>
              </w:rPr>
              <w:t>Итого по состоянию на 01.01.2</w:t>
            </w:r>
            <w:r w:rsidRPr="004A71B5">
              <w:rPr>
                <w:rFonts w:ascii="Times New Roman" w:hAnsi="Times New Roman"/>
              </w:rPr>
              <w:t>0</w:t>
            </w:r>
            <w:r w:rsidRPr="004A71B5">
              <w:rPr>
                <w:rFonts w:ascii="Times New Roman" w:hAnsi="Times New Roman"/>
                <w:lang w:val="ru-RU"/>
              </w:rPr>
              <w:t xml:space="preserve">17   </w:t>
            </w:r>
            <w:r w:rsidRPr="003959AE">
              <w:rPr>
                <w:rFonts w:ascii="Times New Roman" w:hAnsi="Times New Roman"/>
                <w:lang w:val="ru-RU"/>
              </w:rPr>
              <w:t>-   63</w:t>
            </w:r>
          </w:p>
        </w:tc>
        <w:tc>
          <w:tcPr>
            <w:tcW w:w="5103" w:type="dxa"/>
            <w:gridSpan w:val="2"/>
          </w:tcPr>
          <w:p w:rsidR="004C361E" w:rsidRPr="00B22910" w:rsidRDefault="004C361E" w:rsidP="006655CA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</w:tcPr>
          <w:p w:rsidR="004C361E" w:rsidRPr="00B22910" w:rsidRDefault="004C361E" w:rsidP="006655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</w:tcPr>
          <w:p w:rsidR="004C361E" w:rsidRPr="00B22910" w:rsidRDefault="004C361E" w:rsidP="006655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</w:tcPr>
          <w:p w:rsidR="004C361E" w:rsidRPr="00B22910" w:rsidRDefault="004C361E" w:rsidP="006655C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14FDE" w:rsidRPr="00BE5DB1" w:rsidRDefault="00B14FDE" w:rsidP="00B14FDE">
      <w:pPr>
        <w:rPr>
          <w:rFonts w:ascii="Times New Roman" w:hAnsi="Times New Roman"/>
          <w:lang w:val="ru-RU"/>
        </w:rPr>
      </w:pPr>
    </w:p>
    <w:p w:rsidR="001A16D2" w:rsidRPr="001A16D2" w:rsidRDefault="001A16D2" w:rsidP="00B14FDE">
      <w:pPr>
        <w:rPr>
          <w:rFonts w:ascii="Times New Roman" w:hAnsi="Times New Roman"/>
          <w:sz w:val="22"/>
          <w:szCs w:val="22"/>
          <w:lang w:val="ru-RU"/>
        </w:rPr>
      </w:pPr>
    </w:p>
    <w:p w:rsidR="00B14FDE" w:rsidRPr="00BE5DB1" w:rsidRDefault="00B14FDE" w:rsidP="00B14FDE">
      <w:pPr>
        <w:rPr>
          <w:rFonts w:ascii="Times New Roman" w:hAnsi="Times New Roman"/>
          <w:lang w:val="ru-RU"/>
        </w:rPr>
      </w:pPr>
      <w:r w:rsidRPr="00BE5DB1">
        <w:rPr>
          <w:rFonts w:ascii="Times New Roman" w:hAnsi="Times New Roman"/>
          <w:lang w:val="ru-RU"/>
        </w:rPr>
        <w:t xml:space="preserve">Начальник архивного отдела                                                                                                                                  </w:t>
      </w:r>
      <w:r w:rsidR="00645B55" w:rsidRPr="00BE5DB1">
        <w:rPr>
          <w:rFonts w:ascii="Times New Roman" w:hAnsi="Times New Roman"/>
          <w:lang w:val="ru-RU"/>
        </w:rPr>
        <w:t xml:space="preserve">           </w:t>
      </w:r>
      <w:r w:rsidRPr="00BE5DB1">
        <w:rPr>
          <w:rFonts w:ascii="Times New Roman" w:hAnsi="Times New Roman"/>
          <w:lang w:val="ru-RU"/>
        </w:rPr>
        <w:t xml:space="preserve"> </w:t>
      </w:r>
      <w:r w:rsidR="001A16D2" w:rsidRPr="00BE5DB1">
        <w:rPr>
          <w:rFonts w:ascii="Times New Roman" w:hAnsi="Times New Roman"/>
          <w:lang w:val="ru-RU"/>
        </w:rPr>
        <w:t xml:space="preserve">                      </w:t>
      </w:r>
      <w:r w:rsidRPr="00BE5DB1">
        <w:rPr>
          <w:rFonts w:ascii="Times New Roman" w:hAnsi="Times New Roman"/>
          <w:lang w:val="ru-RU"/>
        </w:rPr>
        <w:t xml:space="preserve">  </w:t>
      </w:r>
      <w:r w:rsidR="00BE5DB1">
        <w:rPr>
          <w:rFonts w:ascii="Times New Roman" w:hAnsi="Times New Roman"/>
          <w:lang w:val="ru-RU"/>
        </w:rPr>
        <w:t xml:space="preserve"> </w:t>
      </w:r>
      <w:r w:rsidRPr="00BE5DB1">
        <w:rPr>
          <w:rFonts w:ascii="Times New Roman" w:hAnsi="Times New Roman"/>
          <w:lang w:val="ru-RU"/>
        </w:rPr>
        <w:t>Р.А. Байбикова</w:t>
      </w:r>
    </w:p>
    <w:sectPr w:rsidR="00B14FDE" w:rsidRPr="00BE5DB1" w:rsidSect="00E76E99">
      <w:headerReference w:type="default" r:id="rId6"/>
      <w:pgSz w:w="16838" w:h="11906" w:orient="landscape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F0" w:rsidRDefault="006370F0" w:rsidP="00844B08">
      <w:r>
        <w:separator/>
      </w:r>
    </w:p>
  </w:endnote>
  <w:endnote w:type="continuationSeparator" w:id="0">
    <w:p w:rsidR="006370F0" w:rsidRDefault="006370F0" w:rsidP="0084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F0" w:rsidRDefault="006370F0" w:rsidP="00844B08">
      <w:r>
        <w:separator/>
      </w:r>
    </w:p>
  </w:footnote>
  <w:footnote w:type="continuationSeparator" w:id="0">
    <w:p w:rsidR="006370F0" w:rsidRDefault="006370F0" w:rsidP="00844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0795"/>
      <w:docPartObj>
        <w:docPartGallery w:val="Page Numbers (Top of Page)"/>
        <w:docPartUnique/>
      </w:docPartObj>
    </w:sdtPr>
    <w:sdtContent>
      <w:p w:rsidR="002A1999" w:rsidRDefault="00E862DF">
        <w:pPr>
          <w:pStyle w:val="a3"/>
          <w:jc w:val="center"/>
        </w:pPr>
        <w:fldSimple w:instr=" PAGE   \* MERGEFORMAT ">
          <w:r w:rsidR="004A71B5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FDE"/>
    <w:rsid w:val="00024C8D"/>
    <w:rsid w:val="0003361C"/>
    <w:rsid w:val="000533D8"/>
    <w:rsid w:val="000630A9"/>
    <w:rsid w:val="000907C2"/>
    <w:rsid w:val="000A66D5"/>
    <w:rsid w:val="000B0A9E"/>
    <w:rsid w:val="000B18CD"/>
    <w:rsid w:val="000D6945"/>
    <w:rsid w:val="000D79C2"/>
    <w:rsid w:val="000E2293"/>
    <w:rsid w:val="00100DEE"/>
    <w:rsid w:val="0011232E"/>
    <w:rsid w:val="00121944"/>
    <w:rsid w:val="001268D0"/>
    <w:rsid w:val="0013174C"/>
    <w:rsid w:val="00160A9C"/>
    <w:rsid w:val="00175F47"/>
    <w:rsid w:val="00180B87"/>
    <w:rsid w:val="00187F38"/>
    <w:rsid w:val="001A16D2"/>
    <w:rsid w:val="001B4AB8"/>
    <w:rsid w:val="001D0AAC"/>
    <w:rsid w:val="001D12D0"/>
    <w:rsid w:val="001E088F"/>
    <w:rsid w:val="001F4E32"/>
    <w:rsid w:val="001F590A"/>
    <w:rsid w:val="00200CC6"/>
    <w:rsid w:val="002013B7"/>
    <w:rsid w:val="00225111"/>
    <w:rsid w:val="002318DE"/>
    <w:rsid w:val="0024198D"/>
    <w:rsid w:val="002561FF"/>
    <w:rsid w:val="00264A58"/>
    <w:rsid w:val="002807D3"/>
    <w:rsid w:val="00297933"/>
    <w:rsid w:val="002A1999"/>
    <w:rsid w:val="002B6C10"/>
    <w:rsid w:val="002D3800"/>
    <w:rsid w:val="002D4EF8"/>
    <w:rsid w:val="002E39A9"/>
    <w:rsid w:val="002F53FE"/>
    <w:rsid w:val="00313A40"/>
    <w:rsid w:val="003205C9"/>
    <w:rsid w:val="00320DBB"/>
    <w:rsid w:val="003401CE"/>
    <w:rsid w:val="00347F18"/>
    <w:rsid w:val="00357290"/>
    <w:rsid w:val="003758A8"/>
    <w:rsid w:val="003959AE"/>
    <w:rsid w:val="003A3871"/>
    <w:rsid w:val="003B22E6"/>
    <w:rsid w:val="003B3BCF"/>
    <w:rsid w:val="003D4B37"/>
    <w:rsid w:val="003E78FE"/>
    <w:rsid w:val="003F03F1"/>
    <w:rsid w:val="003F122A"/>
    <w:rsid w:val="00401525"/>
    <w:rsid w:val="0040362F"/>
    <w:rsid w:val="004103AF"/>
    <w:rsid w:val="00410C3D"/>
    <w:rsid w:val="00413F1A"/>
    <w:rsid w:val="004250C6"/>
    <w:rsid w:val="00431311"/>
    <w:rsid w:val="00434435"/>
    <w:rsid w:val="00435DF2"/>
    <w:rsid w:val="00436786"/>
    <w:rsid w:val="004560F8"/>
    <w:rsid w:val="0046107D"/>
    <w:rsid w:val="00484429"/>
    <w:rsid w:val="00487280"/>
    <w:rsid w:val="00491FAA"/>
    <w:rsid w:val="004A089C"/>
    <w:rsid w:val="004A71B5"/>
    <w:rsid w:val="004B4503"/>
    <w:rsid w:val="004C361E"/>
    <w:rsid w:val="004E0322"/>
    <w:rsid w:val="004F238B"/>
    <w:rsid w:val="005055C0"/>
    <w:rsid w:val="00521D56"/>
    <w:rsid w:val="00522929"/>
    <w:rsid w:val="00534CFB"/>
    <w:rsid w:val="0053734E"/>
    <w:rsid w:val="00544AD7"/>
    <w:rsid w:val="00576420"/>
    <w:rsid w:val="0058629D"/>
    <w:rsid w:val="005A2314"/>
    <w:rsid w:val="005A79D4"/>
    <w:rsid w:val="005E6B10"/>
    <w:rsid w:val="005F2DAC"/>
    <w:rsid w:val="005F4D79"/>
    <w:rsid w:val="006002E7"/>
    <w:rsid w:val="00617400"/>
    <w:rsid w:val="00617807"/>
    <w:rsid w:val="00617CBB"/>
    <w:rsid w:val="00621A79"/>
    <w:rsid w:val="006370F0"/>
    <w:rsid w:val="00645B55"/>
    <w:rsid w:val="00652F20"/>
    <w:rsid w:val="006612CE"/>
    <w:rsid w:val="00691162"/>
    <w:rsid w:val="00691239"/>
    <w:rsid w:val="006A7006"/>
    <w:rsid w:val="006C082F"/>
    <w:rsid w:val="006F4A48"/>
    <w:rsid w:val="00704352"/>
    <w:rsid w:val="00711CEE"/>
    <w:rsid w:val="00716F08"/>
    <w:rsid w:val="00722576"/>
    <w:rsid w:val="007632C0"/>
    <w:rsid w:val="00775C9F"/>
    <w:rsid w:val="007C75A3"/>
    <w:rsid w:val="007E58F5"/>
    <w:rsid w:val="007E6979"/>
    <w:rsid w:val="007E7A89"/>
    <w:rsid w:val="00805EA5"/>
    <w:rsid w:val="00823F8C"/>
    <w:rsid w:val="00824DBA"/>
    <w:rsid w:val="00827AED"/>
    <w:rsid w:val="00835729"/>
    <w:rsid w:val="00844872"/>
    <w:rsid w:val="00844B08"/>
    <w:rsid w:val="00860C1A"/>
    <w:rsid w:val="0089543A"/>
    <w:rsid w:val="008A62B5"/>
    <w:rsid w:val="008B66F5"/>
    <w:rsid w:val="008C6A8A"/>
    <w:rsid w:val="008D7ECE"/>
    <w:rsid w:val="008E2F13"/>
    <w:rsid w:val="008F5846"/>
    <w:rsid w:val="0090660A"/>
    <w:rsid w:val="00914109"/>
    <w:rsid w:val="009228D4"/>
    <w:rsid w:val="0092712A"/>
    <w:rsid w:val="009533F4"/>
    <w:rsid w:val="00970D4C"/>
    <w:rsid w:val="009870B9"/>
    <w:rsid w:val="00994DC2"/>
    <w:rsid w:val="00996D58"/>
    <w:rsid w:val="009A1630"/>
    <w:rsid w:val="009A6DF2"/>
    <w:rsid w:val="009B1241"/>
    <w:rsid w:val="009B424A"/>
    <w:rsid w:val="009B581B"/>
    <w:rsid w:val="009E7820"/>
    <w:rsid w:val="00A04CA5"/>
    <w:rsid w:val="00A23E45"/>
    <w:rsid w:val="00A662EC"/>
    <w:rsid w:val="00A713E3"/>
    <w:rsid w:val="00A769F9"/>
    <w:rsid w:val="00A8569C"/>
    <w:rsid w:val="00A87CB6"/>
    <w:rsid w:val="00A90545"/>
    <w:rsid w:val="00A9076E"/>
    <w:rsid w:val="00AA0429"/>
    <w:rsid w:val="00AB612A"/>
    <w:rsid w:val="00AC1D2C"/>
    <w:rsid w:val="00AD3AD1"/>
    <w:rsid w:val="00AE7E0A"/>
    <w:rsid w:val="00AF7863"/>
    <w:rsid w:val="00B04791"/>
    <w:rsid w:val="00B1012C"/>
    <w:rsid w:val="00B13DA6"/>
    <w:rsid w:val="00B14FDE"/>
    <w:rsid w:val="00B158DD"/>
    <w:rsid w:val="00B15FD2"/>
    <w:rsid w:val="00B1786C"/>
    <w:rsid w:val="00B22910"/>
    <w:rsid w:val="00B235C5"/>
    <w:rsid w:val="00B25E8D"/>
    <w:rsid w:val="00B32C58"/>
    <w:rsid w:val="00B429D9"/>
    <w:rsid w:val="00B53452"/>
    <w:rsid w:val="00B56A5B"/>
    <w:rsid w:val="00B64772"/>
    <w:rsid w:val="00B71CCC"/>
    <w:rsid w:val="00B9282B"/>
    <w:rsid w:val="00BA2016"/>
    <w:rsid w:val="00BB052E"/>
    <w:rsid w:val="00BB3C02"/>
    <w:rsid w:val="00BC327E"/>
    <w:rsid w:val="00BD47FC"/>
    <w:rsid w:val="00BE5DB1"/>
    <w:rsid w:val="00BE7746"/>
    <w:rsid w:val="00BF480B"/>
    <w:rsid w:val="00C058FA"/>
    <w:rsid w:val="00C22DC5"/>
    <w:rsid w:val="00C24D90"/>
    <w:rsid w:val="00C31152"/>
    <w:rsid w:val="00C51379"/>
    <w:rsid w:val="00C57F7C"/>
    <w:rsid w:val="00C64023"/>
    <w:rsid w:val="00C75218"/>
    <w:rsid w:val="00C76EFD"/>
    <w:rsid w:val="00C86098"/>
    <w:rsid w:val="00C95AC4"/>
    <w:rsid w:val="00CB3735"/>
    <w:rsid w:val="00CB6841"/>
    <w:rsid w:val="00CC4A91"/>
    <w:rsid w:val="00CD43B3"/>
    <w:rsid w:val="00CD4430"/>
    <w:rsid w:val="00CF0C58"/>
    <w:rsid w:val="00D037E6"/>
    <w:rsid w:val="00D10561"/>
    <w:rsid w:val="00D1310F"/>
    <w:rsid w:val="00D15AE6"/>
    <w:rsid w:val="00D60429"/>
    <w:rsid w:val="00D62EFE"/>
    <w:rsid w:val="00D652EB"/>
    <w:rsid w:val="00D77217"/>
    <w:rsid w:val="00DA7AF9"/>
    <w:rsid w:val="00DD0353"/>
    <w:rsid w:val="00E123EE"/>
    <w:rsid w:val="00E16A4E"/>
    <w:rsid w:val="00E269CE"/>
    <w:rsid w:val="00E412C4"/>
    <w:rsid w:val="00E435C1"/>
    <w:rsid w:val="00E52BF7"/>
    <w:rsid w:val="00E65396"/>
    <w:rsid w:val="00E71A60"/>
    <w:rsid w:val="00E76E99"/>
    <w:rsid w:val="00E82457"/>
    <w:rsid w:val="00E862DF"/>
    <w:rsid w:val="00EA0BEA"/>
    <w:rsid w:val="00EB184F"/>
    <w:rsid w:val="00EB1F51"/>
    <w:rsid w:val="00EB7D5E"/>
    <w:rsid w:val="00EC52A8"/>
    <w:rsid w:val="00ED7D28"/>
    <w:rsid w:val="00F034E9"/>
    <w:rsid w:val="00F2232F"/>
    <w:rsid w:val="00F26B3D"/>
    <w:rsid w:val="00F31C73"/>
    <w:rsid w:val="00F34369"/>
    <w:rsid w:val="00F51803"/>
    <w:rsid w:val="00F52C66"/>
    <w:rsid w:val="00F53A20"/>
    <w:rsid w:val="00F639B2"/>
    <w:rsid w:val="00F65694"/>
    <w:rsid w:val="00F70985"/>
    <w:rsid w:val="00F75531"/>
    <w:rsid w:val="00F86F5D"/>
    <w:rsid w:val="00FA22BD"/>
    <w:rsid w:val="00FA7579"/>
    <w:rsid w:val="00FB5B8F"/>
    <w:rsid w:val="00FB5C9C"/>
    <w:rsid w:val="00FC23E3"/>
    <w:rsid w:val="00FC7E8F"/>
    <w:rsid w:val="00FE6052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D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14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4F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4F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F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F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F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F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FDE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FD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14FD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14FD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14FD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14FD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14FD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14FD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14FDE"/>
    <w:rPr>
      <w:rFonts w:ascii="Cambria" w:eastAsia="Times New Roman" w:hAnsi="Cambria" w:cs="Arial"/>
      <w:lang w:val="en-US" w:bidi="en-US"/>
    </w:rPr>
  </w:style>
  <w:style w:type="paragraph" w:styleId="a3">
    <w:name w:val="header"/>
    <w:basedOn w:val="a"/>
    <w:link w:val="11"/>
    <w:uiPriority w:val="99"/>
    <w:unhideWhenUsed/>
    <w:rsid w:val="00B14FDE"/>
    <w:pPr>
      <w:tabs>
        <w:tab w:val="center" w:pos="4677"/>
        <w:tab w:val="right" w:pos="9355"/>
      </w:tabs>
    </w:pPr>
    <w:rPr>
      <w:sz w:val="20"/>
      <w:szCs w:val="20"/>
      <w:lang w:val="ru-RU" w:eastAsia="ru-RU" w:bidi="ar-SA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14F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Нижний колонтитул Знак"/>
    <w:basedOn w:val="a0"/>
    <w:link w:val="a6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5"/>
    <w:semiHidden/>
    <w:unhideWhenUsed/>
    <w:rsid w:val="00B14FDE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10"/>
    <w:rsid w:val="00B14FD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Title"/>
    <w:basedOn w:val="a"/>
    <w:next w:val="a"/>
    <w:link w:val="a7"/>
    <w:uiPriority w:val="10"/>
    <w:qFormat/>
    <w:rsid w:val="00B14F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Body Text Indent"/>
    <w:basedOn w:val="a"/>
    <w:link w:val="12"/>
    <w:semiHidden/>
    <w:unhideWhenUsed/>
    <w:rsid w:val="00B14FDE"/>
    <w:pPr>
      <w:spacing w:after="120"/>
      <w:ind w:left="283"/>
    </w:pPr>
    <w:rPr>
      <w:sz w:val="20"/>
      <w:szCs w:val="20"/>
      <w:lang w:val="ru-RU" w:eastAsia="ru-RU" w:bidi="ar-SA"/>
    </w:rPr>
  </w:style>
  <w:style w:type="character" w:customStyle="1" w:styleId="12">
    <w:name w:val="Основной текст с отступом Знак1"/>
    <w:basedOn w:val="a0"/>
    <w:link w:val="a9"/>
    <w:semiHidden/>
    <w:locked/>
    <w:rsid w:val="00B14F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c"/>
    <w:uiPriority w:val="11"/>
    <w:rsid w:val="00B14FDE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c">
    <w:name w:val="Subtitle"/>
    <w:basedOn w:val="a"/>
    <w:next w:val="a"/>
    <w:link w:val="ab"/>
    <w:uiPriority w:val="11"/>
    <w:qFormat/>
    <w:rsid w:val="00B14FDE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Цитата 2 Знак"/>
    <w:basedOn w:val="a0"/>
    <w:link w:val="22"/>
    <w:uiPriority w:val="29"/>
    <w:rsid w:val="00B14FD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B14FDE"/>
    <w:rPr>
      <w:i/>
    </w:rPr>
  </w:style>
  <w:style w:type="character" w:customStyle="1" w:styleId="ad">
    <w:name w:val="Выделенная цитата Знак"/>
    <w:basedOn w:val="a0"/>
    <w:link w:val="ae"/>
    <w:uiPriority w:val="30"/>
    <w:rsid w:val="00B14FDE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e">
    <w:name w:val="Intense Quote"/>
    <w:basedOn w:val="a"/>
    <w:next w:val="a"/>
    <w:link w:val="ad"/>
    <w:uiPriority w:val="30"/>
    <w:qFormat/>
    <w:rsid w:val="00B14FDE"/>
    <w:pPr>
      <w:ind w:left="720" w:right="720"/>
    </w:pPr>
    <w:rPr>
      <w:b/>
      <w:i/>
      <w:szCs w:val="22"/>
    </w:rPr>
  </w:style>
  <w:style w:type="paragraph" w:styleId="af">
    <w:name w:val="Block Text"/>
    <w:basedOn w:val="a"/>
    <w:semiHidden/>
    <w:unhideWhenUsed/>
    <w:rsid w:val="00B14FDE"/>
    <w:pPr>
      <w:ind w:left="113" w:right="113"/>
      <w:jc w:val="center"/>
    </w:pPr>
  </w:style>
  <w:style w:type="paragraph" w:styleId="af0">
    <w:name w:val="caption"/>
    <w:basedOn w:val="a"/>
    <w:next w:val="a"/>
    <w:unhideWhenUsed/>
    <w:qFormat/>
    <w:rsid w:val="00B14FDE"/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Акаева Т.А.</dc:creator>
  <cp:lastModifiedBy>Baybikova</cp:lastModifiedBy>
  <cp:revision>142</cp:revision>
  <cp:lastPrinted>2014-03-03T04:34:00Z</cp:lastPrinted>
  <dcterms:created xsi:type="dcterms:W3CDTF">2016-01-12T12:08:00Z</dcterms:created>
  <dcterms:modified xsi:type="dcterms:W3CDTF">2017-01-27T13:01:00Z</dcterms:modified>
</cp:coreProperties>
</file>