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353"/>
        <w:gridCol w:w="4536"/>
      </w:tblGrid>
      <w:tr w:rsidR="00835CF1" w:rsidRPr="00805B11" w:rsidTr="00972129">
        <w:trPr>
          <w:trHeight w:val="1992"/>
        </w:trPr>
        <w:tc>
          <w:tcPr>
            <w:tcW w:w="5353" w:type="dxa"/>
          </w:tcPr>
          <w:p w:rsidR="00835CF1" w:rsidRPr="00805B11" w:rsidRDefault="00835CF1" w:rsidP="00F16C20">
            <w:pPr>
              <w:spacing w:after="0" w:line="240" w:lineRule="auto"/>
              <w:ind w:right="-156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835CF1" w:rsidRPr="00805B11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5CF1" w:rsidRPr="00805B11" w:rsidRDefault="00835CF1" w:rsidP="0097212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05B11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835CF1" w:rsidRPr="00805B11" w:rsidRDefault="00835CF1" w:rsidP="0097212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  <w:p w:rsidR="00835CF1" w:rsidRPr="00805B11" w:rsidRDefault="00835CF1" w:rsidP="0097212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«Кизнерский район»</w:t>
            </w:r>
          </w:p>
          <w:p w:rsidR="00835CF1" w:rsidRPr="00805B11" w:rsidRDefault="00835CF1" w:rsidP="0097212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__________________ А.И.Плотников</w:t>
            </w:r>
          </w:p>
          <w:p w:rsidR="00835CF1" w:rsidRPr="00805B11" w:rsidRDefault="002E66B2" w:rsidP="0097212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1318D" w:rsidRPr="00805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1</w:t>
            </w:r>
            <w:r w:rsidR="00B1318D" w:rsidRPr="00805B11">
              <w:rPr>
                <w:rFonts w:ascii="Times New Roman" w:hAnsi="Times New Roman"/>
                <w:sz w:val="26"/>
                <w:szCs w:val="26"/>
              </w:rPr>
              <w:t>9</w:t>
            </w:r>
            <w:r w:rsidR="0045512F" w:rsidRPr="00805B11">
              <w:rPr>
                <w:rFonts w:ascii="Times New Roman" w:hAnsi="Times New Roman"/>
                <w:sz w:val="26"/>
                <w:szCs w:val="26"/>
              </w:rPr>
              <w:t>.</w:t>
            </w:r>
            <w:r w:rsidR="00805B11" w:rsidRPr="00805B11">
              <w:rPr>
                <w:rFonts w:ascii="Times New Roman" w:hAnsi="Times New Roman"/>
                <w:sz w:val="26"/>
                <w:szCs w:val="26"/>
              </w:rPr>
              <w:t>01</w:t>
            </w:r>
            <w:r w:rsidR="00835CF1" w:rsidRPr="00805B11">
              <w:rPr>
                <w:rFonts w:ascii="Times New Roman" w:hAnsi="Times New Roman"/>
                <w:sz w:val="26"/>
                <w:szCs w:val="26"/>
              </w:rPr>
              <w:t>.</w:t>
            </w:r>
            <w:r w:rsidR="00805B11" w:rsidRPr="00805B11">
              <w:rPr>
                <w:rFonts w:ascii="Times New Roman" w:hAnsi="Times New Roman"/>
                <w:sz w:val="26"/>
                <w:szCs w:val="26"/>
              </w:rPr>
              <w:t>2017</w:t>
            </w:r>
            <w:r w:rsidR="00835CF1" w:rsidRPr="00805B1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5CF1" w:rsidRPr="00805B11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5CF1" w:rsidRPr="00805B11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05B11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805B11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B11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805B11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05B11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835CF1" w:rsidRPr="00805B11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B11">
        <w:rPr>
          <w:rFonts w:ascii="Times New Roman" w:hAnsi="Times New Roman"/>
          <w:b/>
          <w:sz w:val="26"/>
          <w:szCs w:val="26"/>
        </w:rPr>
        <w:t xml:space="preserve">в </w:t>
      </w:r>
      <w:r w:rsidR="00805B11" w:rsidRPr="00805B11">
        <w:rPr>
          <w:rFonts w:ascii="Times New Roman" w:hAnsi="Times New Roman"/>
          <w:b/>
          <w:sz w:val="26"/>
          <w:szCs w:val="26"/>
        </w:rPr>
        <w:t>февр</w:t>
      </w:r>
      <w:r w:rsidR="002E66B2" w:rsidRPr="00805B11">
        <w:rPr>
          <w:rFonts w:ascii="Times New Roman" w:hAnsi="Times New Roman"/>
          <w:b/>
          <w:sz w:val="26"/>
          <w:szCs w:val="26"/>
        </w:rPr>
        <w:t>а</w:t>
      </w:r>
      <w:r w:rsidR="00805B11" w:rsidRPr="00805B11">
        <w:rPr>
          <w:rFonts w:ascii="Times New Roman" w:hAnsi="Times New Roman"/>
          <w:b/>
          <w:sz w:val="26"/>
          <w:szCs w:val="26"/>
        </w:rPr>
        <w:t>л</w:t>
      </w:r>
      <w:r w:rsidR="005C6FF2" w:rsidRPr="00805B11">
        <w:rPr>
          <w:rFonts w:ascii="Times New Roman" w:hAnsi="Times New Roman"/>
          <w:b/>
          <w:sz w:val="26"/>
          <w:szCs w:val="26"/>
        </w:rPr>
        <w:t>е</w:t>
      </w:r>
      <w:r w:rsidR="002E66B2" w:rsidRPr="00805B11">
        <w:rPr>
          <w:rFonts w:ascii="Times New Roman" w:hAnsi="Times New Roman"/>
          <w:b/>
          <w:sz w:val="26"/>
          <w:szCs w:val="26"/>
        </w:rPr>
        <w:t xml:space="preserve"> 2017</w:t>
      </w:r>
      <w:r w:rsidRPr="00805B1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805B11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490"/>
      </w:tblGrid>
      <w:tr w:rsidR="00835CF1" w:rsidRPr="00805B11" w:rsidTr="00B1318D">
        <w:trPr>
          <w:trHeight w:val="144"/>
        </w:trPr>
        <w:tc>
          <w:tcPr>
            <w:tcW w:w="1809" w:type="dxa"/>
          </w:tcPr>
          <w:p w:rsidR="00835CF1" w:rsidRPr="00805B11" w:rsidRDefault="00835CF1" w:rsidP="00B13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8490" w:type="dxa"/>
          </w:tcPr>
          <w:p w:rsidR="00835CF1" w:rsidRPr="00805B11" w:rsidRDefault="00835CF1" w:rsidP="00B131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Наименование мероприятия</w:t>
            </w:r>
          </w:p>
        </w:tc>
      </w:tr>
      <w:tr w:rsidR="00D81F13" w:rsidRPr="00805B11" w:rsidTr="00B1318D">
        <w:trPr>
          <w:trHeight w:val="144"/>
        </w:trPr>
        <w:tc>
          <w:tcPr>
            <w:tcW w:w="1809" w:type="dxa"/>
          </w:tcPr>
          <w:p w:rsidR="00D81F13" w:rsidRPr="00805B11" w:rsidRDefault="00D81F13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490" w:type="dxa"/>
          </w:tcPr>
          <w:p w:rsidR="00D81F13" w:rsidRPr="00FA574E" w:rsidRDefault="00D81F13" w:rsidP="00FA5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 xml:space="preserve">Совещание с зоотехниками о ходе зимовки </w:t>
            </w:r>
            <w:r w:rsidR="00FA574E">
              <w:rPr>
                <w:rFonts w:ascii="Times New Roman" w:hAnsi="Times New Roman"/>
                <w:sz w:val="26"/>
                <w:szCs w:val="26"/>
              </w:rPr>
              <w:t>скота, по итогам бонитировки крупного рогатого скота</w:t>
            </w:r>
            <w:r w:rsidRPr="00FA574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8F796B" w:rsidRPr="00805B11" w:rsidTr="00B1318D">
        <w:trPr>
          <w:trHeight w:val="144"/>
        </w:trPr>
        <w:tc>
          <w:tcPr>
            <w:tcW w:w="1809" w:type="dxa"/>
          </w:tcPr>
          <w:p w:rsidR="008F796B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1</w:t>
            </w:r>
          </w:p>
        </w:tc>
        <w:tc>
          <w:tcPr>
            <w:tcW w:w="8490" w:type="dxa"/>
          </w:tcPr>
          <w:p w:rsidR="008F796B" w:rsidRPr="00FA574E" w:rsidRDefault="008F796B" w:rsidP="00FA5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>Организация проведения   муниципальной декады «Наши дети против  правонарушений!»</w:t>
            </w:r>
          </w:p>
        </w:tc>
      </w:tr>
      <w:tr w:rsidR="00AD0D3B" w:rsidRPr="00805B11" w:rsidTr="00B1318D">
        <w:trPr>
          <w:trHeight w:val="144"/>
        </w:trPr>
        <w:tc>
          <w:tcPr>
            <w:tcW w:w="1809" w:type="dxa"/>
          </w:tcPr>
          <w:p w:rsidR="00AD0D3B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490" w:type="dxa"/>
          </w:tcPr>
          <w:p w:rsidR="00AD0D3B" w:rsidRPr="00FA574E" w:rsidRDefault="00F07B65" w:rsidP="009721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Просмотр документального фильма, п</w:t>
            </w:r>
            <w:r w:rsidR="0097212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освященного</w:t>
            </w: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победе в Сталинградском сражении и викторина «События Сталинградского сражения» с волонтерским отрядом «Радужки»</w:t>
            </w:r>
          </w:p>
        </w:tc>
      </w:tr>
      <w:tr w:rsidR="00AD0D3B" w:rsidRPr="00805B11" w:rsidTr="00B1318D">
        <w:trPr>
          <w:trHeight w:val="144"/>
        </w:trPr>
        <w:tc>
          <w:tcPr>
            <w:tcW w:w="1809" w:type="dxa"/>
          </w:tcPr>
          <w:p w:rsidR="00AD0D3B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490" w:type="dxa"/>
          </w:tcPr>
          <w:p w:rsidR="00AD0D3B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Подготовка к </w:t>
            </w:r>
            <w:proofErr w:type="spellStart"/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флэшмобу</w:t>
            </w:r>
            <w:proofErr w:type="spellEnd"/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- зарядка с волонтерскими отрядами «Движение это жизнь!»</w:t>
            </w:r>
          </w:p>
        </w:tc>
      </w:tr>
      <w:tr w:rsidR="00774CD8" w:rsidRPr="00805B11" w:rsidTr="00B1318D">
        <w:trPr>
          <w:trHeight w:val="144"/>
        </w:trPr>
        <w:tc>
          <w:tcPr>
            <w:tcW w:w="1809" w:type="dxa"/>
          </w:tcPr>
          <w:p w:rsidR="00774CD8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90" w:type="dxa"/>
          </w:tcPr>
          <w:p w:rsidR="00774CD8" w:rsidRPr="00FA574E" w:rsidRDefault="00F07B65" w:rsidP="009721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Акция «Нет экстремизму и терроризму!» (лекци</w:t>
            </w:r>
            <w:r w:rsidR="0097212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я</w:t>
            </w: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для волонтеров, изготовление и распространение информационных буклетов)</w:t>
            </w:r>
          </w:p>
        </w:tc>
      </w:tr>
      <w:tr w:rsidR="00650A70" w:rsidRPr="00805B11" w:rsidTr="00B1318D">
        <w:trPr>
          <w:trHeight w:val="144"/>
        </w:trPr>
        <w:tc>
          <w:tcPr>
            <w:tcW w:w="1809" w:type="dxa"/>
          </w:tcPr>
          <w:p w:rsidR="00650A70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490" w:type="dxa"/>
          </w:tcPr>
          <w:p w:rsidR="003F264F" w:rsidRPr="00FA574E" w:rsidRDefault="005C6FF2" w:rsidP="00FA5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07B65" w:rsidRP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Антинаркотическая</w:t>
            </w:r>
            <w:proofErr w:type="spellEnd"/>
            <w:r w:rsidR="00F07B65" w:rsidRP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акция «Сделай правильный выбор»</w:t>
            </w:r>
            <w:r w:rsidR="00F07B65" w:rsidRP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(разработка и распространение агитационного материала)</w:t>
            </w:r>
          </w:p>
        </w:tc>
      </w:tr>
      <w:tr w:rsidR="00774CD8" w:rsidRPr="00805B11" w:rsidTr="00B1318D">
        <w:trPr>
          <w:trHeight w:val="144"/>
        </w:trPr>
        <w:tc>
          <w:tcPr>
            <w:tcW w:w="1809" w:type="dxa"/>
          </w:tcPr>
          <w:p w:rsidR="00774CD8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490" w:type="dxa"/>
          </w:tcPr>
          <w:p w:rsidR="00774CD8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Экскурсия в музей «Память жива» для подростков, состоящих на профилактическом учете </w:t>
            </w:r>
            <w:r w:rsidR="00374124" w:rsidRPr="00FA574E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в подразделении по делам несовершеннолетних</w:t>
            </w:r>
          </w:p>
        </w:tc>
      </w:tr>
      <w:tr w:rsidR="003B05CF" w:rsidRPr="00805B11" w:rsidTr="00B1318D">
        <w:trPr>
          <w:trHeight w:val="144"/>
        </w:trPr>
        <w:tc>
          <w:tcPr>
            <w:tcW w:w="1809" w:type="dxa"/>
          </w:tcPr>
          <w:p w:rsidR="003B05CF" w:rsidRPr="00805B11" w:rsidRDefault="003B05CF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490" w:type="dxa"/>
          </w:tcPr>
          <w:p w:rsidR="003B05CF" w:rsidRPr="003B05CF" w:rsidRDefault="003B05CF" w:rsidP="0097212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3B05CF">
              <w:rPr>
                <w:rFonts w:ascii="Times New Roman" w:hAnsi="Times New Roman"/>
                <w:sz w:val="26"/>
                <w:szCs w:val="26"/>
              </w:rPr>
              <w:t xml:space="preserve">23-е Районные зимние спортивные игры </w:t>
            </w:r>
            <w:r w:rsidR="00972129">
              <w:rPr>
                <w:rFonts w:ascii="Times New Roman" w:hAnsi="Times New Roman"/>
                <w:sz w:val="26"/>
                <w:szCs w:val="26"/>
              </w:rPr>
              <w:t>среди предприятий, организаций и учреждений района</w:t>
            </w:r>
            <w:r w:rsidRPr="003B05CF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</w:tr>
      <w:tr w:rsidR="000C2F74" w:rsidRPr="00805B11" w:rsidTr="00B1318D">
        <w:trPr>
          <w:trHeight w:val="144"/>
        </w:trPr>
        <w:tc>
          <w:tcPr>
            <w:tcW w:w="1809" w:type="dxa"/>
          </w:tcPr>
          <w:p w:rsidR="000C2F74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490" w:type="dxa"/>
          </w:tcPr>
          <w:p w:rsidR="000C2F74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 xml:space="preserve">Мероприятие для молодых семей, посвященное Дню </w:t>
            </w:r>
            <w:r w:rsidR="00972129">
              <w:rPr>
                <w:rFonts w:ascii="Times New Roman" w:hAnsi="Times New Roman"/>
                <w:sz w:val="26"/>
                <w:szCs w:val="26"/>
              </w:rPr>
              <w:t xml:space="preserve">всех </w:t>
            </w:r>
            <w:r w:rsidRPr="00FA574E">
              <w:rPr>
                <w:rFonts w:ascii="Times New Roman" w:hAnsi="Times New Roman"/>
                <w:sz w:val="26"/>
                <w:szCs w:val="26"/>
              </w:rPr>
              <w:t>влюбленных «Я тебя люблю!».</w:t>
            </w:r>
          </w:p>
        </w:tc>
      </w:tr>
      <w:tr w:rsidR="00CA57C1" w:rsidRPr="00805B11" w:rsidTr="00B1318D">
        <w:trPr>
          <w:trHeight w:val="144"/>
        </w:trPr>
        <w:tc>
          <w:tcPr>
            <w:tcW w:w="1809" w:type="dxa"/>
          </w:tcPr>
          <w:p w:rsidR="00CA57C1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490" w:type="dxa"/>
          </w:tcPr>
          <w:p w:rsidR="00CA57C1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Организация и проведение  мероприятия</w:t>
            </w:r>
            <w:r w:rsidR="00972129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Pr="00FA574E">
              <w:rPr>
                <w:rStyle w:val="a5"/>
                <w:rFonts w:ascii="Times New Roman" w:hAnsi="Times New Roman"/>
                <w:b w:val="0"/>
                <w:sz w:val="26"/>
                <w:szCs w:val="26"/>
              </w:rPr>
              <w:t xml:space="preserve"> посвященного Дню вывода Советских войск из Афганистана «Мы помним!».</w:t>
            </w:r>
          </w:p>
        </w:tc>
      </w:tr>
      <w:tr w:rsidR="005E5643" w:rsidRPr="00805B11" w:rsidTr="00B1318D">
        <w:trPr>
          <w:trHeight w:val="144"/>
        </w:trPr>
        <w:tc>
          <w:tcPr>
            <w:tcW w:w="1809" w:type="dxa"/>
          </w:tcPr>
          <w:p w:rsidR="005E5643" w:rsidRPr="00805B11" w:rsidRDefault="005E564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с 15</w:t>
            </w:r>
          </w:p>
        </w:tc>
        <w:tc>
          <w:tcPr>
            <w:tcW w:w="8490" w:type="dxa"/>
          </w:tcPr>
          <w:p w:rsidR="005E5643" w:rsidRPr="00FA574E" w:rsidRDefault="005E5643" w:rsidP="00FA574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  <w:lang w:eastAsia="en-US"/>
              </w:rPr>
              <w:t>Под</w:t>
            </w:r>
            <w:r w:rsidR="00FA574E">
              <w:rPr>
                <w:rFonts w:ascii="Times New Roman" w:hAnsi="Times New Roman"/>
                <w:sz w:val="26"/>
                <w:szCs w:val="26"/>
                <w:lang w:eastAsia="en-US"/>
              </w:rPr>
              <w:t>готовка лимитов  потребления топливно-энергетических ресурсов</w:t>
            </w:r>
            <w:r w:rsidRPr="00FA5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на 2018 год</w:t>
            </w:r>
          </w:p>
        </w:tc>
      </w:tr>
      <w:tr w:rsidR="0046053F" w:rsidRPr="00805B11" w:rsidTr="00B1318D">
        <w:trPr>
          <w:trHeight w:val="144"/>
        </w:trPr>
        <w:tc>
          <w:tcPr>
            <w:tcW w:w="1809" w:type="dxa"/>
          </w:tcPr>
          <w:p w:rsidR="0046053F" w:rsidRPr="00805B11" w:rsidRDefault="0046053F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490" w:type="dxa"/>
          </w:tcPr>
          <w:p w:rsidR="0046053F" w:rsidRPr="00FA574E" w:rsidRDefault="0046053F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Сессия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районного Совета депутатов</w:t>
            </w:r>
          </w:p>
        </w:tc>
      </w:tr>
      <w:tr w:rsidR="003B05CF" w:rsidRPr="00805B11" w:rsidTr="00B1318D">
        <w:trPr>
          <w:trHeight w:val="144"/>
        </w:trPr>
        <w:tc>
          <w:tcPr>
            <w:tcW w:w="1809" w:type="dxa"/>
          </w:tcPr>
          <w:p w:rsidR="003B05CF" w:rsidRPr="00805B11" w:rsidRDefault="003B05CF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490" w:type="dxa"/>
          </w:tcPr>
          <w:p w:rsidR="003B05CF" w:rsidRPr="003B05CF" w:rsidRDefault="003B05CF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B05CF">
              <w:rPr>
                <w:rFonts w:ascii="Times New Roman" w:hAnsi="Times New Roman"/>
                <w:sz w:val="26"/>
                <w:szCs w:val="26"/>
              </w:rPr>
              <w:t xml:space="preserve">Районные зимние спортивные игры школьников                   </w:t>
            </w:r>
          </w:p>
        </w:tc>
      </w:tr>
      <w:tr w:rsidR="00206889" w:rsidRPr="00805B11" w:rsidTr="00B1318D">
        <w:trPr>
          <w:trHeight w:val="144"/>
        </w:trPr>
        <w:tc>
          <w:tcPr>
            <w:tcW w:w="1809" w:type="dxa"/>
          </w:tcPr>
          <w:p w:rsidR="00206889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490" w:type="dxa"/>
          </w:tcPr>
          <w:p w:rsidR="00206889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>Акция ко Дню проявления доброты «От сердца к сердцу».</w:t>
            </w:r>
          </w:p>
        </w:tc>
      </w:tr>
      <w:tr w:rsidR="00013A39" w:rsidRPr="00805B11" w:rsidTr="00B1318D">
        <w:trPr>
          <w:trHeight w:val="144"/>
        </w:trPr>
        <w:tc>
          <w:tcPr>
            <w:tcW w:w="1809" w:type="dxa"/>
          </w:tcPr>
          <w:p w:rsidR="00013A39" w:rsidRPr="00805B11" w:rsidRDefault="00F07B65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с 10</w:t>
            </w:r>
          </w:p>
        </w:tc>
        <w:tc>
          <w:tcPr>
            <w:tcW w:w="8490" w:type="dxa"/>
          </w:tcPr>
          <w:p w:rsidR="00013A39" w:rsidRPr="00FA574E" w:rsidRDefault="00F07B65" w:rsidP="00FA57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>Акция «Письмо солдату» (рассылка поздравительных открыток и писем военнослужащим срочной службы, призванным для прохождения службы из Кизнерского района)</w:t>
            </w:r>
          </w:p>
        </w:tc>
      </w:tr>
      <w:tr w:rsidR="00D81F13" w:rsidRPr="00805B11" w:rsidTr="00B1318D">
        <w:trPr>
          <w:trHeight w:val="144"/>
        </w:trPr>
        <w:tc>
          <w:tcPr>
            <w:tcW w:w="1809" w:type="dxa"/>
          </w:tcPr>
          <w:p w:rsidR="00D81F13" w:rsidRPr="00805B11" w:rsidRDefault="00D81F1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90" w:type="dxa"/>
          </w:tcPr>
          <w:p w:rsidR="00D81F13" w:rsidRPr="00FA574E" w:rsidRDefault="00D81F13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>Совещание с агрономами по сортоиспытанию сельскохозяйственных культур за 2016 год</w:t>
            </w:r>
          </w:p>
        </w:tc>
      </w:tr>
      <w:tr w:rsidR="00D81F13" w:rsidRPr="00805B11" w:rsidTr="00B1318D">
        <w:trPr>
          <w:trHeight w:val="144"/>
        </w:trPr>
        <w:tc>
          <w:tcPr>
            <w:tcW w:w="1809" w:type="dxa"/>
          </w:tcPr>
          <w:p w:rsidR="00D81F13" w:rsidRPr="00805B11" w:rsidRDefault="00D81F1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90" w:type="dxa"/>
          </w:tcPr>
          <w:p w:rsidR="00D81F13" w:rsidRPr="00FA574E" w:rsidRDefault="00D81F13" w:rsidP="009721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>Совещание с инженерами по проведению  зимнего р</w:t>
            </w:r>
            <w:r w:rsidR="00FA574E">
              <w:rPr>
                <w:rFonts w:ascii="Times New Roman" w:hAnsi="Times New Roman"/>
                <w:sz w:val="26"/>
                <w:szCs w:val="26"/>
              </w:rPr>
              <w:t xml:space="preserve">емонта техники к проведению  </w:t>
            </w:r>
            <w:proofErr w:type="spellStart"/>
            <w:proofErr w:type="gramStart"/>
            <w:r w:rsidR="00FA574E">
              <w:rPr>
                <w:rFonts w:ascii="Times New Roman" w:hAnsi="Times New Roman"/>
                <w:sz w:val="26"/>
                <w:szCs w:val="26"/>
              </w:rPr>
              <w:t>весеннее</w:t>
            </w:r>
            <w:r w:rsidR="00972129">
              <w:rPr>
                <w:rFonts w:ascii="Times New Roman" w:hAnsi="Times New Roman"/>
                <w:sz w:val="26"/>
                <w:szCs w:val="26"/>
              </w:rPr>
              <w:t>-</w:t>
            </w:r>
            <w:r w:rsidR="00FA574E">
              <w:rPr>
                <w:rFonts w:ascii="Times New Roman" w:hAnsi="Times New Roman"/>
                <w:sz w:val="26"/>
                <w:szCs w:val="26"/>
              </w:rPr>
              <w:t>полевых</w:t>
            </w:r>
            <w:proofErr w:type="spellEnd"/>
            <w:proofErr w:type="gramEnd"/>
            <w:r w:rsidR="00FA574E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Pr="00FA574E">
              <w:rPr>
                <w:rFonts w:ascii="Times New Roman" w:hAnsi="Times New Roman"/>
                <w:sz w:val="26"/>
                <w:szCs w:val="26"/>
              </w:rPr>
              <w:t xml:space="preserve"> и по срокам проведения годовых технических осмотров  </w:t>
            </w:r>
          </w:p>
        </w:tc>
      </w:tr>
      <w:tr w:rsidR="008F796B" w:rsidRPr="00805B11" w:rsidTr="00B1318D">
        <w:trPr>
          <w:trHeight w:val="144"/>
        </w:trPr>
        <w:tc>
          <w:tcPr>
            <w:tcW w:w="1809" w:type="dxa"/>
          </w:tcPr>
          <w:p w:rsidR="008F796B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lastRenderedPageBreak/>
              <w:t>с 20</w:t>
            </w:r>
          </w:p>
        </w:tc>
        <w:tc>
          <w:tcPr>
            <w:tcW w:w="8490" w:type="dxa"/>
          </w:tcPr>
          <w:p w:rsidR="008F796B" w:rsidRPr="00FA574E" w:rsidRDefault="008F796B" w:rsidP="009721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74E">
              <w:rPr>
                <w:rFonts w:ascii="Times New Roman" w:hAnsi="Times New Roman"/>
                <w:sz w:val="26"/>
                <w:szCs w:val="26"/>
              </w:rPr>
              <w:t xml:space="preserve">Проведение рейдовых мероприятий в местах возможного размещения отходов </w:t>
            </w:r>
            <w:r w:rsidR="00972129">
              <w:rPr>
                <w:rFonts w:ascii="Times New Roman" w:hAnsi="Times New Roman"/>
                <w:sz w:val="26"/>
                <w:szCs w:val="26"/>
              </w:rPr>
              <w:t>с</w:t>
            </w:r>
            <w:r w:rsidRPr="00FA574E">
              <w:rPr>
                <w:rFonts w:ascii="Times New Roman" w:hAnsi="Times New Roman"/>
                <w:sz w:val="26"/>
                <w:szCs w:val="26"/>
              </w:rPr>
              <w:t xml:space="preserve"> цел</w:t>
            </w:r>
            <w:r w:rsidR="00972129">
              <w:rPr>
                <w:rFonts w:ascii="Times New Roman" w:hAnsi="Times New Roman"/>
                <w:sz w:val="26"/>
                <w:szCs w:val="26"/>
              </w:rPr>
              <w:t>ью</w:t>
            </w:r>
            <w:r w:rsidRPr="00FA574E">
              <w:rPr>
                <w:rFonts w:ascii="Times New Roman" w:hAnsi="Times New Roman"/>
                <w:sz w:val="26"/>
                <w:szCs w:val="26"/>
              </w:rPr>
              <w:t xml:space="preserve"> выявления лиц, осуществляющих вывоз мусора без лицензий.</w:t>
            </w:r>
          </w:p>
        </w:tc>
      </w:tr>
      <w:tr w:rsidR="008F796B" w:rsidRPr="00805B11" w:rsidTr="00B1318D">
        <w:trPr>
          <w:trHeight w:val="144"/>
        </w:trPr>
        <w:tc>
          <w:tcPr>
            <w:tcW w:w="1809" w:type="dxa"/>
          </w:tcPr>
          <w:p w:rsidR="008F796B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90" w:type="dxa"/>
          </w:tcPr>
          <w:p w:rsidR="008F796B" w:rsidRPr="00805B11" w:rsidRDefault="008F796B" w:rsidP="009721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Совещание </w:t>
            </w:r>
            <w:r w:rsidR="0097212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заведующи</w:t>
            </w:r>
            <w:r w:rsidR="00972129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детскими садами</w:t>
            </w:r>
          </w:p>
        </w:tc>
      </w:tr>
      <w:tr w:rsidR="00AD59FA" w:rsidRPr="00805B11" w:rsidTr="00B1318D">
        <w:trPr>
          <w:trHeight w:val="144"/>
        </w:trPr>
        <w:tc>
          <w:tcPr>
            <w:tcW w:w="1809" w:type="dxa"/>
          </w:tcPr>
          <w:p w:rsidR="00AD59FA" w:rsidRPr="00805B11" w:rsidRDefault="00AD59FA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90" w:type="dxa"/>
          </w:tcPr>
          <w:p w:rsidR="00AD59FA" w:rsidRPr="00805B11" w:rsidRDefault="00AE50D4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Подготовка и проведение Круглого стола по профилактике абортов «Защитите тех, кто не может себя защитить»</w:t>
            </w:r>
          </w:p>
        </w:tc>
      </w:tr>
      <w:tr w:rsidR="00805B11" w:rsidRPr="00805B11" w:rsidTr="00B1318D">
        <w:trPr>
          <w:trHeight w:val="144"/>
        </w:trPr>
        <w:tc>
          <w:tcPr>
            <w:tcW w:w="1809" w:type="dxa"/>
          </w:tcPr>
          <w:p w:rsidR="00805B11" w:rsidRPr="00805B11" w:rsidRDefault="00805B11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90" w:type="dxa"/>
          </w:tcPr>
          <w:p w:rsidR="00805B11" w:rsidRPr="00805B11" w:rsidRDefault="00805B11" w:rsidP="00381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Конкурс «Батыр - шоу»</w:t>
            </w:r>
            <w:r w:rsidR="00FA57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в клубе «Радуга культур»</w:t>
            </w:r>
          </w:p>
        </w:tc>
      </w:tr>
      <w:tr w:rsidR="008F796B" w:rsidRPr="00805B11" w:rsidTr="00B1318D">
        <w:trPr>
          <w:trHeight w:val="144"/>
        </w:trPr>
        <w:tc>
          <w:tcPr>
            <w:tcW w:w="1809" w:type="dxa"/>
          </w:tcPr>
          <w:p w:rsidR="008F796B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490" w:type="dxa"/>
          </w:tcPr>
          <w:p w:rsidR="008F796B" w:rsidRPr="00805B11" w:rsidRDefault="008F796B" w:rsidP="009721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Совещание </w:t>
            </w:r>
            <w:r w:rsidR="0097212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972129">
              <w:rPr>
                <w:rFonts w:ascii="Times New Roman" w:hAnsi="Times New Roman"/>
                <w:sz w:val="26"/>
                <w:szCs w:val="26"/>
              </w:rPr>
              <w:t xml:space="preserve">ами школ на тему: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«Утверждение плана работы Управления</w:t>
            </w:r>
            <w:r w:rsidR="00972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образования на 2016 год» </w:t>
            </w:r>
          </w:p>
        </w:tc>
      </w:tr>
      <w:tr w:rsidR="00805B11" w:rsidRPr="00805B11" w:rsidTr="00B1318D">
        <w:trPr>
          <w:trHeight w:val="144"/>
        </w:trPr>
        <w:tc>
          <w:tcPr>
            <w:tcW w:w="1809" w:type="dxa"/>
          </w:tcPr>
          <w:p w:rsidR="00805B11" w:rsidRPr="00805B11" w:rsidRDefault="00805B11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490" w:type="dxa"/>
          </w:tcPr>
          <w:p w:rsidR="00805B11" w:rsidRPr="00805B11" w:rsidRDefault="00805B11" w:rsidP="003819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</w:t>
            </w:r>
            <w:r w:rsidR="0097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Отечества </w:t>
            </w:r>
          </w:p>
          <w:p w:rsidR="00805B11" w:rsidRPr="00805B11" w:rsidRDefault="00805B11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«</w:t>
            </w: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Солдат войны не выбирает</w:t>
            </w: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».</w:t>
            </w:r>
          </w:p>
        </w:tc>
      </w:tr>
      <w:tr w:rsidR="00805B11" w:rsidRPr="00805B11" w:rsidTr="00B1318D">
        <w:trPr>
          <w:trHeight w:val="144"/>
        </w:trPr>
        <w:tc>
          <w:tcPr>
            <w:tcW w:w="1809" w:type="dxa"/>
          </w:tcPr>
          <w:p w:rsidR="00805B11" w:rsidRPr="00805B11" w:rsidRDefault="00805B11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490" w:type="dxa"/>
          </w:tcPr>
          <w:p w:rsidR="00805B11" w:rsidRPr="00805B11" w:rsidRDefault="00805B11" w:rsidP="0097212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Выставка, </w:t>
            </w:r>
            <w:r w:rsidR="0097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посвященная </w:t>
            </w:r>
            <w:r w:rsidRPr="0080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 февраля, «Творение добрых рук мастерства»</w:t>
            </w:r>
            <w:r w:rsidR="009721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26B95" w:rsidRPr="00805B11" w:rsidTr="00B1318D">
        <w:trPr>
          <w:trHeight w:val="144"/>
        </w:trPr>
        <w:tc>
          <w:tcPr>
            <w:tcW w:w="1809" w:type="dxa"/>
          </w:tcPr>
          <w:p w:rsidR="00B26B95" w:rsidRPr="00805B11" w:rsidRDefault="0037412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490" w:type="dxa"/>
          </w:tcPr>
          <w:p w:rsidR="00B26B95" w:rsidRPr="00805B11" w:rsidRDefault="00374124" w:rsidP="003819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05B11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Праздничное мероприятие для работающей молодежи «Наши защитники!»</w:t>
            </w:r>
            <w:r w:rsidR="00972129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,</w:t>
            </w:r>
            <w:r w:rsidRPr="00805B11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посвященное празднованию «Дня защитника Отечества».</w:t>
            </w:r>
          </w:p>
        </w:tc>
      </w:tr>
      <w:tr w:rsidR="003B05CF" w:rsidRPr="00805B11" w:rsidTr="00B1318D">
        <w:trPr>
          <w:trHeight w:val="144"/>
        </w:trPr>
        <w:tc>
          <w:tcPr>
            <w:tcW w:w="1809" w:type="dxa"/>
          </w:tcPr>
          <w:p w:rsidR="003B05CF" w:rsidRPr="00805B11" w:rsidRDefault="0038198E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490" w:type="dxa"/>
          </w:tcPr>
          <w:p w:rsidR="003B05CF" w:rsidRPr="00805B11" w:rsidRDefault="0038198E" w:rsidP="0038198E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38198E">
              <w:rPr>
                <w:rFonts w:ascii="Times New Roman" w:hAnsi="Times New Roman"/>
                <w:sz w:val="26"/>
                <w:szCs w:val="26"/>
              </w:rPr>
              <w:t>Первенство района по волейболу среди мужских и женских команд в зачет Спартакиады района</w:t>
            </w:r>
            <w:r w:rsidRPr="009A11D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4C2527" w:rsidRPr="00805B11" w:rsidTr="00B1318D">
        <w:trPr>
          <w:trHeight w:val="144"/>
        </w:trPr>
        <w:tc>
          <w:tcPr>
            <w:tcW w:w="1809" w:type="dxa"/>
          </w:tcPr>
          <w:p w:rsidR="004C2527" w:rsidRPr="00805B11" w:rsidRDefault="00AD59FA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с 27</w:t>
            </w:r>
          </w:p>
        </w:tc>
        <w:tc>
          <w:tcPr>
            <w:tcW w:w="8490" w:type="dxa"/>
          </w:tcPr>
          <w:p w:rsidR="004C2527" w:rsidRPr="00805B11" w:rsidRDefault="00AD59FA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Подготовка и проведение Координационного Совета по делам семьи и социальной защите населения</w:t>
            </w:r>
          </w:p>
        </w:tc>
      </w:tr>
      <w:tr w:rsidR="003B05CF" w:rsidRPr="00805B11" w:rsidTr="00B1318D">
        <w:trPr>
          <w:trHeight w:val="144"/>
        </w:trPr>
        <w:tc>
          <w:tcPr>
            <w:tcW w:w="1809" w:type="dxa"/>
          </w:tcPr>
          <w:p w:rsidR="003B05CF" w:rsidRPr="00805B11" w:rsidRDefault="003B05CF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3B05CF" w:rsidRPr="003B05CF" w:rsidRDefault="003B05CF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CF">
              <w:rPr>
                <w:rFonts w:ascii="Times New Roman" w:hAnsi="Times New Roman"/>
                <w:sz w:val="26"/>
                <w:szCs w:val="26"/>
              </w:rPr>
              <w:t xml:space="preserve">Первенство района по хоккею  на призы Клуба «Золотая шайба»                                                   </w:t>
            </w:r>
          </w:p>
        </w:tc>
      </w:tr>
      <w:tr w:rsidR="003B05CF" w:rsidRPr="00805B11" w:rsidTr="00B1318D">
        <w:trPr>
          <w:trHeight w:val="144"/>
        </w:trPr>
        <w:tc>
          <w:tcPr>
            <w:tcW w:w="1809" w:type="dxa"/>
          </w:tcPr>
          <w:p w:rsidR="003B05CF" w:rsidRPr="00805B11" w:rsidRDefault="003B05CF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3B05CF" w:rsidRPr="003B05CF" w:rsidRDefault="003B05CF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CF">
              <w:rPr>
                <w:rFonts w:ascii="Times New Roman" w:hAnsi="Times New Roman"/>
                <w:sz w:val="26"/>
                <w:szCs w:val="26"/>
              </w:rPr>
              <w:t>Первенство района по волейболу на переходящий  Кубок А.И.Рязанова среди мужских и женских команд</w:t>
            </w:r>
            <w:r w:rsidRPr="009A11D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8D6197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374124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Рейды по семьям, находящимся в социально опасном положении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37412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374124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Оформление стенда, посвященного 100-летию образования органов</w:t>
            </w:r>
            <w:r w:rsidR="0030254D" w:rsidRPr="00805B11">
              <w:rPr>
                <w:rFonts w:ascii="Times New Roman" w:hAnsi="Times New Roman"/>
                <w:sz w:val="26"/>
                <w:szCs w:val="26"/>
              </w:rPr>
              <w:t xml:space="preserve"> записи актов гражданского состояния России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654B98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654B98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5B11">
              <w:rPr>
                <w:rFonts w:ascii="Times New Roman" w:hAnsi="Times New Roman"/>
                <w:sz w:val="26"/>
                <w:szCs w:val="26"/>
              </w:rPr>
              <w:t>Подго</w:t>
            </w:r>
            <w:r w:rsidR="00FA574E">
              <w:rPr>
                <w:rFonts w:ascii="Times New Roman" w:hAnsi="Times New Roman"/>
                <w:sz w:val="26"/>
                <w:szCs w:val="26"/>
              </w:rPr>
              <w:t>товка и проведение заседания комиссии по чрезвычайным ситуациям и обеспечении пожарной безопасности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 вопросов защиты населения и территории от чрезвычайных ситуации природного и техногенного характера, предупреждения пожаров и спасения людей на водных объектах</w:t>
            </w:r>
            <w:proofErr w:type="gramEnd"/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8F796B" w:rsidP="00381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Мониторинг по  исполнению  полномочий  в  области образования М</w:t>
            </w:r>
            <w:r w:rsidR="003B05CF">
              <w:rPr>
                <w:rFonts w:ascii="Times New Roman" w:hAnsi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05C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Верхнебемыжская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05CF">
              <w:rPr>
                <w:rFonts w:ascii="Times New Roman" w:hAnsi="Times New Roman"/>
                <w:sz w:val="26"/>
                <w:szCs w:val="26"/>
              </w:rPr>
              <w:t>основная общеобразовательная</w:t>
            </w:r>
            <w:r w:rsidR="00FA574E">
              <w:rPr>
                <w:rFonts w:ascii="Times New Roman" w:hAnsi="Times New Roman"/>
                <w:sz w:val="26"/>
                <w:szCs w:val="26"/>
              </w:rPr>
              <w:t xml:space="preserve"> школ</w:t>
            </w:r>
            <w:r w:rsidR="003B05CF">
              <w:rPr>
                <w:rFonts w:ascii="Times New Roman" w:hAnsi="Times New Roman"/>
                <w:sz w:val="26"/>
                <w:szCs w:val="26"/>
              </w:rPr>
              <w:t>а»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8F796B" w:rsidP="003819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Лыжные гонки на приз газеты «</w:t>
            </w:r>
            <w:proofErr w:type="gramStart"/>
            <w:r w:rsidRPr="00805B11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805B11">
              <w:rPr>
                <w:rFonts w:ascii="Times New Roman" w:hAnsi="Times New Roman"/>
                <w:sz w:val="26"/>
                <w:szCs w:val="26"/>
              </w:rPr>
              <w:t xml:space="preserve"> правда»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8F796B" w:rsidP="0038198E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Месячник оборонно-массовой работы: гражданско-патриотическая акция «Во славу Отечества»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8F796B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8F796B" w:rsidP="003819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B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Районный конкурс «Военно-патриотического танца» среди </w:t>
            </w:r>
            <w:r w:rsidR="003B05CF">
              <w:rPr>
                <w:rFonts w:ascii="Times New Roman" w:hAnsi="Times New Roman"/>
                <w:sz w:val="26"/>
                <w:szCs w:val="26"/>
                <w:lang w:eastAsia="ar-SA"/>
              </w:rPr>
              <w:t>дошкольных образовательных учреждений</w:t>
            </w:r>
          </w:p>
        </w:tc>
      </w:tr>
      <w:tr w:rsidR="00D81F13" w:rsidRPr="00805B11" w:rsidTr="00B1318D">
        <w:trPr>
          <w:trHeight w:val="144"/>
        </w:trPr>
        <w:tc>
          <w:tcPr>
            <w:tcW w:w="1809" w:type="dxa"/>
          </w:tcPr>
          <w:p w:rsidR="00D81F13" w:rsidRPr="00805B11" w:rsidRDefault="00D81F1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D81F13" w:rsidRPr="00805B11" w:rsidRDefault="00D81F13" w:rsidP="003819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Анализ качества молока в разрезе хозяйств района,  начисление субсидий на реализованное молоко</w:t>
            </w:r>
          </w:p>
        </w:tc>
      </w:tr>
      <w:tr w:rsidR="00D81F13" w:rsidRPr="00805B11" w:rsidTr="00B1318D">
        <w:trPr>
          <w:trHeight w:val="144"/>
        </w:trPr>
        <w:tc>
          <w:tcPr>
            <w:tcW w:w="1809" w:type="dxa"/>
          </w:tcPr>
          <w:p w:rsidR="00D81F13" w:rsidRPr="00805B11" w:rsidRDefault="00D81F1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D81F13" w:rsidRPr="00805B11" w:rsidRDefault="00D81F13" w:rsidP="0038198E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Выезд в хозяйства района по приемке  ферм по</w:t>
            </w:r>
            <w:r w:rsidR="003B05CF">
              <w:rPr>
                <w:rFonts w:ascii="Times New Roman" w:hAnsi="Times New Roman"/>
                <w:sz w:val="26"/>
                <w:szCs w:val="26"/>
              </w:rPr>
              <w:t xml:space="preserve"> условиям соревнований среди молочно-товарных ферм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>, по решению производственных вопросов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5E564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5E5643" w:rsidP="003819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Организа</w:t>
            </w:r>
            <w:r w:rsidR="003B05CF">
              <w:rPr>
                <w:rFonts w:ascii="Times New Roman" w:hAnsi="Times New Roman"/>
                <w:sz w:val="26"/>
                <w:szCs w:val="26"/>
              </w:rPr>
              <w:t>ция и проведение семинара для индивидуальных предпринимателей  и представителей малого и среднего бизнеса</w:t>
            </w:r>
            <w:r w:rsidRPr="00805B11">
              <w:rPr>
                <w:rFonts w:ascii="Times New Roman" w:hAnsi="Times New Roman"/>
                <w:sz w:val="26"/>
                <w:szCs w:val="26"/>
              </w:rPr>
              <w:t xml:space="preserve"> Кизнерского района.</w:t>
            </w:r>
          </w:p>
        </w:tc>
      </w:tr>
      <w:tr w:rsidR="008D6197" w:rsidRPr="00805B11" w:rsidTr="00B1318D">
        <w:trPr>
          <w:trHeight w:val="302"/>
        </w:trPr>
        <w:tc>
          <w:tcPr>
            <w:tcW w:w="1809" w:type="dxa"/>
          </w:tcPr>
          <w:p w:rsidR="008D6197" w:rsidRPr="00805B11" w:rsidRDefault="005E5643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5E5643" w:rsidP="003819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  <w:lang w:eastAsia="en-US"/>
              </w:rPr>
              <w:t>Работа по проведению 1 этапа конкурса «Семейные трудовые династии»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AE50D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805B11" w:rsidRDefault="0046053F" w:rsidP="00FA57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AE50D4" w:rsidRPr="00805B11">
              <w:rPr>
                <w:rFonts w:ascii="Times New Roman" w:hAnsi="Times New Roman"/>
                <w:sz w:val="26"/>
                <w:szCs w:val="26"/>
              </w:rPr>
              <w:t>онтроль за</w:t>
            </w:r>
            <w:proofErr w:type="gramEnd"/>
            <w:r w:rsidR="00AE50D4" w:rsidRPr="00805B11">
              <w:rPr>
                <w:rFonts w:ascii="Times New Roman" w:hAnsi="Times New Roman"/>
                <w:sz w:val="26"/>
                <w:szCs w:val="26"/>
              </w:rPr>
              <w:t xml:space="preserve"> выполнением Закона УР «О мерах по социальной поддержке многодетных семей» от 05.05. 2006 года №13 и Постановлением </w:t>
            </w:r>
            <w:r w:rsidR="00AE50D4" w:rsidRPr="00805B11"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УР №127 от 20 ноября 2006 года «О реализации Закона УР «О мерах по социальной поддержке многодетных семей» от 05.05. 2006 года №13»</w:t>
            </w:r>
          </w:p>
        </w:tc>
      </w:tr>
      <w:tr w:rsidR="008D6197" w:rsidRPr="00805B11" w:rsidTr="00B1318D">
        <w:trPr>
          <w:trHeight w:val="144"/>
        </w:trPr>
        <w:tc>
          <w:tcPr>
            <w:tcW w:w="1809" w:type="dxa"/>
          </w:tcPr>
          <w:p w:rsidR="008D6197" w:rsidRPr="00805B11" w:rsidRDefault="00AE50D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3B05CF" w:rsidRPr="00805B11" w:rsidRDefault="00AE50D4" w:rsidP="0038198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Проверка условий жизни опекаемых и подопечных детей (по отдельному графику)</w:t>
            </w:r>
          </w:p>
        </w:tc>
      </w:tr>
      <w:tr w:rsidR="00AE50D4" w:rsidRPr="00805B11" w:rsidTr="00B1318D">
        <w:trPr>
          <w:trHeight w:val="144"/>
        </w:trPr>
        <w:tc>
          <w:tcPr>
            <w:tcW w:w="1809" w:type="dxa"/>
          </w:tcPr>
          <w:p w:rsidR="00AE50D4" w:rsidRPr="00805B11" w:rsidRDefault="00AE50D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AE50D4" w:rsidRPr="00805B11" w:rsidRDefault="00AE50D4" w:rsidP="00FA574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Проведение проверок сохранности и надлежащего состояния закрепленных жилых помещений (по плану)</w:t>
            </w:r>
          </w:p>
        </w:tc>
      </w:tr>
      <w:tr w:rsidR="00AE50D4" w:rsidRPr="00805B11" w:rsidTr="00B1318D">
        <w:trPr>
          <w:trHeight w:val="144"/>
        </w:trPr>
        <w:tc>
          <w:tcPr>
            <w:tcW w:w="1809" w:type="dxa"/>
          </w:tcPr>
          <w:p w:rsidR="00AE50D4" w:rsidRPr="00805B11" w:rsidRDefault="00AE50D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AE50D4" w:rsidRPr="00805B11" w:rsidRDefault="00AE50D4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Подготовка документов в суд на лишение и восстановление в  родительских правах.</w:t>
            </w:r>
          </w:p>
        </w:tc>
      </w:tr>
      <w:tr w:rsidR="00AE50D4" w:rsidRPr="00805B11" w:rsidTr="00B1318D">
        <w:trPr>
          <w:trHeight w:val="144"/>
        </w:trPr>
        <w:tc>
          <w:tcPr>
            <w:tcW w:w="1809" w:type="dxa"/>
          </w:tcPr>
          <w:p w:rsidR="00AE50D4" w:rsidRPr="00805B11" w:rsidRDefault="00AE50D4" w:rsidP="00FA5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805B11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805B11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AE50D4" w:rsidRPr="00805B11" w:rsidRDefault="00AE50D4" w:rsidP="00FA57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B11">
              <w:rPr>
                <w:rFonts w:ascii="Times New Roman" w:hAnsi="Times New Roman"/>
                <w:sz w:val="26"/>
                <w:szCs w:val="26"/>
              </w:rPr>
              <w:t>Подготовка заключений в Министерство образования и науки УР о включении в республиканский список детей-сирот и детей, оставшихся без попечения родителей для получения жилья.</w:t>
            </w:r>
          </w:p>
        </w:tc>
      </w:tr>
    </w:tbl>
    <w:p w:rsidR="00835CF1" w:rsidRPr="00805B11" w:rsidRDefault="00835CF1" w:rsidP="00013A39">
      <w:pPr>
        <w:spacing w:after="0" w:line="240" w:lineRule="auto"/>
        <w:ind w:right="-180"/>
        <w:jc w:val="center"/>
        <w:rPr>
          <w:rFonts w:ascii="Times New Roman" w:hAnsi="Times New Roman"/>
          <w:sz w:val="26"/>
          <w:szCs w:val="26"/>
        </w:rPr>
      </w:pPr>
    </w:p>
    <w:p w:rsidR="00835CF1" w:rsidRPr="00805B11" w:rsidRDefault="00B1318D" w:rsidP="004A4878">
      <w:pPr>
        <w:spacing w:line="240" w:lineRule="auto"/>
        <w:ind w:right="-180"/>
        <w:jc w:val="both"/>
        <w:rPr>
          <w:rFonts w:ascii="Times New Roman" w:hAnsi="Times New Roman"/>
          <w:sz w:val="26"/>
          <w:szCs w:val="26"/>
        </w:rPr>
      </w:pPr>
      <w:r w:rsidRPr="00805B11">
        <w:rPr>
          <w:rFonts w:ascii="Times New Roman" w:hAnsi="Times New Roman"/>
          <w:sz w:val="26"/>
          <w:szCs w:val="26"/>
        </w:rPr>
        <w:t>М</w:t>
      </w:r>
      <w:r w:rsidR="00835CF1" w:rsidRPr="00805B11">
        <w:rPr>
          <w:rFonts w:ascii="Times New Roman" w:hAnsi="Times New Roman"/>
          <w:sz w:val="26"/>
          <w:szCs w:val="26"/>
        </w:rPr>
        <w:t>ероприяти</w:t>
      </w:r>
      <w:r w:rsidRPr="00805B11">
        <w:rPr>
          <w:rFonts w:ascii="Times New Roman" w:hAnsi="Times New Roman"/>
          <w:sz w:val="26"/>
          <w:szCs w:val="26"/>
        </w:rPr>
        <w:t>я, запланированные</w:t>
      </w:r>
      <w:r w:rsidR="003B05CF">
        <w:rPr>
          <w:rFonts w:ascii="Times New Roman" w:hAnsi="Times New Roman"/>
          <w:sz w:val="26"/>
          <w:szCs w:val="26"/>
        </w:rPr>
        <w:t xml:space="preserve"> Администрацией муниципального образования</w:t>
      </w:r>
      <w:r w:rsidR="00835CF1" w:rsidRPr="00805B11">
        <w:rPr>
          <w:rFonts w:ascii="Times New Roman" w:hAnsi="Times New Roman"/>
          <w:sz w:val="26"/>
          <w:szCs w:val="26"/>
        </w:rPr>
        <w:t xml:space="preserve"> «Кизнерский район»</w:t>
      </w:r>
      <w:r w:rsidR="003D48DC" w:rsidRPr="00805B11">
        <w:rPr>
          <w:rFonts w:ascii="Times New Roman" w:hAnsi="Times New Roman"/>
          <w:sz w:val="26"/>
          <w:szCs w:val="26"/>
        </w:rPr>
        <w:t xml:space="preserve"> </w:t>
      </w:r>
      <w:r w:rsidRPr="00805B11">
        <w:rPr>
          <w:rFonts w:ascii="Times New Roman" w:hAnsi="Times New Roman"/>
          <w:sz w:val="26"/>
          <w:szCs w:val="26"/>
        </w:rPr>
        <w:t>в</w:t>
      </w:r>
      <w:r w:rsidR="003D48DC" w:rsidRPr="00805B11">
        <w:rPr>
          <w:rFonts w:ascii="Times New Roman" w:hAnsi="Times New Roman"/>
          <w:sz w:val="26"/>
          <w:szCs w:val="26"/>
        </w:rPr>
        <w:t xml:space="preserve"> </w:t>
      </w:r>
      <w:r w:rsidR="00AE50D4" w:rsidRPr="00805B11">
        <w:rPr>
          <w:rFonts w:ascii="Times New Roman" w:hAnsi="Times New Roman"/>
          <w:sz w:val="26"/>
          <w:szCs w:val="26"/>
        </w:rPr>
        <w:t>январе 2017</w:t>
      </w:r>
      <w:r w:rsidR="00626245" w:rsidRPr="00805B11">
        <w:rPr>
          <w:rFonts w:ascii="Times New Roman" w:hAnsi="Times New Roman"/>
          <w:sz w:val="26"/>
          <w:szCs w:val="26"/>
        </w:rPr>
        <w:t xml:space="preserve"> года</w:t>
      </w:r>
      <w:r w:rsidRPr="00805B11">
        <w:rPr>
          <w:rFonts w:ascii="Times New Roman" w:hAnsi="Times New Roman"/>
          <w:sz w:val="26"/>
          <w:szCs w:val="26"/>
        </w:rPr>
        <w:t>,</w:t>
      </w:r>
      <w:r w:rsidR="00835CF1" w:rsidRPr="00805B11">
        <w:rPr>
          <w:rFonts w:ascii="Times New Roman" w:hAnsi="Times New Roman"/>
          <w:sz w:val="26"/>
          <w:szCs w:val="26"/>
        </w:rPr>
        <w:t xml:space="preserve"> выполнен</w:t>
      </w:r>
      <w:r w:rsidRPr="00805B11">
        <w:rPr>
          <w:rFonts w:ascii="Times New Roman" w:hAnsi="Times New Roman"/>
          <w:sz w:val="26"/>
          <w:szCs w:val="26"/>
        </w:rPr>
        <w:t>ы</w:t>
      </w:r>
      <w:r w:rsidR="00835CF1" w:rsidRPr="00805B11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626245" w:rsidRPr="00805B11" w:rsidRDefault="00626245" w:rsidP="004A4878">
      <w:pPr>
        <w:spacing w:line="240" w:lineRule="auto"/>
        <w:ind w:right="-180"/>
        <w:jc w:val="both"/>
        <w:rPr>
          <w:rFonts w:ascii="Times New Roman" w:hAnsi="Times New Roman"/>
          <w:sz w:val="26"/>
          <w:szCs w:val="26"/>
        </w:rPr>
      </w:pPr>
    </w:p>
    <w:p w:rsidR="00205EF4" w:rsidRPr="00805B11" w:rsidRDefault="00205EF4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5B11">
        <w:rPr>
          <w:rFonts w:ascii="Times New Roman" w:hAnsi="Times New Roman"/>
          <w:sz w:val="26"/>
          <w:szCs w:val="26"/>
        </w:rPr>
        <w:t xml:space="preserve">Заместитель Главы Администрации – </w:t>
      </w:r>
    </w:p>
    <w:p w:rsidR="00835CF1" w:rsidRPr="00805B11" w:rsidRDefault="00205EF4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5B11">
        <w:rPr>
          <w:rFonts w:ascii="Times New Roman" w:hAnsi="Times New Roman"/>
          <w:sz w:val="26"/>
          <w:szCs w:val="26"/>
        </w:rPr>
        <w:t>р</w:t>
      </w:r>
      <w:r w:rsidR="0045512F" w:rsidRPr="00805B11">
        <w:rPr>
          <w:rFonts w:ascii="Times New Roman" w:hAnsi="Times New Roman"/>
          <w:sz w:val="26"/>
          <w:szCs w:val="26"/>
        </w:rPr>
        <w:t xml:space="preserve">уководитель </w:t>
      </w:r>
      <w:r w:rsidRPr="00805B11">
        <w:rPr>
          <w:rFonts w:ascii="Times New Roman" w:hAnsi="Times New Roman"/>
          <w:sz w:val="26"/>
          <w:szCs w:val="26"/>
        </w:rPr>
        <w:t>А</w:t>
      </w:r>
      <w:r w:rsidR="00835CF1" w:rsidRPr="00805B11">
        <w:rPr>
          <w:rFonts w:ascii="Times New Roman" w:hAnsi="Times New Roman"/>
          <w:sz w:val="26"/>
          <w:szCs w:val="26"/>
        </w:rPr>
        <w:t>ппарата Главы района,</w:t>
      </w:r>
    </w:p>
    <w:p w:rsidR="00835CF1" w:rsidRPr="00805B11" w:rsidRDefault="00835CF1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5B11">
        <w:rPr>
          <w:rFonts w:ascii="Times New Roman" w:hAnsi="Times New Roman"/>
          <w:sz w:val="26"/>
          <w:szCs w:val="26"/>
        </w:rPr>
        <w:t xml:space="preserve">районного Совета депутатов и </w:t>
      </w:r>
    </w:p>
    <w:p w:rsidR="00835CF1" w:rsidRPr="00805B11" w:rsidRDefault="00B1318D" w:rsidP="00F06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5B11">
        <w:rPr>
          <w:rFonts w:ascii="Times New Roman" w:hAnsi="Times New Roman"/>
          <w:sz w:val="26"/>
          <w:szCs w:val="26"/>
        </w:rPr>
        <w:t>А</w:t>
      </w:r>
      <w:r w:rsidR="00835CF1" w:rsidRPr="00805B11">
        <w:rPr>
          <w:rFonts w:ascii="Times New Roman" w:hAnsi="Times New Roman"/>
          <w:sz w:val="26"/>
          <w:szCs w:val="26"/>
        </w:rPr>
        <w:t>дминистрации района</w:t>
      </w:r>
      <w:r w:rsidR="00CA57C1" w:rsidRPr="00805B1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626245" w:rsidRPr="00805B11">
        <w:rPr>
          <w:rFonts w:ascii="Times New Roman" w:hAnsi="Times New Roman"/>
          <w:sz w:val="26"/>
          <w:szCs w:val="26"/>
        </w:rPr>
        <w:tab/>
        <w:t xml:space="preserve"> </w:t>
      </w:r>
      <w:r w:rsidR="00CA57C1" w:rsidRPr="00805B11">
        <w:rPr>
          <w:rFonts w:ascii="Times New Roman" w:hAnsi="Times New Roman"/>
          <w:sz w:val="26"/>
          <w:szCs w:val="26"/>
        </w:rPr>
        <w:t xml:space="preserve"> Е.В.</w:t>
      </w:r>
      <w:r w:rsidRPr="00805B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57C1" w:rsidRPr="00805B11">
        <w:rPr>
          <w:rFonts w:ascii="Times New Roman" w:hAnsi="Times New Roman"/>
          <w:sz w:val="26"/>
          <w:szCs w:val="26"/>
        </w:rPr>
        <w:t>Кумаева</w:t>
      </w:r>
      <w:proofErr w:type="spellEnd"/>
    </w:p>
    <w:sectPr w:rsidR="00835CF1" w:rsidRPr="00805B11" w:rsidSect="004C2527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A54"/>
    <w:multiLevelType w:val="hybridMultilevel"/>
    <w:tmpl w:val="06F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57"/>
    <w:rsid w:val="00013A39"/>
    <w:rsid w:val="000472F5"/>
    <w:rsid w:val="000822E6"/>
    <w:rsid w:val="000A5CB8"/>
    <w:rsid w:val="000B7E46"/>
    <w:rsid w:val="000C2F74"/>
    <w:rsid w:val="000D5FBB"/>
    <w:rsid w:val="000D65E1"/>
    <w:rsid w:val="001E4616"/>
    <w:rsid w:val="001F1781"/>
    <w:rsid w:val="00200553"/>
    <w:rsid w:val="00205EF4"/>
    <w:rsid w:val="00206889"/>
    <w:rsid w:val="00212F31"/>
    <w:rsid w:val="00213824"/>
    <w:rsid w:val="002218FC"/>
    <w:rsid w:val="002638E0"/>
    <w:rsid w:val="00276295"/>
    <w:rsid w:val="0028079B"/>
    <w:rsid w:val="002D28B5"/>
    <w:rsid w:val="002D7B83"/>
    <w:rsid w:val="002D7C5A"/>
    <w:rsid w:val="002E66B2"/>
    <w:rsid w:val="002F6E8A"/>
    <w:rsid w:val="0030254D"/>
    <w:rsid w:val="00324F4D"/>
    <w:rsid w:val="00331054"/>
    <w:rsid w:val="0036175D"/>
    <w:rsid w:val="00374124"/>
    <w:rsid w:val="0038198E"/>
    <w:rsid w:val="00393864"/>
    <w:rsid w:val="003A7544"/>
    <w:rsid w:val="003B05CF"/>
    <w:rsid w:val="003B57F2"/>
    <w:rsid w:val="003C4D69"/>
    <w:rsid w:val="003D48DC"/>
    <w:rsid w:val="003F1992"/>
    <w:rsid w:val="003F264F"/>
    <w:rsid w:val="00417370"/>
    <w:rsid w:val="004414CD"/>
    <w:rsid w:val="0045512F"/>
    <w:rsid w:val="0046053F"/>
    <w:rsid w:val="0047532B"/>
    <w:rsid w:val="00482B13"/>
    <w:rsid w:val="00494066"/>
    <w:rsid w:val="004A4878"/>
    <w:rsid w:val="004B07D8"/>
    <w:rsid w:val="004B35EE"/>
    <w:rsid w:val="004C2527"/>
    <w:rsid w:val="004D5EAA"/>
    <w:rsid w:val="004D60AB"/>
    <w:rsid w:val="004E6706"/>
    <w:rsid w:val="00527CC6"/>
    <w:rsid w:val="0053702A"/>
    <w:rsid w:val="005406DF"/>
    <w:rsid w:val="00551B2C"/>
    <w:rsid w:val="00555C6E"/>
    <w:rsid w:val="005774E8"/>
    <w:rsid w:val="00586320"/>
    <w:rsid w:val="005929FB"/>
    <w:rsid w:val="005A7FC5"/>
    <w:rsid w:val="005C6B4C"/>
    <w:rsid w:val="005C6FF2"/>
    <w:rsid w:val="005D6DCD"/>
    <w:rsid w:val="005E2099"/>
    <w:rsid w:val="005E2384"/>
    <w:rsid w:val="005E5643"/>
    <w:rsid w:val="00626245"/>
    <w:rsid w:val="006379C8"/>
    <w:rsid w:val="00650A70"/>
    <w:rsid w:val="00654B98"/>
    <w:rsid w:val="00655EA9"/>
    <w:rsid w:val="0065787A"/>
    <w:rsid w:val="00660B1C"/>
    <w:rsid w:val="00674289"/>
    <w:rsid w:val="00677C22"/>
    <w:rsid w:val="00693ECB"/>
    <w:rsid w:val="006A4EE5"/>
    <w:rsid w:val="006A59C5"/>
    <w:rsid w:val="006C0157"/>
    <w:rsid w:val="006D6F5D"/>
    <w:rsid w:val="006E6BD7"/>
    <w:rsid w:val="0074063F"/>
    <w:rsid w:val="007621FC"/>
    <w:rsid w:val="0076457E"/>
    <w:rsid w:val="00774CD8"/>
    <w:rsid w:val="00791D73"/>
    <w:rsid w:val="007B7ABE"/>
    <w:rsid w:val="00802789"/>
    <w:rsid w:val="00804EB8"/>
    <w:rsid w:val="00805B11"/>
    <w:rsid w:val="00825DC3"/>
    <w:rsid w:val="00835CF1"/>
    <w:rsid w:val="00836C89"/>
    <w:rsid w:val="00846F7F"/>
    <w:rsid w:val="0085200E"/>
    <w:rsid w:val="0086756D"/>
    <w:rsid w:val="008B037A"/>
    <w:rsid w:val="008B64D9"/>
    <w:rsid w:val="008D6197"/>
    <w:rsid w:val="008F5063"/>
    <w:rsid w:val="008F6A7B"/>
    <w:rsid w:val="008F796B"/>
    <w:rsid w:val="00915FEE"/>
    <w:rsid w:val="00942D6E"/>
    <w:rsid w:val="00972129"/>
    <w:rsid w:val="009D3328"/>
    <w:rsid w:val="009E0EF8"/>
    <w:rsid w:val="009E4B4A"/>
    <w:rsid w:val="009E4D97"/>
    <w:rsid w:val="009F0F01"/>
    <w:rsid w:val="00A24DB8"/>
    <w:rsid w:val="00A36B9C"/>
    <w:rsid w:val="00A452EF"/>
    <w:rsid w:val="00A62272"/>
    <w:rsid w:val="00AA7127"/>
    <w:rsid w:val="00AD0D3B"/>
    <w:rsid w:val="00AD59FA"/>
    <w:rsid w:val="00AE50D4"/>
    <w:rsid w:val="00AF055E"/>
    <w:rsid w:val="00AF59A5"/>
    <w:rsid w:val="00B12CED"/>
    <w:rsid w:val="00B1318D"/>
    <w:rsid w:val="00B26B95"/>
    <w:rsid w:val="00B64E32"/>
    <w:rsid w:val="00B728FD"/>
    <w:rsid w:val="00B749AA"/>
    <w:rsid w:val="00B919C0"/>
    <w:rsid w:val="00BA6349"/>
    <w:rsid w:val="00BD0065"/>
    <w:rsid w:val="00BD4A18"/>
    <w:rsid w:val="00BD50D4"/>
    <w:rsid w:val="00BE5BAE"/>
    <w:rsid w:val="00C35A42"/>
    <w:rsid w:val="00C95ECB"/>
    <w:rsid w:val="00CA57C1"/>
    <w:rsid w:val="00CC2140"/>
    <w:rsid w:val="00CD0BAC"/>
    <w:rsid w:val="00CD2B0B"/>
    <w:rsid w:val="00CF744F"/>
    <w:rsid w:val="00D00897"/>
    <w:rsid w:val="00D44D11"/>
    <w:rsid w:val="00D67747"/>
    <w:rsid w:val="00D7119B"/>
    <w:rsid w:val="00D81F13"/>
    <w:rsid w:val="00DA4EEF"/>
    <w:rsid w:val="00DA53A2"/>
    <w:rsid w:val="00DB3178"/>
    <w:rsid w:val="00DB32A0"/>
    <w:rsid w:val="00DC1B63"/>
    <w:rsid w:val="00DE00F0"/>
    <w:rsid w:val="00DE0135"/>
    <w:rsid w:val="00E1413B"/>
    <w:rsid w:val="00E16D5D"/>
    <w:rsid w:val="00E340DC"/>
    <w:rsid w:val="00E421ED"/>
    <w:rsid w:val="00E708E9"/>
    <w:rsid w:val="00E726E3"/>
    <w:rsid w:val="00E853EB"/>
    <w:rsid w:val="00EA769F"/>
    <w:rsid w:val="00EB455E"/>
    <w:rsid w:val="00EB768C"/>
    <w:rsid w:val="00EC7375"/>
    <w:rsid w:val="00ED370E"/>
    <w:rsid w:val="00EE331A"/>
    <w:rsid w:val="00EF674E"/>
    <w:rsid w:val="00F06C6F"/>
    <w:rsid w:val="00F07B65"/>
    <w:rsid w:val="00F13381"/>
    <w:rsid w:val="00F141D6"/>
    <w:rsid w:val="00F16C20"/>
    <w:rsid w:val="00F9487A"/>
    <w:rsid w:val="00F97F5F"/>
    <w:rsid w:val="00FA574E"/>
    <w:rsid w:val="00FB302B"/>
    <w:rsid w:val="00FD1C34"/>
    <w:rsid w:val="00FE46AE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  <w:style w:type="paragraph" w:styleId="a4">
    <w:name w:val="No Spacing"/>
    <w:uiPriority w:val="1"/>
    <w:qFormat/>
    <w:rsid w:val="00FB302B"/>
  </w:style>
  <w:style w:type="character" w:styleId="a5">
    <w:name w:val="Strong"/>
    <w:basedOn w:val="a0"/>
    <w:uiPriority w:val="22"/>
    <w:qFormat/>
    <w:locked/>
    <w:rsid w:val="00F07B65"/>
    <w:rPr>
      <w:b/>
      <w:bCs/>
    </w:rPr>
  </w:style>
  <w:style w:type="character" w:customStyle="1" w:styleId="c1">
    <w:name w:val="c1"/>
    <w:basedOn w:val="a0"/>
    <w:rsid w:val="0037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Домченкова</cp:lastModifiedBy>
  <cp:revision>72</cp:revision>
  <cp:lastPrinted>2017-01-19T12:29:00Z</cp:lastPrinted>
  <dcterms:created xsi:type="dcterms:W3CDTF">2014-12-17T09:44:00Z</dcterms:created>
  <dcterms:modified xsi:type="dcterms:W3CDTF">2017-01-19T12:29:00Z</dcterms:modified>
</cp:coreProperties>
</file>