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835CF1" w:rsidRPr="00EC7375" w:rsidTr="005E2384">
        <w:trPr>
          <w:trHeight w:val="1992"/>
        </w:trPr>
        <w:tc>
          <w:tcPr>
            <w:tcW w:w="4945" w:type="dxa"/>
          </w:tcPr>
          <w:p w:rsidR="00835CF1" w:rsidRPr="00EC7375" w:rsidRDefault="00835CF1" w:rsidP="006C0157">
            <w:pPr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835CF1" w:rsidRPr="00EC7375" w:rsidRDefault="003D48DC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C737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="003D48DC">
              <w:rPr>
                <w:rFonts w:ascii="Times New Roman" w:hAnsi="Times New Roman"/>
                <w:sz w:val="24"/>
                <w:szCs w:val="24"/>
              </w:rPr>
              <w:t>Н.Л.Куликова</w:t>
            </w:r>
            <w:proofErr w:type="spellEnd"/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EC737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А.И.Плотников</w:t>
            </w:r>
            <w:proofErr w:type="spellEnd"/>
          </w:p>
          <w:p w:rsidR="00835CF1" w:rsidRPr="00EC7375" w:rsidRDefault="003D48DC" w:rsidP="006C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.08.2016 года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сентябре 2016</w:t>
      </w:r>
      <w:r w:rsidRPr="006C015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6C0157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646"/>
      </w:tblGrid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 w:rsidR="003D48DC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</w:t>
            </w:r>
            <w:r w:rsidR="003D4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 награждения знаком отличия «Материнская Слава»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 w:rsidR="003D48DC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</w:t>
            </w:r>
            <w:r w:rsidR="003D48DC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районному конкурсу «Семьи Удмуртии – гордость России»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Совета по поддержке и развитию малого предпринимательства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1-30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реализации мер, направленных на снижение неформальной занятости в муниципальном образовании (совместные рейды с полицией, прокуратурой, налоговой инспекцией).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8F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8F5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«Мирное небо над головой». Конкурс рисунков на асфальте. В рамках дня солидарности в борьбе с терроризмом</w:t>
            </w:r>
          </w:p>
        </w:tc>
      </w:tr>
      <w:tr w:rsidR="003D48DC" w:rsidRPr="00EC7375" w:rsidTr="00551B2C">
        <w:tc>
          <w:tcPr>
            <w:tcW w:w="1668" w:type="dxa"/>
            <w:vAlign w:val="center"/>
          </w:tcPr>
          <w:p w:rsidR="003D48DC" w:rsidRPr="00EC7375" w:rsidRDefault="003D48DC" w:rsidP="008F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3D48DC" w:rsidRPr="00EC7375" w:rsidRDefault="003D48DC" w:rsidP="008F5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знаний «Время знаний подошло»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незаконному производству и обороту продукции в прокуратуру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потребленные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о запасах топлива по состоянию на 01 декабря(№4-запасы) в статистику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3D48DC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="00835CF1"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празднования 120-ой годовщины со дня окончания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Мултанского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835CF1" w:rsidRPr="00EC7375" w:rsidRDefault="00835CF1" w:rsidP="00FB3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«Мир без терроризма!». В рамках дня солидарности в борьбе с терроризмом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потреблению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теплоэнергоресурсов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Министерство энергетики и ЖКХ УР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Министерство энергетики и ЖКХ УР о просроченной задолженности населения за жилищно-коммунальные услуги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потребленные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осенний кросс среди команд районов УР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авож</w:t>
            </w:r>
            <w:proofErr w:type="spellEnd"/>
          </w:p>
        </w:tc>
      </w:tr>
      <w:tr w:rsidR="006347CC" w:rsidRPr="00EC7375" w:rsidTr="00551B2C">
        <w:tc>
          <w:tcPr>
            <w:tcW w:w="1668" w:type="dxa"/>
            <w:vAlign w:val="center"/>
          </w:tcPr>
          <w:p w:rsidR="006347CC" w:rsidRPr="00EC7375" w:rsidRDefault="006347CC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6" w:type="dxa"/>
            <w:vAlign w:val="center"/>
          </w:tcPr>
          <w:p w:rsidR="006347CC" w:rsidRPr="00FB302B" w:rsidRDefault="006347CC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ветеранов и инвалидов в музей-заповедник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Лудорвай</w:t>
            </w:r>
            <w:proofErr w:type="spellEnd"/>
          </w:p>
        </w:tc>
      </w:tr>
      <w:tr w:rsidR="003D48DC" w:rsidRPr="00EC7375" w:rsidTr="00551B2C">
        <w:tc>
          <w:tcPr>
            <w:tcW w:w="1668" w:type="dxa"/>
            <w:vAlign w:val="center"/>
          </w:tcPr>
          <w:p w:rsidR="003D48DC" w:rsidRPr="00EC7375" w:rsidRDefault="003D48DC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6" w:type="dxa"/>
            <w:vAlign w:val="center"/>
          </w:tcPr>
          <w:p w:rsidR="003D48DC" w:rsidRPr="00FB302B" w:rsidRDefault="003D48DC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ГД РФ, в районный Совет депутатов и представительные органы поселений.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заседания комиссии по вопросам  соблюдения трудовых прав и легализации доходов участников рынка труда в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«Телефон доверия. </w:t>
            </w:r>
            <w:proofErr w:type="gram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Расскажи о чем молчишь</w:t>
            </w:r>
            <w:proofErr w:type="gram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», распространение информационных брошюр.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потребленные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Центра Русской культуры в с.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«Культурное наследие»</w:t>
            </w:r>
          </w:p>
        </w:tc>
      </w:tr>
      <w:tr w:rsidR="003D48DC" w:rsidRPr="00EC7375" w:rsidTr="00551B2C">
        <w:tc>
          <w:tcPr>
            <w:tcW w:w="1668" w:type="dxa"/>
            <w:vAlign w:val="center"/>
          </w:tcPr>
          <w:p w:rsidR="003D48DC" w:rsidRPr="00EC7375" w:rsidRDefault="003D48DC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3D48DC" w:rsidRPr="00FB302B" w:rsidRDefault="003D48DC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 сессия районного Совета депутатов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Совещание заведующих детскими садами</w:t>
            </w:r>
          </w:p>
          <w:p w:rsidR="00835CF1" w:rsidRPr="00EC7375" w:rsidRDefault="00835CF1" w:rsidP="00551B2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методической службы в ДОУ»</w:t>
            </w:r>
          </w:p>
          <w:p w:rsidR="00835CF1" w:rsidRPr="00FB302B" w:rsidRDefault="00835CF1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осенний кросс в рамках Всероссийского дня бега «Кросс Наций», зачет Спартакиады КФК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об организации ярмарок в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835CF1" w:rsidRPr="00EC7375" w:rsidRDefault="00835CF1" w:rsidP="00551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Акция  «Думай о своем будущем сегодня», направленная на профилактику ВИЧ-инфекций.</w:t>
            </w:r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551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директоров </w:t>
            </w:r>
          </w:p>
          <w:p w:rsidR="00835CF1" w:rsidRPr="00FB302B" w:rsidRDefault="00835CF1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«Подведение итогов подготовки к новому учебному году»</w:t>
            </w:r>
          </w:p>
        </w:tc>
      </w:tr>
      <w:tr w:rsidR="006347CC" w:rsidRPr="00EC7375" w:rsidTr="00551B2C">
        <w:tc>
          <w:tcPr>
            <w:tcW w:w="1668" w:type="dxa"/>
            <w:vAlign w:val="center"/>
          </w:tcPr>
          <w:p w:rsidR="006347CC" w:rsidRPr="00EC7375" w:rsidRDefault="006347CC" w:rsidP="00551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6" w:type="dxa"/>
            <w:vAlign w:val="center"/>
          </w:tcPr>
          <w:p w:rsidR="006347CC" w:rsidRPr="00EC7375" w:rsidRDefault="006347CC" w:rsidP="00634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«Свет добра и надежды»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нсионеров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социально-реабилитационного отделения», для жильцов специального  дома, членов клубов «Живой родник» и «Отрада»</w:t>
            </w:r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835CF1" w:rsidRPr="00EC7375" w:rsidRDefault="003D48DC" w:rsidP="00A36B9C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35CF1"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рофилактические рейды по семьям, находящимся в социально опасном положении</w:t>
            </w:r>
          </w:p>
        </w:tc>
      </w:tr>
      <w:tr w:rsidR="006347CC" w:rsidRPr="00EC7375" w:rsidTr="00551B2C">
        <w:tc>
          <w:tcPr>
            <w:tcW w:w="1668" w:type="dxa"/>
          </w:tcPr>
          <w:p w:rsidR="006347CC" w:rsidRPr="00EC7375" w:rsidRDefault="006347CC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6347CC" w:rsidRDefault="006347CC" w:rsidP="00A36B9C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Реабилитация детей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нвалидов в Республиканском реабилитационном центре</w:t>
            </w:r>
          </w:p>
        </w:tc>
      </w:tr>
      <w:tr w:rsidR="006347CC" w:rsidRPr="00EC7375" w:rsidTr="00551B2C">
        <w:tc>
          <w:tcPr>
            <w:tcW w:w="1668" w:type="dxa"/>
          </w:tcPr>
          <w:p w:rsidR="006347CC" w:rsidRPr="00EC7375" w:rsidRDefault="006347CC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6347CC" w:rsidRDefault="006347CC" w:rsidP="00A36B9C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персональных поздравлений Президента РФ ветеранам ВОВ</w:t>
            </w:r>
          </w:p>
        </w:tc>
      </w:tr>
      <w:tr w:rsidR="006347CC" w:rsidRPr="00EC7375" w:rsidTr="00551B2C">
        <w:tc>
          <w:tcPr>
            <w:tcW w:w="1668" w:type="dxa"/>
          </w:tcPr>
          <w:p w:rsidR="006347CC" w:rsidRDefault="006347CC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маесяца</w:t>
            </w:r>
            <w:proofErr w:type="spellEnd"/>
          </w:p>
        </w:tc>
        <w:tc>
          <w:tcPr>
            <w:tcW w:w="8646" w:type="dxa"/>
          </w:tcPr>
          <w:p w:rsidR="006347CC" w:rsidRDefault="006347CC" w:rsidP="00A36B9C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Встречи с пенсионерами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инвалидами, малообеспеченными гражданами в поселениях района</w:t>
            </w:r>
          </w:p>
        </w:tc>
      </w:tr>
      <w:tr w:rsidR="00835CF1" w:rsidRPr="00EC7375" w:rsidTr="00551B2C">
        <w:trPr>
          <w:trHeight w:val="536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835CF1" w:rsidRPr="00EC7375" w:rsidRDefault="00835CF1" w:rsidP="006347CC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анализ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статотч</w:t>
            </w:r>
            <w:r w:rsidR="006347CC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тности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ОУ на начало 2016-2017 учебного года</w:t>
            </w:r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835CF1" w:rsidRPr="00EC7375" w:rsidRDefault="00835CF1" w:rsidP="00A36B9C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по реализации прав граждан на получение образования (МКОУ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Крымско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Слудская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МБОУ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Безменшурская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ООШ, МКОУ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Саркузская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ООШ, МКОУ Русско-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Косинская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ООШ, МБОУ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Короленковская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ООШ)</w:t>
            </w:r>
          </w:p>
        </w:tc>
      </w:tr>
      <w:tr w:rsidR="00835CF1" w:rsidRPr="00EC7375" w:rsidTr="00551B2C">
        <w:trPr>
          <w:trHeight w:val="949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835CF1" w:rsidRPr="00EC7375" w:rsidRDefault="00835CF1" w:rsidP="00A36B9C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дире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кторов по воспитательной работе 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«Подведение итогов и анализ воспитательной работы за    2015-2016 учебный год. Утверждение плана на новый учебный год</w:t>
            </w:r>
          </w:p>
        </w:tc>
      </w:tr>
      <w:tr w:rsidR="00835CF1" w:rsidRPr="00EC7375" w:rsidTr="00551B2C">
        <w:trPr>
          <w:trHeight w:val="840"/>
        </w:trPr>
        <w:tc>
          <w:tcPr>
            <w:tcW w:w="1668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выезды по неблагополучным, многодетным  семьям и семьям опекунов </w:t>
            </w:r>
            <w:proofErr w:type="gram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</w:tcPr>
          <w:p w:rsidR="00835CF1" w:rsidRPr="00EC7375" w:rsidRDefault="00835CF1" w:rsidP="00A36B9C">
            <w:pPr>
              <w:spacing w:before="100"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Работа волонтерских отрядов</w:t>
            </w:r>
          </w:p>
        </w:tc>
      </w:tr>
      <w:tr w:rsidR="00835CF1" w:rsidRPr="00EC7375" w:rsidTr="00551B2C">
        <w:trPr>
          <w:trHeight w:val="533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 «Я - гражданин большой России»</w:t>
            </w:r>
          </w:p>
        </w:tc>
      </w:tr>
      <w:tr w:rsidR="00835CF1" w:rsidRPr="00EC7375" w:rsidTr="00551B2C">
        <w:trPr>
          <w:trHeight w:val="545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Выездной тематический концерт ПКДЦ «Мелодия»</w:t>
            </w:r>
            <w:proofErr w:type="gram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 моя»</w:t>
            </w:r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 вопросов и ответов в клубе «Благовест». Тема</w:t>
            </w:r>
            <w:proofErr w:type="gram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«Дорога к храму»</w:t>
            </w:r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Виртуальное путешествие в клубе «Грани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прекрасного»</w:t>
            </w:r>
            <w:proofErr w:type="gram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: «Полна загадок чудесница природа»</w:t>
            </w:r>
          </w:p>
        </w:tc>
      </w:tr>
      <w:tr w:rsidR="00835CF1" w:rsidRPr="00EC7375" w:rsidTr="00551B2C">
        <w:trPr>
          <w:trHeight w:val="553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для первоклашек «Что такое книга? И где она живет?»</w:t>
            </w:r>
          </w:p>
        </w:tc>
      </w:tr>
      <w:tr w:rsidR="00835CF1" w:rsidRPr="00EC7375" w:rsidTr="00A36B9C">
        <w:trPr>
          <w:trHeight w:val="463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реализации проекта «Азбука мужского ремесла»</w:t>
            </w:r>
          </w:p>
        </w:tc>
      </w:tr>
      <w:tr w:rsidR="00835CF1" w:rsidRPr="00EC7375" w:rsidTr="00551B2C"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Обзорные экскурсии по основной экспозиции</w:t>
            </w:r>
          </w:p>
        </w:tc>
      </w:tr>
      <w:tr w:rsidR="00835CF1" w:rsidRPr="00EC7375" w:rsidTr="00551B2C">
        <w:trPr>
          <w:trHeight w:val="273"/>
        </w:trPr>
        <w:tc>
          <w:tcPr>
            <w:tcW w:w="1668" w:type="dxa"/>
          </w:tcPr>
          <w:p w:rsidR="00835CF1" w:rsidRPr="00EC7375" w:rsidRDefault="00835CF1" w:rsidP="00A36B9C">
            <w:pPr>
              <w:spacing w:before="100" w:beforeAutospacing="1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Выставка, посвященная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115-летию удмуртского прозаика, публициста,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уроженца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П.Н.Баграшова</w:t>
            </w:r>
            <w:proofErr w:type="spellEnd"/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«Кросс Наций» среди команд районов и городов УР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жевск</w:t>
            </w:r>
            <w:proofErr w:type="spellEnd"/>
          </w:p>
        </w:tc>
      </w:tr>
      <w:tr w:rsidR="00835CF1" w:rsidRPr="00EC7375" w:rsidTr="00551B2C">
        <w:tc>
          <w:tcPr>
            <w:tcW w:w="1668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646" w:type="dxa"/>
            <w:vAlign w:val="center"/>
          </w:tcPr>
          <w:p w:rsidR="00835CF1" w:rsidRPr="00FB302B" w:rsidRDefault="00835CF1" w:rsidP="00A36B9C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УР по кроссу среди лыжников </w:t>
            </w:r>
            <w:proofErr w:type="spell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B302B">
              <w:rPr>
                <w:rFonts w:ascii="Times New Roman" w:hAnsi="Times New Roman"/>
                <w:color w:val="000000"/>
                <w:sz w:val="24"/>
                <w:szCs w:val="24"/>
              </w:rPr>
              <w:t>жевск</w:t>
            </w:r>
            <w:proofErr w:type="spellEnd"/>
          </w:p>
        </w:tc>
      </w:tr>
      <w:tr w:rsidR="00835CF1" w:rsidRPr="00EC7375" w:rsidTr="00551B2C">
        <w:trPr>
          <w:trHeight w:val="551"/>
        </w:trPr>
        <w:tc>
          <w:tcPr>
            <w:tcW w:w="1668" w:type="dxa"/>
            <w:vAlign w:val="center"/>
          </w:tcPr>
          <w:p w:rsidR="00835CF1" w:rsidRPr="00EC7375" w:rsidRDefault="00835CF1" w:rsidP="00A36B9C">
            <w:pPr>
              <w:spacing w:before="100" w:beforeAutospacing="1"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646" w:type="dxa"/>
          </w:tcPr>
          <w:p w:rsidR="00835CF1" w:rsidRPr="00EC7375" w:rsidRDefault="00835CF1" w:rsidP="00A36B9C">
            <w:pPr>
              <w:pStyle w:val="a4"/>
              <w:spacing w:before="100" w:before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материальную помощь семьям через «банк подержанных вещей»</w:t>
            </w:r>
          </w:p>
        </w:tc>
      </w:tr>
    </w:tbl>
    <w:p w:rsidR="00835CF1" w:rsidRPr="006C0157" w:rsidRDefault="00835CF1" w:rsidP="004A4878">
      <w:pPr>
        <w:spacing w:after="0"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</w:p>
    <w:p w:rsidR="00835CF1" w:rsidRPr="006C0157" w:rsidRDefault="00835CF1" w:rsidP="004A4878">
      <w:pPr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6C0157">
        <w:rPr>
          <w:rFonts w:ascii="Times New Roman" w:hAnsi="Times New Roman"/>
          <w:sz w:val="24"/>
          <w:szCs w:val="24"/>
        </w:rPr>
        <w:t xml:space="preserve">        План мероприятий Администрац</w:t>
      </w:r>
      <w:r>
        <w:rPr>
          <w:rFonts w:ascii="Times New Roman" w:hAnsi="Times New Roman"/>
          <w:sz w:val="24"/>
          <w:szCs w:val="24"/>
        </w:rPr>
        <w:t>ией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3D48DC">
        <w:rPr>
          <w:rFonts w:ascii="Times New Roman" w:hAnsi="Times New Roman"/>
          <w:sz w:val="24"/>
          <w:szCs w:val="24"/>
        </w:rPr>
        <w:t xml:space="preserve"> за август </w:t>
      </w:r>
      <w:r>
        <w:rPr>
          <w:rFonts w:ascii="Times New Roman" w:hAnsi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/>
          <w:sz w:val="24"/>
          <w:szCs w:val="24"/>
        </w:rPr>
        <w:t>ме.</w:t>
      </w:r>
    </w:p>
    <w:p w:rsidR="00835CF1" w:rsidRDefault="00835CF1" w:rsidP="004A4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аппарата Главы района,</w:t>
      </w:r>
    </w:p>
    <w:p w:rsidR="00835CF1" w:rsidRDefault="00835CF1" w:rsidP="004A4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районного Совета депутатов и </w:t>
      </w:r>
    </w:p>
    <w:p w:rsidR="00835CF1" w:rsidRPr="006C0157" w:rsidRDefault="00835CF1" w:rsidP="004A4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  <w:r w:rsidR="003D4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6C0157">
        <w:rPr>
          <w:rFonts w:ascii="Times New Roman" w:hAnsi="Times New Roman"/>
          <w:sz w:val="24"/>
          <w:szCs w:val="24"/>
        </w:rPr>
        <w:t>В.П.Андреев</w:t>
      </w:r>
      <w:proofErr w:type="spellEnd"/>
    </w:p>
    <w:p w:rsidR="00835CF1" w:rsidRPr="006C0157" w:rsidRDefault="00835CF1" w:rsidP="004A4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CF1" w:rsidRPr="006C0157" w:rsidRDefault="00835CF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5CF1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157"/>
    <w:rsid w:val="000822E6"/>
    <w:rsid w:val="000A5CB8"/>
    <w:rsid w:val="000B7E46"/>
    <w:rsid w:val="000D5FBB"/>
    <w:rsid w:val="001E4616"/>
    <w:rsid w:val="00200553"/>
    <w:rsid w:val="00212F31"/>
    <w:rsid w:val="00213824"/>
    <w:rsid w:val="002218FC"/>
    <w:rsid w:val="0028079B"/>
    <w:rsid w:val="002D28B5"/>
    <w:rsid w:val="00324F4D"/>
    <w:rsid w:val="00331054"/>
    <w:rsid w:val="0036175D"/>
    <w:rsid w:val="00393864"/>
    <w:rsid w:val="003A7544"/>
    <w:rsid w:val="003C4D69"/>
    <w:rsid w:val="003D48DC"/>
    <w:rsid w:val="003F1992"/>
    <w:rsid w:val="00482B13"/>
    <w:rsid w:val="004A4878"/>
    <w:rsid w:val="004B35EE"/>
    <w:rsid w:val="004D5EAA"/>
    <w:rsid w:val="00527CC6"/>
    <w:rsid w:val="0053702A"/>
    <w:rsid w:val="005406DF"/>
    <w:rsid w:val="00551B2C"/>
    <w:rsid w:val="00555C6E"/>
    <w:rsid w:val="00586320"/>
    <w:rsid w:val="005929FB"/>
    <w:rsid w:val="005E2099"/>
    <w:rsid w:val="005E2384"/>
    <w:rsid w:val="006347CC"/>
    <w:rsid w:val="00655EA9"/>
    <w:rsid w:val="00677C22"/>
    <w:rsid w:val="00693ECB"/>
    <w:rsid w:val="006C0157"/>
    <w:rsid w:val="0074063F"/>
    <w:rsid w:val="007621FC"/>
    <w:rsid w:val="0076457E"/>
    <w:rsid w:val="00804EB8"/>
    <w:rsid w:val="00825DC3"/>
    <w:rsid w:val="00835CF1"/>
    <w:rsid w:val="00836C89"/>
    <w:rsid w:val="00846F7F"/>
    <w:rsid w:val="008B64D9"/>
    <w:rsid w:val="008F5063"/>
    <w:rsid w:val="00942D6E"/>
    <w:rsid w:val="009E4B4A"/>
    <w:rsid w:val="009E4D97"/>
    <w:rsid w:val="00A36B9C"/>
    <w:rsid w:val="00A62272"/>
    <w:rsid w:val="00AA7127"/>
    <w:rsid w:val="00B749AA"/>
    <w:rsid w:val="00C95ECB"/>
    <w:rsid w:val="00CD0BAC"/>
    <w:rsid w:val="00DB3178"/>
    <w:rsid w:val="00DB32A0"/>
    <w:rsid w:val="00DE00F0"/>
    <w:rsid w:val="00E1413B"/>
    <w:rsid w:val="00E16D5D"/>
    <w:rsid w:val="00E340DC"/>
    <w:rsid w:val="00E853EB"/>
    <w:rsid w:val="00EA769F"/>
    <w:rsid w:val="00EB455E"/>
    <w:rsid w:val="00EC7375"/>
    <w:rsid w:val="00EE331A"/>
    <w:rsid w:val="00FB302B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  <w:contextualSpacing/>
    </w:pPr>
  </w:style>
  <w:style w:type="paragraph" w:styleId="a4">
    <w:name w:val="No Spacing"/>
    <w:uiPriority w:val="99"/>
    <w:qFormat/>
    <w:rsid w:val="00F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34</cp:revision>
  <cp:lastPrinted>2016-08-22T12:05:00Z</cp:lastPrinted>
  <dcterms:created xsi:type="dcterms:W3CDTF">2014-12-17T09:44:00Z</dcterms:created>
  <dcterms:modified xsi:type="dcterms:W3CDTF">2016-08-26T04:56:00Z</dcterms:modified>
</cp:coreProperties>
</file>